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7D5E" w14:textId="20C0697A" w:rsidR="00D53345" w:rsidRDefault="00D53345" w:rsidP="00D53345">
      <w:pPr>
        <w:spacing w:after="0"/>
        <w:jc w:val="center"/>
        <w:rPr>
          <w:rFonts w:ascii="Calisto MT" w:hAnsi="Calisto MT"/>
          <w:b/>
          <w:smallCaps/>
          <w:sz w:val="24"/>
        </w:rPr>
      </w:pPr>
      <w:r w:rsidRPr="00396A51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A384" wp14:editId="610EF3EA">
                <wp:simplePos x="0" y="0"/>
                <wp:positionH relativeFrom="margin">
                  <wp:posOffset>-277978</wp:posOffset>
                </wp:positionH>
                <wp:positionV relativeFrom="paragraph">
                  <wp:posOffset>-110490</wp:posOffset>
                </wp:positionV>
                <wp:extent cx="6581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91F1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9pt,-8.7pt" to="496.3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VhugEAALoDAAAOAAAAZHJzL2Uyb0RvYy54bWysU8Fu2zAMvQ/YPwi6L3ZSpO2MOD2k2C7D&#10;FqzdB6iyFAuTRIHSEufvR8mOO2zDUBS7yKL0Hsn3RG/uBmfZUWE04Fu+XNScKS+hM/7Q8m+PH97d&#10;ch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17fLm5s1Z5Lu3q9X&#10;65yyeuYGjOmjAsfypuXW+KxcNOL4KaYReoEQL/cyVi+7dLYqg63/qjSpoXrLwi5zpHYW2VHQBHTf&#10;l1PZgswUbaydSfW/SRM201SZrZcSZ3SpCD7NRGc84N+qpuHSqh7xF9Wj1iz7CbpzeYtiBw1IMXQa&#10;5jyBv8aF/vzLbX8CAAD//wMAUEsDBBQABgAIAAAAIQCh/+Yh4QAAAAsBAAAPAAAAZHJzL2Rvd25y&#10;ZXYueG1sTI/BTsMwEETvSPyDtUjcWqehtCTEqapKCHFBNIW7G2+dQGxHtpOGv2d7Krfd2dHM22Iz&#10;mY6N6EPrrIDFPAGGtnaqtVrA5+Fl9gQsRGmV7JxFAb8YYFPe3hQyV+5s9zhWUTMKsSGXApoY+5zz&#10;UDdoZJi7Hi3dTs4bGWn1misvzxRuOp4myYob2VpqaGSPuwbrn2owAro3P37pnd6G4XW/qr4/Tun7&#10;YRTi/m7aPgOLOMWrGS74hA4lMR3dYFVgnYDZ8oHQIw2L9RIYObIsXQM7XpTHDHhZ8P8/lH8AAAD/&#10;/wMAUEsBAi0AFAAGAAgAAAAhALaDOJL+AAAA4QEAABMAAAAAAAAAAAAAAAAAAAAAAFtDb250ZW50&#10;X1R5cGVzXS54bWxQSwECLQAUAAYACAAAACEAOP0h/9YAAACUAQAACwAAAAAAAAAAAAAAAAAvAQAA&#10;X3JlbHMvLnJlbHNQSwECLQAUAAYACAAAACEAil6lYboBAAC6AwAADgAAAAAAAAAAAAAAAAAuAgAA&#10;ZHJzL2Uyb0RvYy54bWxQSwECLQAUAAYACAAAACEAof/mIeEAAAALAQAADwAAAAAAAAAAAAAAAAAU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96A51">
        <w:rPr>
          <w:rFonts w:ascii="Calisto MT" w:hAnsi="Calisto MT"/>
          <w:b/>
          <w:smallCaps/>
          <w:sz w:val="24"/>
        </w:rPr>
        <w:t>Chapter Meeting Minutes</w:t>
      </w:r>
    </w:p>
    <w:p w14:paraId="7A411EB1" w14:textId="77777777" w:rsidR="00D53345" w:rsidRDefault="00D53345" w:rsidP="000D1A6E">
      <w:pPr>
        <w:spacing w:after="0"/>
        <w:jc w:val="center"/>
        <w:rPr>
          <w:rFonts w:ascii="Calisto MT" w:hAnsi="Calisto MT"/>
          <w:b/>
          <w:small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0469B" wp14:editId="26915FAF">
                <wp:simplePos x="0" y="0"/>
                <wp:positionH relativeFrom="margin">
                  <wp:posOffset>-253822</wp:posOffset>
                </wp:positionH>
                <wp:positionV relativeFrom="paragraph">
                  <wp:posOffset>121285</wp:posOffset>
                </wp:positionV>
                <wp:extent cx="6581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6C7B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pt,9.55pt" to="49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+kugEAALoDAAAOAAAAZHJzL2Uyb0RvYy54bWysU8Fu2zAMvQ/YPwi6L3aCpu2MOD2k2C7D&#10;FqzdB6iyFAuTRIHSEufvR8mOO2zDUBS7yKL0Hsn3RG/uBmfZUWE04Fu+XNScKS+hM/7Q8m+PH97d&#10;ch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17fLm5s1Z5Lu3q9X&#10;65yyeuYGjOmjAsfypuXW+KxcNOL4KaYReoEQL/cyVi+7dLYqg63/qjSpoXrLwi5zpHYW2VHQBHTf&#10;l1PZgswUbaydSfW/SRM201SZrZcSZ3SpCD7NRGc84N+qpuHSqh7xF9Wj1iz7CbpzeYtiBw1IMXQa&#10;5jyBv8aF/vzLbX8CAAD//wMAUEsDBBQABgAIAAAAIQBFkIFF3gAAAAkBAAAPAAAAZHJzL2Rvd25y&#10;ZXYueG1sTI/BTsMwEETvSPyDtUjcWrsRRCTEqapKCHFBNIW7G2+dQGxHtpOGv2c5wXE0o5k31Xax&#10;A5sxxN47CZu1AIau9bp3RsL78Wn1ACwm5bQavEMJ3xhhW19fVarU/uIOODfJMCpxsVQSupTGkvPY&#10;dmhVXPsRHXlnH6xKJIPhOqgLlduBZ0Lk3Kre0UKnRtx32H41k5UwvIT5w+zNLk7Ph7z5fDtnr8dZ&#10;ytubZfcILOGS/sLwi0/oUBPTyU9ORzZIWN0J+pLIKDbAKFAU+T2wk4RM5MDriv9/UP8AAAD//wMA&#10;UEsBAi0AFAAGAAgAAAAhALaDOJL+AAAA4QEAABMAAAAAAAAAAAAAAAAAAAAAAFtDb250ZW50X1R5&#10;cGVzXS54bWxQSwECLQAUAAYACAAAACEAOP0h/9YAAACUAQAACwAAAAAAAAAAAAAAAAAvAQAAX3Jl&#10;bHMvLnJlbHNQSwECLQAUAAYACAAAACEASA3PpLoBAAC6AwAADgAAAAAAAAAAAAAAAAAuAgAAZHJz&#10;L2Uyb0RvYy54bWxQSwECLQAUAAYACAAAACEARZCBRd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435833" w14:textId="77777777" w:rsidR="00D53345" w:rsidRPr="00DF3808" w:rsidRDefault="00D53345" w:rsidP="00D53345">
      <w:pPr>
        <w:spacing w:after="0" w:line="276" w:lineRule="auto"/>
        <w:jc w:val="center"/>
        <w:rPr>
          <w:rFonts w:ascii="Cambria" w:hAnsi="Cambria"/>
          <w:b/>
          <w:smallCaps/>
          <w:color w:val="FF00FF"/>
          <w:sz w:val="18"/>
        </w:rPr>
      </w:pPr>
      <w:bookmarkStart w:id="0" w:name="_Hlk479400528"/>
      <w:r w:rsidRPr="00DF3808">
        <w:rPr>
          <w:rFonts w:ascii="Cambria" w:hAnsi="Cambria"/>
          <w:b/>
          <w:smallCaps/>
          <w:color w:val="FF00FF"/>
          <w:sz w:val="28"/>
        </w:rPr>
        <w:t>Alpha Kappa Alpha Sorority, Incorporated</w:t>
      </w:r>
      <w:r w:rsidRPr="00DF3808">
        <w:rPr>
          <w:rFonts w:ascii="Cambria" w:hAnsi="Cambria"/>
          <w:b/>
          <w:smallCaps/>
          <w:color w:val="FF00FF"/>
          <w:sz w:val="18"/>
        </w:rPr>
        <w:t>®</w:t>
      </w:r>
    </w:p>
    <w:p w14:paraId="459B711F" w14:textId="77777777" w:rsidR="00D53345" w:rsidRPr="00DF3808" w:rsidRDefault="00D53345" w:rsidP="00D53345">
      <w:pPr>
        <w:jc w:val="center"/>
        <w:rPr>
          <w:rFonts w:ascii="Cambria" w:hAnsi="Cambria"/>
          <w:color w:val="00FF00"/>
        </w:rPr>
      </w:pPr>
      <w:r w:rsidRPr="00DF3808">
        <w:rPr>
          <w:rFonts w:ascii="Cambria" w:hAnsi="Cambria"/>
          <w:color w:val="00FF00"/>
        </w:rPr>
        <w:t>Pi Epsilon Omega Chapter</w:t>
      </w:r>
    </w:p>
    <w:bookmarkEnd w:id="0"/>
    <w:p w14:paraId="774F8EDF" w14:textId="40DD2E6E" w:rsidR="00D53345" w:rsidRPr="00A13330" w:rsidRDefault="002D684E" w:rsidP="001311CC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January 8,</w:t>
      </w:r>
      <w:r w:rsidR="0095670E">
        <w:rPr>
          <w:rFonts w:ascii="Calisto MT" w:hAnsi="Calisto MT"/>
        </w:rPr>
        <w:t xml:space="preserve"> 202</w:t>
      </w:r>
      <w:r>
        <w:rPr>
          <w:rFonts w:ascii="Calisto MT" w:hAnsi="Calisto MT"/>
        </w:rPr>
        <w:t>2</w:t>
      </w:r>
      <w:r w:rsidR="004D047C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BA0D0B">
        <w:rPr>
          <w:rFonts w:ascii="Calisto MT" w:hAnsi="Calisto MT"/>
        </w:rPr>
        <w:tab/>
      </w:r>
      <w:r w:rsidR="001311CC">
        <w:rPr>
          <w:rFonts w:ascii="Calisto MT" w:hAnsi="Calisto MT"/>
        </w:rPr>
        <w:t xml:space="preserve">   </w:t>
      </w:r>
      <w:r w:rsidR="00F552CF">
        <w:rPr>
          <w:rFonts w:ascii="Calisto MT" w:hAnsi="Calisto MT"/>
        </w:rPr>
        <w:tab/>
      </w:r>
      <w:r w:rsidR="00F552CF">
        <w:rPr>
          <w:rFonts w:ascii="Calisto MT" w:hAnsi="Calisto MT"/>
        </w:rPr>
        <w:tab/>
      </w:r>
      <w:r w:rsidR="00C83AD2">
        <w:rPr>
          <w:rFonts w:ascii="Calisto MT" w:hAnsi="Calisto MT"/>
        </w:rPr>
        <w:tab/>
      </w:r>
      <w:r w:rsidR="00C83AD2">
        <w:rPr>
          <w:rFonts w:ascii="Calisto MT" w:hAnsi="Calisto MT"/>
        </w:rPr>
        <w:tab/>
      </w:r>
      <w:r w:rsidR="00782B41">
        <w:rPr>
          <w:rFonts w:ascii="Calisto MT" w:hAnsi="Calisto MT"/>
        </w:rPr>
        <w:t xml:space="preserve">           </w:t>
      </w:r>
      <w:r w:rsidR="00D53345" w:rsidRPr="00A13330">
        <w:rPr>
          <w:rFonts w:ascii="Calisto MT" w:hAnsi="Calisto MT"/>
        </w:rPr>
        <w:t xml:space="preserve">Regular Meeting </w:t>
      </w:r>
      <w:r w:rsidR="00AE4DF5">
        <w:rPr>
          <w:rFonts w:ascii="Calisto MT" w:hAnsi="Calisto MT"/>
        </w:rPr>
        <w:t>#</w:t>
      </w:r>
      <w:r w:rsidR="0095670E">
        <w:rPr>
          <w:rFonts w:ascii="Calisto MT" w:hAnsi="Calisto MT"/>
        </w:rPr>
        <w:t>2</w:t>
      </w:r>
    </w:p>
    <w:p w14:paraId="619A1EC0" w14:textId="77777777" w:rsidR="000D1A6E" w:rsidRDefault="000D1A6E" w:rsidP="005506A5">
      <w:pPr>
        <w:spacing w:after="0" w:line="276" w:lineRule="auto"/>
        <w:rPr>
          <w:rFonts w:ascii="Calisto MT" w:hAnsi="Calisto MT"/>
          <w:sz w:val="16"/>
          <w:szCs w:val="16"/>
        </w:rPr>
      </w:pPr>
    </w:p>
    <w:p w14:paraId="17877A4F" w14:textId="03D68599" w:rsidR="005C285B" w:rsidRDefault="002D684E" w:rsidP="00820F98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Anti-</w:t>
      </w:r>
      <w:r w:rsidR="00095643">
        <w:rPr>
          <w:rFonts w:ascii="Calisto MT" w:hAnsi="Calisto MT"/>
        </w:rPr>
        <w:t xml:space="preserve">Basileus </w:t>
      </w:r>
      <w:r>
        <w:rPr>
          <w:rFonts w:ascii="Calisto MT" w:hAnsi="Calisto MT"/>
        </w:rPr>
        <w:t xml:space="preserve">Sylvia Stanley, </w:t>
      </w:r>
      <w:r w:rsidR="003362BA" w:rsidRPr="00017013">
        <w:rPr>
          <w:rFonts w:ascii="Calisto MT" w:hAnsi="Calisto MT"/>
        </w:rPr>
        <w:t xml:space="preserve">called the meeting to order on </w:t>
      </w:r>
      <w:r w:rsidR="00D33A7C">
        <w:rPr>
          <w:rFonts w:ascii="Calisto MT" w:hAnsi="Calisto MT"/>
        </w:rPr>
        <w:t xml:space="preserve">Saturday, </w:t>
      </w:r>
      <w:r>
        <w:rPr>
          <w:rFonts w:ascii="Calisto MT" w:hAnsi="Calisto MT"/>
        </w:rPr>
        <w:t xml:space="preserve">January 8, </w:t>
      </w:r>
      <w:r w:rsidR="00F82591">
        <w:rPr>
          <w:rFonts w:ascii="Calisto MT" w:hAnsi="Calisto MT"/>
        </w:rPr>
        <w:t>202</w:t>
      </w:r>
      <w:r>
        <w:rPr>
          <w:rFonts w:ascii="Calisto MT" w:hAnsi="Calisto MT"/>
        </w:rPr>
        <w:t>2</w:t>
      </w:r>
      <w:r w:rsidR="003614A6">
        <w:rPr>
          <w:rFonts w:ascii="Calisto MT" w:hAnsi="Calisto MT"/>
        </w:rPr>
        <w:t>,</w:t>
      </w:r>
      <w:r w:rsidR="00EC5B77">
        <w:rPr>
          <w:rFonts w:ascii="Calisto MT" w:hAnsi="Calisto MT"/>
        </w:rPr>
        <w:t xml:space="preserve"> </w:t>
      </w:r>
      <w:r w:rsidR="003362BA">
        <w:rPr>
          <w:rFonts w:ascii="Calisto MT" w:hAnsi="Calisto MT"/>
        </w:rPr>
        <w:t>at</w:t>
      </w:r>
      <w:r w:rsidR="00240525">
        <w:rPr>
          <w:rFonts w:ascii="Calisto MT" w:hAnsi="Calisto MT"/>
        </w:rPr>
        <w:t xml:space="preserve"> </w:t>
      </w:r>
      <w:r w:rsidR="001352F4">
        <w:rPr>
          <w:rFonts w:ascii="Calisto MT" w:hAnsi="Calisto MT"/>
        </w:rPr>
        <w:t>10:0</w:t>
      </w:r>
      <w:r>
        <w:rPr>
          <w:rFonts w:ascii="Calisto MT" w:hAnsi="Calisto MT"/>
        </w:rPr>
        <w:t>1</w:t>
      </w:r>
      <w:r w:rsidR="00095643">
        <w:rPr>
          <w:rFonts w:ascii="Calisto MT" w:hAnsi="Calisto MT"/>
        </w:rPr>
        <w:t xml:space="preserve"> </w:t>
      </w:r>
      <w:r w:rsidR="003362BA">
        <w:rPr>
          <w:rFonts w:ascii="Calisto MT" w:hAnsi="Calisto MT"/>
        </w:rPr>
        <w:t>a.m.</w:t>
      </w:r>
      <w:r w:rsidR="0040574E">
        <w:rPr>
          <w:rFonts w:ascii="Calisto MT" w:hAnsi="Calisto MT"/>
        </w:rPr>
        <w:t xml:space="preserve"> </w:t>
      </w:r>
      <w:r w:rsidR="00095643">
        <w:rPr>
          <w:rFonts w:ascii="Calisto MT" w:hAnsi="Calisto MT"/>
        </w:rPr>
        <w:t>via</w:t>
      </w:r>
      <w:r w:rsidR="0040574E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zoom. The agenda was </w:t>
      </w:r>
      <w:r w:rsidR="007B3791">
        <w:rPr>
          <w:rFonts w:ascii="Calisto MT" w:hAnsi="Calisto MT"/>
        </w:rPr>
        <w:t xml:space="preserve">presented </w:t>
      </w:r>
      <w:r w:rsidR="00EC5B77">
        <w:rPr>
          <w:rFonts w:ascii="Calisto MT" w:hAnsi="Calisto MT"/>
        </w:rPr>
        <w:t>and moved for adoption</w:t>
      </w:r>
      <w:r w:rsidR="00DE58F2">
        <w:rPr>
          <w:rFonts w:ascii="Calisto MT" w:hAnsi="Calisto MT"/>
        </w:rPr>
        <w:t xml:space="preserve"> </w:t>
      </w:r>
      <w:r w:rsidR="00EC5B77">
        <w:rPr>
          <w:rFonts w:ascii="Calisto MT" w:hAnsi="Calisto MT"/>
        </w:rPr>
        <w:t>by Soror</w:t>
      </w:r>
      <w:r w:rsidR="002040B2">
        <w:rPr>
          <w:rFonts w:ascii="Calisto MT" w:hAnsi="Calisto MT"/>
        </w:rPr>
        <w:t xml:space="preserve"> </w:t>
      </w:r>
      <w:r>
        <w:rPr>
          <w:rFonts w:ascii="Calisto MT" w:hAnsi="Calisto MT"/>
        </w:rPr>
        <w:t>Dianne Davis</w:t>
      </w:r>
      <w:r w:rsidR="00E0557C">
        <w:rPr>
          <w:rFonts w:ascii="Calisto MT" w:hAnsi="Calisto MT"/>
        </w:rPr>
        <w:t xml:space="preserve">, </w:t>
      </w:r>
      <w:r w:rsidR="00EC5B77">
        <w:rPr>
          <w:rFonts w:ascii="Calisto MT" w:hAnsi="Calisto MT"/>
        </w:rPr>
        <w:t>seconded by Soror</w:t>
      </w:r>
      <w:r>
        <w:rPr>
          <w:rFonts w:ascii="Calisto MT" w:hAnsi="Calisto MT"/>
        </w:rPr>
        <w:t xml:space="preserve"> Eula Mizzelle.</w:t>
      </w:r>
      <w:r w:rsidR="003A7344">
        <w:rPr>
          <w:rFonts w:ascii="Calisto MT" w:hAnsi="Calisto MT"/>
        </w:rPr>
        <w:t xml:space="preserve"> All agreed.  </w:t>
      </w:r>
      <w:r w:rsidR="00FD491B">
        <w:rPr>
          <w:rFonts w:ascii="Calisto MT" w:hAnsi="Calisto MT"/>
        </w:rPr>
        <w:t xml:space="preserve">Soror </w:t>
      </w:r>
      <w:r w:rsidR="0019698A">
        <w:rPr>
          <w:rFonts w:ascii="Calisto MT" w:hAnsi="Calisto MT"/>
        </w:rPr>
        <w:t>Sheila Walker</w:t>
      </w:r>
      <w:r w:rsidR="00DE58F2">
        <w:rPr>
          <w:rFonts w:ascii="Calisto MT" w:hAnsi="Calisto MT"/>
        </w:rPr>
        <w:t xml:space="preserve"> </w:t>
      </w:r>
      <w:r>
        <w:rPr>
          <w:rFonts w:ascii="Calisto MT" w:hAnsi="Calisto MT"/>
        </w:rPr>
        <w:t>prayed a fervent healing prayer for our sorors, famil</w:t>
      </w:r>
      <w:r w:rsidR="00BE48F1">
        <w:rPr>
          <w:rFonts w:ascii="Calisto MT" w:hAnsi="Calisto MT"/>
        </w:rPr>
        <w:t>ies</w:t>
      </w:r>
      <w:r>
        <w:rPr>
          <w:rFonts w:ascii="Calisto MT" w:hAnsi="Calisto MT"/>
        </w:rPr>
        <w:t xml:space="preserve"> and friends. </w:t>
      </w:r>
      <w:r w:rsidR="0053082D">
        <w:rPr>
          <w:rFonts w:ascii="Calisto MT" w:hAnsi="Calisto MT"/>
        </w:rPr>
        <w:t xml:space="preserve">Roll </w:t>
      </w:r>
      <w:r w:rsidR="0051705E">
        <w:rPr>
          <w:rFonts w:ascii="Calisto MT" w:hAnsi="Calisto MT"/>
        </w:rPr>
        <w:t>call of soror</w:t>
      </w:r>
      <w:r w:rsidR="00AE0C0D">
        <w:rPr>
          <w:rFonts w:ascii="Calisto MT" w:hAnsi="Calisto MT"/>
        </w:rPr>
        <w:t>s</w:t>
      </w:r>
      <w:r w:rsidR="0051705E">
        <w:rPr>
          <w:rFonts w:ascii="Calisto MT" w:hAnsi="Calisto MT"/>
        </w:rPr>
        <w:t xml:space="preserve"> </w:t>
      </w:r>
      <w:r w:rsidR="0053082D">
        <w:rPr>
          <w:rFonts w:ascii="Calisto MT" w:hAnsi="Calisto MT"/>
        </w:rPr>
        <w:t xml:space="preserve">vetted </w:t>
      </w:r>
      <w:r w:rsidR="00CB442D">
        <w:rPr>
          <w:rFonts w:ascii="Calisto MT" w:hAnsi="Calisto MT"/>
        </w:rPr>
        <w:t>24</w:t>
      </w:r>
      <w:r w:rsidR="00B16E9A">
        <w:rPr>
          <w:rFonts w:ascii="Calisto MT" w:hAnsi="Calisto MT"/>
        </w:rPr>
        <w:t>-chapter</w:t>
      </w:r>
      <w:r w:rsidR="00A6033C">
        <w:rPr>
          <w:rFonts w:ascii="Calisto MT" w:hAnsi="Calisto MT"/>
        </w:rPr>
        <w:t xml:space="preserve"> members </w:t>
      </w:r>
      <w:r w:rsidR="001C1D33">
        <w:rPr>
          <w:rFonts w:ascii="Calisto MT" w:hAnsi="Calisto MT"/>
        </w:rPr>
        <w:t>present</w:t>
      </w:r>
      <w:r w:rsidR="0053082D">
        <w:rPr>
          <w:rFonts w:ascii="Calisto MT" w:hAnsi="Calisto MT"/>
        </w:rPr>
        <w:t xml:space="preserve">. </w:t>
      </w:r>
      <w:r w:rsidR="007A5D96">
        <w:rPr>
          <w:rFonts w:ascii="Calisto MT" w:hAnsi="Calisto MT"/>
        </w:rPr>
        <w:t>(</w:t>
      </w:r>
      <w:r w:rsidR="00B16E9A">
        <w:rPr>
          <w:rFonts w:ascii="Calisto MT" w:hAnsi="Calisto MT"/>
        </w:rPr>
        <w:t>See</w:t>
      </w:r>
      <w:r w:rsidR="0051705E">
        <w:rPr>
          <w:rFonts w:ascii="Calisto MT" w:hAnsi="Calisto MT"/>
        </w:rPr>
        <w:t xml:space="preserve"> atta</w:t>
      </w:r>
      <w:r w:rsidR="005010C4">
        <w:rPr>
          <w:rFonts w:ascii="Calisto MT" w:hAnsi="Calisto MT"/>
        </w:rPr>
        <w:t xml:space="preserve">ched attendance list) </w:t>
      </w:r>
      <w:r w:rsidR="00F57EAC">
        <w:rPr>
          <w:rFonts w:ascii="Calisto MT" w:hAnsi="Calisto MT"/>
        </w:rPr>
        <w:t xml:space="preserve">Greetings </w:t>
      </w:r>
      <w:r w:rsidR="0019698A">
        <w:rPr>
          <w:rFonts w:ascii="Calisto MT" w:hAnsi="Calisto MT"/>
        </w:rPr>
        <w:t>given</w:t>
      </w:r>
      <w:r w:rsidR="00F57EAC">
        <w:rPr>
          <w:rFonts w:ascii="Calisto MT" w:hAnsi="Calisto MT"/>
        </w:rPr>
        <w:t xml:space="preserve"> by Soror </w:t>
      </w:r>
      <w:r>
        <w:rPr>
          <w:rFonts w:ascii="Calisto MT" w:hAnsi="Calisto MT"/>
        </w:rPr>
        <w:t xml:space="preserve">Mary A. Mitchell. </w:t>
      </w:r>
      <w:r w:rsidR="00FD465A">
        <w:rPr>
          <w:rFonts w:ascii="Calisto MT" w:hAnsi="Calisto MT"/>
        </w:rPr>
        <w:t xml:space="preserve"> </w:t>
      </w:r>
      <w:r w:rsidR="00120324">
        <w:rPr>
          <w:rFonts w:ascii="Calisto MT" w:hAnsi="Calisto MT"/>
        </w:rPr>
        <w:t>A quorum was established at 10:</w:t>
      </w:r>
      <w:r w:rsidR="00FD465A">
        <w:rPr>
          <w:rFonts w:ascii="Calisto MT" w:hAnsi="Calisto MT"/>
        </w:rPr>
        <w:t>09</w:t>
      </w:r>
      <w:r w:rsidR="00120324">
        <w:rPr>
          <w:rFonts w:ascii="Calisto MT" w:hAnsi="Calisto MT"/>
        </w:rPr>
        <w:t xml:space="preserve"> a.m. </w:t>
      </w:r>
      <w:r w:rsidR="001B6D49">
        <w:rPr>
          <w:rFonts w:ascii="Calisto MT" w:hAnsi="Calisto MT"/>
        </w:rPr>
        <w:t xml:space="preserve">  </w:t>
      </w:r>
    </w:p>
    <w:p w14:paraId="1407378B" w14:textId="77777777" w:rsidR="00AE0C0D" w:rsidRPr="000D1A6E" w:rsidRDefault="00AE0C0D" w:rsidP="00820F98">
      <w:pPr>
        <w:spacing w:after="0" w:line="276" w:lineRule="auto"/>
        <w:rPr>
          <w:sz w:val="16"/>
          <w:szCs w:val="16"/>
        </w:rPr>
      </w:pPr>
    </w:p>
    <w:tbl>
      <w:tblPr>
        <w:tblStyle w:val="TableGrid"/>
        <w:tblW w:w="10684" w:type="dxa"/>
        <w:tblInd w:w="-185" w:type="dxa"/>
        <w:tblLook w:val="04A0" w:firstRow="1" w:lastRow="0" w:firstColumn="1" w:lastColumn="0" w:noHBand="0" w:noVBand="1"/>
      </w:tblPr>
      <w:tblGrid>
        <w:gridCol w:w="3836"/>
        <w:gridCol w:w="6848"/>
      </w:tblGrid>
      <w:tr w:rsidR="005B148E" w:rsidRPr="00486CFE" w14:paraId="6266818B" w14:textId="77777777" w:rsidTr="00B30C65">
        <w:tc>
          <w:tcPr>
            <w:tcW w:w="3836" w:type="dxa"/>
          </w:tcPr>
          <w:p w14:paraId="6D69B077" w14:textId="77777777" w:rsidR="005B148E" w:rsidRPr="004F247E" w:rsidRDefault="008019D9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sz w:val="20"/>
                <w:szCs w:val="20"/>
              </w:rPr>
              <w:t>READING AND DISPOSITION OF MINUTES</w:t>
            </w:r>
          </w:p>
        </w:tc>
        <w:tc>
          <w:tcPr>
            <w:tcW w:w="6848" w:type="dxa"/>
          </w:tcPr>
          <w:p w14:paraId="0AA3BCE5" w14:textId="30B49FF2" w:rsidR="00690184" w:rsidRPr="00690184" w:rsidRDefault="00FE1AE8" w:rsidP="00690184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Reading of </w:t>
            </w:r>
            <w:r w:rsidR="00B4669E" w:rsidRPr="00690184">
              <w:rPr>
                <w:rFonts w:ascii="Calisto MT" w:hAnsi="Calisto MT"/>
                <w:b/>
                <w:sz w:val="20"/>
                <w:szCs w:val="20"/>
              </w:rPr>
              <w:t>minutes (</w:t>
            </w:r>
            <w:r w:rsidR="00690184" w:rsidRPr="00690184">
              <w:rPr>
                <w:rFonts w:ascii="Calisto MT" w:hAnsi="Calisto MT"/>
                <w:b/>
                <w:sz w:val="20"/>
                <w:szCs w:val="20"/>
              </w:rPr>
              <w:t>x) Yes ( ) No</w:t>
            </w:r>
          </w:p>
          <w:p w14:paraId="6830AB7B" w14:textId="77777777" w:rsidR="00FD465A" w:rsidRDefault="009A3E38" w:rsidP="009259A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FD465A">
              <w:rPr>
                <w:rFonts w:ascii="Calisto MT" w:hAnsi="Calisto MT"/>
              </w:rPr>
              <w:t>Mary Mitchell</w:t>
            </w:r>
            <w:r>
              <w:rPr>
                <w:rFonts w:ascii="Calisto MT" w:hAnsi="Calisto MT"/>
              </w:rPr>
              <w:t xml:space="preserve"> read the minutes of </w:t>
            </w:r>
            <w:r w:rsidR="00FD465A">
              <w:rPr>
                <w:rFonts w:ascii="Calisto MT" w:hAnsi="Calisto MT"/>
              </w:rPr>
              <w:t>December</w:t>
            </w:r>
            <w:r>
              <w:rPr>
                <w:rFonts w:ascii="Calisto MT" w:hAnsi="Calisto MT"/>
              </w:rPr>
              <w:t xml:space="preserve"> meeting.</w:t>
            </w:r>
            <w:r w:rsidR="00FD465A">
              <w:rPr>
                <w:rFonts w:ascii="Calisto MT" w:hAnsi="Calisto MT"/>
              </w:rPr>
              <w:t xml:space="preserve"> No corrections were noted.  Soror Sheila Walker moved to accept the minutes. Soror Donna Smith seconded. All chapter members agreed. </w:t>
            </w:r>
          </w:p>
          <w:p w14:paraId="76A63C5C" w14:textId="436BEE28" w:rsidR="005C285B" w:rsidRPr="00486CFE" w:rsidRDefault="005C285B" w:rsidP="009259A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B148E" w:rsidRPr="00486CFE" w14:paraId="34559B47" w14:textId="77777777" w:rsidTr="00B30C65">
        <w:tc>
          <w:tcPr>
            <w:tcW w:w="3836" w:type="dxa"/>
          </w:tcPr>
          <w:p w14:paraId="11848F89" w14:textId="77777777" w:rsidR="005B148E" w:rsidRPr="004F247E" w:rsidRDefault="008019D9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sz w:val="20"/>
                <w:szCs w:val="20"/>
              </w:rPr>
              <w:t>REPORT OF OTHER OFFICERS</w:t>
            </w:r>
          </w:p>
        </w:tc>
        <w:tc>
          <w:tcPr>
            <w:tcW w:w="6848" w:type="dxa"/>
          </w:tcPr>
          <w:p w14:paraId="25832CAC" w14:textId="77777777" w:rsidR="005B148E" w:rsidRPr="00486CFE" w:rsidRDefault="005B148E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D1A6E" w:rsidRPr="00871CB3" w14:paraId="04BF49AD" w14:textId="77777777" w:rsidTr="00B30C65">
        <w:tc>
          <w:tcPr>
            <w:tcW w:w="3836" w:type="dxa"/>
          </w:tcPr>
          <w:p w14:paraId="3A8F72AD" w14:textId="77777777" w:rsidR="000D1A6E" w:rsidRPr="00871CB3" w:rsidRDefault="000D1A6E" w:rsidP="000D1A6E">
            <w:pPr>
              <w:rPr>
                <w:rFonts w:ascii="Calisto MT" w:hAnsi="Calisto MT"/>
                <w:caps/>
              </w:rPr>
            </w:pPr>
          </w:p>
          <w:p w14:paraId="2C2F3BDA" w14:textId="77777777" w:rsidR="000D1A6E" w:rsidRPr="00871CB3" w:rsidRDefault="000D1A6E" w:rsidP="000D1A6E">
            <w:pPr>
              <w:rPr>
                <w:rFonts w:ascii="Calisto MT" w:hAnsi="Calisto MT"/>
                <w:b/>
                <w:bCs/>
                <w:caps/>
              </w:rPr>
            </w:pPr>
            <w:r w:rsidRPr="00871CB3">
              <w:rPr>
                <w:rFonts w:ascii="Calisto MT" w:hAnsi="Calisto MT"/>
                <w:b/>
                <w:bCs/>
                <w:caps/>
              </w:rPr>
              <w:t>Basileus Report</w:t>
            </w:r>
          </w:p>
          <w:p w14:paraId="3F11E307" w14:textId="77777777" w:rsidR="000D1A6E" w:rsidRPr="00871CB3" w:rsidRDefault="000D1A6E" w:rsidP="002357FC">
            <w:pPr>
              <w:spacing w:before="240"/>
              <w:rPr>
                <w:rFonts w:ascii="Calisto MT" w:hAnsi="Calisto MT"/>
              </w:rPr>
            </w:pPr>
          </w:p>
          <w:p w14:paraId="156CF019" w14:textId="77777777" w:rsidR="001B34C3" w:rsidRPr="00871CB3" w:rsidRDefault="001B34C3" w:rsidP="002357FC">
            <w:pPr>
              <w:spacing w:before="240"/>
              <w:rPr>
                <w:rFonts w:ascii="Calisto MT" w:hAnsi="Calisto MT"/>
              </w:rPr>
            </w:pPr>
          </w:p>
          <w:p w14:paraId="094D08A0" w14:textId="3A35D097" w:rsidR="001B34C3" w:rsidRPr="00871CB3" w:rsidRDefault="001B34C3" w:rsidP="002357FC">
            <w:pPr>
              <w:spacing w:before="240"/>
              <w:rPr>
                <w:rFonts w:ascii="Calisto MT" w:hAnsi="Calisto MT"/>
              </w:rPr>
            </w:pPr>
          </w:p>
        </w:tc>
        <w:tc>
          <w:tcPr>
            <w:tcW w:w="6848" w:type="dxa"/>
          </w:tcPr>
          <w:p w14:paraId="05424C8F" w14:textId="77777777" w:rsidR="00AE0C0D" w:rsidRPr="00AE0C0D" w:rsidRDefault="00AE0C0D" w:rsidP="00024F2C">
            <w:pPr>
              <w:rPr>
                <w:rFonts w:ascii="Calisto MT" w:hAnsi="Calisto MT"/>
                <w:sz w:val="12"/>
              </w:rPr>
            </w:pPr>
          </w:p>
          <w:p w14:paraId="1E7E980C" w14:textId="2CB0B230" w:rsidR="007C76AD" w:rsidRDefault="004E65B3" w:rsidP="004E65B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Sylvia entertained a motion from the floor in reference to Soror Tawanda Doswell losing all of her belongings in a house fire. Protocol address</w:t>
            </w:r>
            <w:r w:rsidR="00A6118A">
              <w:rPr>
                <w:rFonts w:ascii="Calisto MT" w:hAnsi="Calisto MT"/>
              </w:rPr>
              <w:t xml:space="preserve">es </w:t>
            </w:r>
            <w:r>
              <w:rPr>
                <w:rFonts w:ascii="Calisto MT" w:hAnsi="Calisto MT"/>
              </w:rPr>
              <w:t>a donation of $200 - $500. Soror Dianne Davis moved to</w:t>
            </w:r>
            <w:r w:rsidR="00A6118A"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</w:rPr>
              <w:t xml:space="preserve">give $500; </w:t>
            </w:r>
            <w:r w:rsidR="00BE48F1">
              <w:rPr>
                <w:rFonts w:ascii="Calisto MT" w:hAnsi="Calisto MT"/>
              </w:rPr>
              <w:t>S</w:t>
            </w:r>
            <w:r>
              <w:rPr>
                <w:rFonts w:ascii="Calisto MT" w:hAnsi="Calisto MT"/>
              </w:rPr>
              <w:t>oror Sheila Walker second</w:t>
            </w:r>
            <w:r w:rsidR="00A6118A">
              <w:rPr>
                <w:rFonts w:ascii="Calisto MT" w:hAnsi="Calisto MT"/>
              </w:rPr>
              <w:t>ed. Chapter member</w:t>
            </w:r>
            <w:r w:rsidR="00E12DAC">
              <w:rPr>
                <w:rFonts w:ascii="Calisto MT" w:hAnsi="Calisto MT"/>
              </w:rPr>
              <w:t>s</w:t>
            </w:r>
            <w:r w:rsidR="00A6118A">
              <w:rPr>
                <w:rFonts w:ascii="Calisto MT" w:hAnsi="Calisto MT"/>
              </w:rPr>
              <w:t xml:space="preserve"> unanimously agreed.  Soror Sheila stated Soror Tawanda is staying at the Embassy Suites in Hampton. She thanks everyone for their prayers.</w:t>
            </w:r>
          </w:p>
          <w:p w14:paraId="6403E6EF" w14:textId="1DF07438" w:rsidR="003D4C52" w:rsidRPr="00A6118A" w:rsidRDefault="003D4C52" w:rsidP="00A6118A">
            <w:pPr>
              <w:rPr>
                <w:rFonts w:ascii="Calisto MT" w:hAnsi="Calisto MT"/>
              </w:rPr>
            </w:pPr>
          </w:p>
        </w:tc>
      </w:tr>
      <w:tr w:rsidR="005B148E" w:rsidRPr="00486CFE" w14:paraId="043F3CC9" w14:textId="77777777" w:rsidTr="00B30C65">
        <w:tc>
          <w:tcPr>
            <w:tcW w:w="3836" w:type="dxa"/>
          </w:tcPr>
          <w:p w14:paraId="7D09D924" w14:textId="59257C96" w:rsidR="00F25376" w:rsidRDefault="00F25376">
            <w:pPr>
              <w:rPr>
                <w:rFonts w:ascii="Calisto MT" w:hAnsi="Calisto MT"/>
                <w:sz w:val="20"/>
                <w:szCs w:val="20"/>
              </w:rPr>
            </w:pPr>
          </w:p>
          <w:p w14:paraId="65991F30" w14:textId="7D3E34AD" w:rsidR="002C3E76" w:rsidRPr="004F247E" w:rsidRDefault="00D35D68">
            <w:pPr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724AB4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Tamiouchos</w:t>
            </w:r>
          </w:p>
          <w:p w14:paraId="629B6C39" w14:textId="6232C147" w:rsidR="002C3E76" w:rsidRDefault="002C3E76">
            <w:pPr>
              <w:rPr>
                <w:rFonts w:ascii="Calisto MT" w:hAnsi="Calisto MT"/>
                <w:sz w:val="20"/>
                <w:szCs w:val="20"/>
              </w:rPr>
            </w:pPr>
          </w:p>
          <w:p w14:paraId="60266E23" w14:textId="0B87053E" w:rsidR="002C3E76" w:rsidRDefault="002C3E76">
            <w:pPr>
              <w:rPr>
                <w:rFonts w:ascii="Calisto MT" w:hAnsi="Calisto MT"/>
                <w:sz w:val="20"/>
                <w:szCs w:val="20"/>
              </w:rPr>
            </w:pPr>
          </w:p>
          <w:p w14:paraId="5F5D0F9A" w14:textId="0281A087" w:rsidR="002A51C4" w:rsidRDefault="002A51C4">
            <w:pPr>
              <w:rPr>
                <w:rFonts w:ascii="Calisto MT" w:hAnsi="Calisto MT"/>
                <w:sz w:val="20"/>
                <w:szCs w:val="20"/>
              </w:rPr>
            </w:pPr>
          </w:p>
          <w:p w14:paraId="5332AFA2" w14:textId="5FAABA3C" w:rsidR="005B148E" w:rsidRPr="00486CFE" w:rsidRDefault="005B148E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3B6FFE20" w14:textId="47FF6033" w:rsidR="0000167A" w:rsidRPr="00DD35AB" w:rsidRDefault="0000167A" w:rsidP="005C0633">
            <w:pPr>
              <w:rPr>
                <w:rFonts w:ascii="Calisto MT" w:hAnsi="Calisto MT"/>
                <w:b/>
                <w:sz w:val="14"/>
                <w:szCs w:val="14"/>
              </w:rPr>
            </w:pPr>
          </w:p>
          <w:p w14:paraId="5A88C692" w14:textId="69FA504D" w:rsidR="005C0633" w:rsidRPr="005C0633" w:rsidRDefault="005C0633" w:rsidP="005C063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5C0633">
              <w:rPr>
                <w:rFonts w:ascii="Calisto MT" w:hAnsi="Calisto MT"/>
                <w:b/>
                <w:sz w:val="20"/>
                <w:szCs w:val="20"/>
              </w:rPr>
              <w:t>Summary of financial statement or explanation of budget:</w:t>
            </w:r>
          </w:p>
          <w:p w14:paraId="2BAC9F6F" w14:textId="77777777" w:rsidR="00B02779" w:rsidRDefault="00B02779" w:rsidP="00912944">
            <w:pPr>
              <w:rPr>
                <w:rFonts w:ascii="Calisto MT" w:hAnsi="Calisto MT"/>
                <w:sz w:val="14"/>
                <w:szCs w:val="14"/>
              </w:rPr>
            </w:pPr>
          </w:p>
          <w:p w14:paraId="2E2F1A1C" w14:textId="40CE14B6" w:rsidR="007B6616" w:rsidRDefault="008A6341" w:rsidP="00912944">
            <w:pPr>
              <w:rPr>
                <w:rFonts w:ascii="Calisto MT" w:hAnsi="Calisto MT"/>
                <w:szCs w:val="20"/>
              </w:rPr>
            </w:pPr>
            <w:r w:rsidRPr="00CE0BDC">
              <w:rPr>
                <w:rFonts w:ascii="Calisto MT" w:hAnsi="Calisto MT"/>
                <w:szCs w:val="20"/>
              </w:rPr>
              <w:t xml:space="preserve">Soror </w:t>
            </w:r>
            <w:r w:rsidR="004E65B3">
              <w:rPr>
                <w:rFonts w:ascii="Calisto MT" w:hAnsi="Calisto MT"/>
                <w:szCs w:val="20"/>
              </w:rPr>
              <w:t xml:space="preserve">Shevara Chandler </w:t>
            </w:r>
            <w:r w:rsidR="00A6118A">
              <w:rPr>
                <w:rFonts w:ascii="Calisto MT" w:hAnsi="Calisto MT"/>
                <w:szCs w:val="20"/>
              </w:rPr>
              <w:t>stated monthly report has not been email but gave an overview of the appearance all future financial reports</w:t>
            </w:r>
            <w:r w:rsidR="00854C20">
              <w:rPr>
                <w:rFonts w:ascii="Calisto MT" w:hAnsi="Calisto MT"/>
                <w:szCs w:val="20"/>
              </w:rPr>
              <w:t xml:space="preserve"> and balance in accounts</w:t>
            </w:r>
            <w:r w:rsidR="00A6118A">
              <w:rPr>
                <w:rFonts w:ascii="Calisto MT" w:hAnsi="Calisto MT"/>
                <w:szCs w:val="20"/>
              </w:rPr>
              <w:t>.</w:t>
            </w:r>
          </w:p>
          <w:p w14:paraId="3CFD5160" w14:textId="5D279FBF" w:rsidR="00854C20" w:rsidRDefault="00854C20" w:rsidP="00912944">
            <w:pPr>
              <w:rPr>
                <w:rFonts w:ascii="Calisto MT" w:hAnsi="Calisto MT"/>
                <w:szCs w:val="20"/>
              </w:rPr>
            </w:pPr>
          </w:p>
          <w:p w14:paraId="5428545A" w14:textId="0F9D45B2" w:rsidR="00854C20" w:rsidRDefault="00854C20" w:rsidP="00912944">
            <w:pPr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Basic Account $16,359.11</w:t>
            </w:r>
          </w:p>
          <w:p w14:paraId="1F877A6F" w14:textId="3ECA825B" w:rsidR="00854C20" w:rsidRPr="00CE0BDC" w:rsidRDefault="00854C20" w:rsidP="00912944">
            <w:pPr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Scholarship $8,411.79</w:t>
            </w:r>
          </w:p>
          <w:p w14:paraId="1B0E076A" w14:textId="7E455641" w:rsidR="00F632E2" w:rsidRPr="00F632E2" w:rsidRDefault="00F632E2" w:rsidP="00A6276F">
            <w:pPr>
              <w:rPr>
                <w:rFonts w:ascii="Calisto MT" w:hAnsi="Calisto MT"/>
                <w:szCs w:val="20"/>
              </w:rPr>
            </w:pPr>
          </w:p>
        </w:tc>
      </w:tr>
      <w:tr w:rsidR="005B148E" w:rsidRPr="00486CFE" w14:paraId="56BBBE54" w14:textId="77777777" w:rsidTr="00B30C65">
        <w:tc>
          <w:tcPr>
            <w:tcW w:w="3836" w:type="dxa"/>
          </w:tcPr>
          <w:p w14:paraId="73A66EDE" w14:textId="77777777" w:rsidR="005B148E" w:rsidRPr="00991150" w:rsidRDefault="008019D9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991150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Pecunious Grammateus</w:t>
            </w:r>
          </w:p>
          <w:p w14:paraId="190A8288" w14:textId="77777777" w:rsidR="00E45C82" w:rsidRPr="00991150" w:rsidRDefault="00E45C82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090BA53E" w14:textId="6F30FAEB" w:rsidR="00E45C82" w:rsidRPr="00991150" w:rsidRDefault="00E45C82" w:rsidP="00F46C44">
            <w:pPr>
              <w:spacing w:before="240" w:line="480" w:lineRule="auto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48" w:type="dxa"/>
          </w:tcPr>
          <w:p w14:paraId="4C11BA29" w14:textId="77777777" w:rsidR="00B02779" w:rsidRPr="00991150" w:rsidRDefault="00B02779" w:rsidP="0062709D">
            <w:pPr>
              <w:rPr>
                <w:rFonts w:ascii="Calisto MT" w:hAnsi="Calisto MT"/>
                <w:sz w:val="14"/>
                <w:szCs w:val="14"/>
              </w:rPr>
            </w:pPr>
          </w:p>
          <w:p w14:paraId="141EA9F3" w14:textId="7E5C6A59" w:rsidR="00D35D68" w:rsidRPr="00991150" w:rsidRDefault="00D35D68" w:rsidP="0062709D">
            <w:pPr>
              <w:rPr>
                <w:rFonts w:ascii="Calisto MT" w:hAnsi="Calisto MT"/>
                <w:sz w:val="20"/>
                <w:szCs w:val="20"/>
              </w:rPr>
            </w:pPr>
            <w:r w:rsidRPr="00991150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991150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991150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E5BFD" w:rsidRPr="00991150">
              <w:rPr>
                <w:rFonts w:ascii="Calisto MT" w:hAnsi="Calisto MT"/>
                <w:sz w:val="20"/>
                <w:szCs w:val="20"/>
              </w:rPr>
              <w:t>X)</w:t>
            </w:r>
            <w:r w:rsidRPr="00991150">
              <w:rPr>
                <w:rFonts w:ascii="Calisto MT" w:hAnsi="Calisto MT"/>
                <w:sz w:val="20"/>
                <w:szCs w:val="20"/>
              </w:rPr>
              <w:t xml:space="preserve"> Yes () No</w:t>
            </w:r>
          </w:p>
          <w:p w14:paraId="4F730713" w14:textId="09AECAEA" w:rsidR="009C0414" w:rsidRPr="00991150" w:rsidRDefault="009C0414" w:rsidP="0062709D">
            <w:pPr>
              <w:rPr>
                <w:rFonts w:ascii="Calisto MT" w:hAnsi="Calisto MT"/>
                <w:bCs/>
                <w:sz w:val="14"/>
                <w:szCs w:val="14"/>
              </w:rPr>
            </w:pPr>
          </w:p>
          <w:p w14:paraId="4E64E9EC" w14:textId="01E567A2" w:rsidR="009C0414" w:rsidRPr="00991150" w:rsidRDefault="00D33A7C" w:rsidP="0062709D">
            <w:pPr>
              <w:rPr>
                <w:rFonts w:ascii="Calisto MT" w:hAnsi="Calisto MT"/>
              </w:rPr>
            </w:pPr>
            <w:r w:rsidRPr="00991150">
              <w:rPr>
                <w:rFonts w:ascii="Calisto MT" w:hAnsi="Calisto MT"/>
                <w:bCs/>
              </w:rPr>
              <w:t xml:space="preserve">Soror </w:t>
            </w:r>
            <w:r w:rsidR="009E4D98" w:rsidRPr="00991150">
              <w:rPr>
                <w:rFonts w:ascii="Calisto MT" w:hAnsi="Calisto MT"/>
                <w:bCs/>
              </w:rPr>
              <w:t xml:space="preserve">Ashlynn Wright </w:t>
            </w:r>
            <w:r w:rsidR="00662CD9" w:rsidRPr="00991150">
              <w:rPr>
                <w:rFonts w:ascii="Calisto MT" w:hAnsi="Calisto MT"/>
              </w:rPr>
              <w:t>reported</w:t>
            </w:r>
            <w:r w:rsidR="001311CC" w:rsidRPr="00991150">
              <w:rPr>
                <w:rFonts w:ascii="Calisto MT" w:hAnsi="Calisto MT"/>
              </w:rPr>
              <w:t>:</w:t>
            </w:r>
            <w:r w:rsidR="00662CD9" w:rsidRPr="00991150">
              <w:rPr>
                <w:rFonts w:ascii="Calisto MT" w:hAnsi="Calisto MT"/>
              </w:rPr>
              <w:t xml:space="preserve"> </w:t>
            </w:r>
          </w:p>
          <w:p w14:paraId="492A7F93" w14:textId="12F89060" w:rsidR="00A74DED" w:rsidRPr="00991150" w:rsidRDefault="007B6616" w:rsidP="0062709D">
            <w:pPr>
              <w:rPr>
                <w:rFonts w:ascii="Calisto MT" w:hAnsi="Calisto MT"/>
              </w:rPr>
            </w:pPr>
            <w:r w:rsidRPr="00991150">
              <w:rPr>
                <w:rFonts w:ascii="Calisto MT" w:hAnsi="Calisto MT"/>
              </w:rPr>
              <w:t>Collected $</w:t>
            </w:r>
            <w:r w:rsidR="00A74DED" w:rsidRPr="00991150">
              <w:rPr>
                <w:rFonts w:ascii="Calisto MT" w:hAnsi="Calisto MT"/>
              </w:rPr>
              <w:t>2</w:t>
            </w:r>
            <w:r w:rsidR="00A6118A">
              <w:rPr>
                <w:rFonts w:ascii="Calisto MT" w:hAnsi="Calisto MT"/>
              </w:rPr>
              <w:t>1,</w:t>
            </w:r>
            <w:r w:rsidR="00CB442D">
              <w:rPr>
                <w:rFonts w:ascii="Calisto MT" w:hAnsi="Calisto MT"/>
              </w:rPr>
              <w:t>334</w:t>
            </w:r>
            <w:r w:rsidR="00A6118A">
              <w:rPr>
                <w:rFonts w:ascii="Calisto MT" w:hAnsi="Calisto MT"/>
              </w:rPr>
              <w:t>.00</w:t>
            </w:r>
          </w:p>
          <w:p w14:paraId="58C5543E" w14:textId="529BB5B3" w:rsidR="00D723B1" w:rsidRPr="00991150" w:rsidRDefault="00A74DED" w:rsidP="0062709D">
            <w:pPr>
              <w:rPr>
                <w:rFonts w:ascii="Calisto MT" w:hAnsi="Calisto MT"/>
                <w:i/>
              </w:rPr>
            </w:pPr>
            <w:r w:rsidRPr="00991150">
              <w:rPr>
                <w:rFonts w:ascii="Calisto MT" w:hAnsi="Calisto MT"/>
                <w:i/>
              </w:rPr>
              <w:t>B</w:t>
            </w:r>
            <w:r w:rsidR="007B6616" w:rsidRPr="00991150">
              <w:rPr>
                <w:rFonts w:ascii="Calisto MT" w:hAnsi="Calisto MT"/>
                <w:i/>
              </w:rPr>
              <w:t>reakdown</w:t>
            </w:r>
          </w:p>
          <w:p w14:paraId="2312A31C" w14:textId="1AC57492" w:rsidR="00D723B1" w:rsidRPr="00991150" w:rsidRDefault="00854C20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Chapter </w:t>
            </w:r>
            <w:r w:rsidR="00A74DED" w:rsidRPr="00991150">
              <w:rPr>
                <w:rFonts w:ascii="Calisto MT" w:hAnsi="Calisto MT"/>
              </w:rPr>
              <w:t>Dues</w:t>
            </w:r>
            <w:r w:rsidR="00BB15FE" w:rsidRPr="00991150">
              <w:rPr>
                <w:rFonts w:ascii="Calisto MT" w:hAnsi="Calisto MT"/>
              </w:rPr>
              <w:t>~</w:t>
            </w:r>
            <w:r w:rsidR="0053782D" w:rsidRPr="00991150">
              <w:rPr>
                <w:rFonts w:ascii="Calisto MT" w:hAnsi="Calisto MT"/>
              </w:rPr>
              <w:t xml:space="preserve"> $</w:t>
            </w:r>
            <w:r w:rsidR="00A6118A">
              <w:rPr>
                <w:rFonts w:ascii="Calisto MT" w:hAnsi="Calisto MT"/>
              </w:rPr>
              <w:t>5,</w:t>
            </w:r>
            <w:r>
              <w:rPr>
                <w:rFonts w:ascii="Calisto MT" w:hAnsi="Calisto MT"/>
              </w:rPr>
              <w:t>996</w:t>
            </w:r>
            <w:r w:rsidR="00A6118A">
              <w:rPr>
                <w:rFonts w:ascii="Calisto MT" w:hAnsi="Calisto MT"/>
              </w:rPr>
              <w:t>.00</w:t>
            </w:r>
          </w:p>
          <w:p w14:paraId="33ACA01D" w14:textId="0B7F54BA" w:rsidR="00A74DED" w:rsidRPr="00991150" w:rsidRDefault="00854C20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MIP </w:t>
            </w:r>
            <w:r w:rsidR="00A74DED" w:rsidRPr="00991150">
              <w:rPr>
                <w:rFonts w:ascii="Calisto MT" w:hAnsi="Calisto MT"/>
              </w:rPr>
              <w:t>~ $</w:t>
            </w:r>
            <w:r w:rsidR="00CB442D">
              <w:rPr>
                <w:rFonts w:ascii="Calisto MT" w:hAnsi="Calisto MT"/>
              </w:rPr>
              <w:t>1</w:t>
            </w:r>
            <w:r>
              <w:rPr>
                <w:rFonts w:ascii="Calisto MT" w:hAnsi="Calisto MT"/>
              </w:rPr>
              <w:t>2,</w:t>
            </w:r>
            <w:r w:rsidR="00CB442D">
              <w:rPr>
                <w:rFonts w:ascii="Calisto MT" w:hAnsi="Calisto MT"/>
              </w:rPr>
              <w:t>943.00</w:t>
            </w:r>
          </w:p>
          <w:p w14:paraId="69FC7530" w14:textId="2EE22941" w:rsidR="00A6118A" w:rsidRPr="00991150" w:rsidRDefault="00A6118A" w:rsidP="00D652F8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Fundraiser</w:t>
            </w:r>
            <w:r w:rsidR="00BB15FE" w:rsidRPr="00991150">
              <w:rPr>
                <w:rFonts w:ascii="Calisto MT" w:hAnsi="Calisto MT"/>
              </w:rPr>
              <w:t xml:space="preserve"> ~ $</w:t>
            </w:r>
            <w:r>
              <w:rPr>
                <w:rFonts w:ascii="Calisto MT" w:hAnsi="Calisto MT"/>
              </w:rPr>
              <w:t>2</w:t>
            </w:r>
            <w:r w:rsidR="00CB442D">
              <w:rPr>
                <w:rFonts w:ascii="Calisto MT" w:hAnsi="Calisto MT"/>
              </w:rPr>
              <w:t>,</w:t>
            </w:r>
            <w:r w:rsidR="00854C20">
              <w:rPr>
                <w:rFonts w:ascii="Calisto MT" w:hAnsi="Calisto MT"/>
              </w:rPr>
              <w:t>3</w:t>
            </w:r>
            <w:r>
              <w:rPr>
                <w:rFonts w:ascii="Calisto MT" w:hAnsi="Calisto MT"/>
              </w:rPr>
              <w:t>95.00</w:t>
            </w:r>
          </w:p>
          <w:p w14:paraId="0479FBC1" w14:textId="05232765" w:rsidR="00BC47E8" w:rsidRPr="00AF7888" w:rsidRDefault="00BC47E8" w:rsidP="00A6118A">
            <w:pPr>
              <w:rPr>
                <w:rFonts w:ascii="Calisto MT" w:hAnsi="Calisto MT"/>
              </w:rPr>
            </w:pPr>
          </w:p>
        </w:tc>
      </w:tr>
      <w:tr w:rsidR="005B148E" w:rsidRPr="00486CFE" w14:paraId="27D029E8" w14:textId="77777777" w:rsidTr="00B30C65">
        <w:tc>
          <w:tcPr>
            <w:tcW w:w="3836" w:type="dxa"/>
          </w:tcPr>
          <w:p w14:paraId="0EDEB754" w14:textId="77777777" w:rsidR="005B148E" w:rsidRDefault="008019D9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Epistoleus</w:t>
            </w:r>
          </w:p>
          <w:p w14:paraId="59C35854" w14:textId="77777777" w:rsidR="004B5E0B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168C42FF" w14:textId="77777777" w:rsidR="004B5E0B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  <w:p w14:paraId="7B818496" w14:textId="1BEB87F8" w:rsidR="004B5E0B" w:rsidRPr="004F247E" w:rsidRDefault="004B5E0B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48" w:type="dxa"/>
          </w:tcPr>
          <w:p w14:paraId="0F712FA9" w14:textId="77777777" w:rsidR="00194D17" w:rsidRDefault="00194D17" w:rsidP="00DD35AB">
            <w:pPr>
              <w:rPr>
                <w:rFonts w:ascii="Calisto MT" w:hAnsi="Calisto MT"/>
                <w:sz w:val="20"/>
                <w:szCs w:val="20"/>
              </w:rPr>
            </w:pPr>
          </w:p>
          <w:p w14:paraId="2A0A0804" w14:textId="3FB856A1" w:rsidR="00D35D68" w:rsidRDefault="00D35D68" w:rsidP="00DD35AB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</w:t>
            </w:r>
            <w:r w:rsidR="00B30C65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4E28D130" w14:textId="77777777" w:rsidR="00D35D68" w:rsidRPr="000D1A6E" w:rsidRDefault="00D35D68" w:rsidP="0062709D">
            <w:pPr>
              <w:rPr>
                <w:rFonts w:ascii="Calisto MT" w:hAnsi="Calisto MT"/>
                <w:bCs/>
                <w:sz w:val="16"/>
                <w:szCs w:val="18"/>
              </w:rPr>
            </w:pPr>
          </w:p>
          <w:p w14:paraId="5024C81F" w14:textId="025FD1AA" w:rsidR="00BE48F1" w:rsidRPr="00BE48F1" w:rsidRDefault="00A6033C" w:rsidP="00BE48F1">
            <w:pPr>
              <w:rPr>
                <w:rFonts w:ascii="Calisto MT" w:hAnsi="Calisto MT"/>
                <w:bCs/>
                <w:szCs w:val="24"/>
              </w:rPr>
            </w:pPr>
            <w:r w:rsidRPr="00BE48F1">
              <w:rPr>
                <w:rFonts w:ascii="Calisto MT" w:hAnsi="Calisto MT"/>
                <w:bCs/>
                <w:szCs w:val="24"/>
              </w:rPr>
              <w:t>Soror S</w:t>
            </w:r>
            <w:r w:rsidR="00FD465A" w:rsidRPr="00BE48F1">
              <w:rPr>
                <w:rFonts w:ascii="Calisto MT" w:hAnsi="Calisto MT"/>
                <w:bCs/>
                <w:szCs w:val="24"/>
              </w:rPr>
              <w:t xml:space="preserve">ylvia Stanley reported correspondence was received from  </w:t>
            </w:r>
          </w:p>
          <w:p w14:paraId="72B61EF6" w14:textId="200DE55C" w:rsidR="00A6033C" w:rsidRPr="00BE48F1" w:rsidRDefault="00FD465A" w:rsidP="00BE48F1">
            <w:pPr>
              <w:pStyle w:val="ListParagraph"/>
              <w:numPr>
                <w:ilvl w:val="0"/>
                <w:numId w:val="10"/>
              </w:numPr>
              <w:rPr>
                <w:rFonts w:ascii="Calisto MT" w:hAnsi="Calisto MT"/>
                <w:bCs/>
                <w:szCs w:val="24"/>
              </w:rPr>
            </w:pPr>
            <w:r w:rsidRPr="00BE48F1">
              <w:rPr>
                <w:rFonts w:ascii="Calisto MT" w:hAnsi="Calisto MT"/>
                <w:bCs/>
                <w:szCs w:val="24"/>
              </w:rPr>
              <w:t>Food Bank</w:t>
            </w:r>
          </w:p>
          <w:p w14:paraId="5B312976" w14:textId="34DF4C59" w:rsidR="00FD465A" w:rsidRPr="00A6118A" w:rsidRDefault="00FD465A" w:rsidP="00A6118A">
            <w:pPr>
              <w:pStyle w:val="ListParagraph"/>
              <w:numPr>
                <w:ilvl w:val="0"/>
                <w:numId w:val="10"/>
              </w:numPr>
              <w:rPr>
                <w:rFonts w:ascii="Calisto MT" w:hAnsi="Calisto MT"/>
                <w:bCs/>
                <w:szCs w:val="24"/>
              </w:rPr>
            </w:pPr>
            <w:r w:rsidRPr="00A6118A">
              <w:rPr>
                <w:rFonts w:ascii="Calisto MT" w:hAnsi="Calisto MT"/>
                <w:bCs/>
                <w:szCs w:val="24"/>
              </w:rPr>
              <w:t>Christmas card from Carla A. Hall</w:t>
            </w:r>
          </w:p>
          <w:p w14:paraId="3D146BFA" w14:textId="77777777" w:rsidR="009E4D98" w:rsidRPr="00A6118A" w:rsidRDefault="00FD465A" w:rsidP="00A6118A">
            <w:pPr>
              <w:pStyle w:val="ListParagraph"/>
              <w:numPr>
                <w:ilvl w:val="0"/>
                <w:numId w:val="10"/>
              </w:numPr>
              <w:rPr>
                <w:rFonts w:ascii="Calisto MT" w:hAnsi="Calisto MT"/>
                <w:bCs/>
                <w:szCs w:val="24"/>
              </w:rPr>
            </w:pPr>
            <w:r w:rsidRPr="00A6118A">
              <w:rPr>
                <w:rFonts w:ascii="Calisto MT" w:hAnsi="Calisto MT"/>
                <w:bCs/>
                <w:szCs w:val="24"/>
              </w:rPr>
              <w:t>Christmas card from Eastern Shore Literacy Council</w:t>
            </w:r>
          </w:p>
          <w:p w14:paraId="5003408C" w14:textId="6CA97C5A" w:rsidR="00FD465A" w:rsidRPr="00FD465A" w:rsidRDefault="00FD465A" w:rsidP="00FD465A">
            <w:pPr>
              <w:rPr>
                <w:rFonts w:ascii="Calisto MT" w:hAnsi="Calisto MT"/>
                <w:bCs/>
                <w:szCs w:val="24"/>
              </w:rPr>
            </w:pPr>
          </w:p>
        </w:tc>
      </w:tr>
      <w:tr w:rsidR="005B148E" w:rsidRPr="00486CFE" w14:paraId="65374F42" w14:textId="77777777" w:rsidTr="00B30C65">
        <w:tc>
          <w:tcPr>
            <w:tcW w:w="3836" w:type="dxa"/>
          </w:tcPr>
          <w:p w14:paraId="77E46419" w14:textId="77777777" w:rsidR="005B148E" w:rsidRPr="00D35D68" w:rsidRDefault="008019D9" w:rsidP="0063558E">
            <w:pPr>
              <w:spacing w:before="240"/>
              <w:rPr>
                <w:rFonts w:ascii="Calisto MT" w:hAnsi="Calisto MT"/>
                <w:cap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lastRenderedPageBreak/>
              <w:t>Hodego</w:t>
            </w:r>
            <w:r w:rsidRPr="001C1D33">
              <w:rPr>
                <w:rFonts w:ascii="Calisto MT" w:hAnsi="Calisto MT"/>
                <w:caps/>
                <w:sz w:val="20"/>
                <w:szCs w:val="20"/>
              </w:rPr>
              <w:t>s</w:t>
            </w:r>
          </w:p>
        </w:tc>
        <w:tc>
          <w:tcPr>
            <w:tcW w:w="6848" w:type="dxa"/>
          </w:tcPr>
          <w:p w14:paraId="60F6DF9B" w14:textId="77777777" w:rsidR="000D1A6E" w:rsidRPr="00DD35AB" w:rsidRDefault="000D1A6E" w:rsidP="000D1A6E">
            <w:pPr>
              <w:rPr>
                <w:rFonts w:ascii="Calisto MT" w:hAnsi="Calisto MT"/>
                <w:sz w:val="12"/>
                <w:szCs w:val="12"/>
              </w:rPr>
            </w:pPr>
          </w:p>
          <w:p w14:paraId="172964BB" w14:textId="15E0CEC3" w:rsidR="00D35D68" w:rsidRDefault="00D35D68" w:rsidP="000D1A6E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3DE1FFB3" w14:textId="77777777" w:rsidR="004F247E" w:rsidRPr="004F247E" w:rsidRDefault="004F247E" w:rsidP="000D1A6E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356E86FD" w14:textId="4D6C53AD" w:rsidR="00A6118A" w:rsidRDefault="00D33A7C" w:rsidP="003E339A">
            <w:pPr>
              <w:rPr>
                <w:rFonts w:ascii="Calisto MT" w:hAnsi="Calisto MT"/>
                <w:bCs/>
              </w:rPr>
            </w:pPr>
            <w:r w:rsidRPr="00662CD9">
              <w:rPr>
                <w:rFonts w:ascii="Calisto MT" w:hAnsi="Calisto MT"/>
                <w:bCs/>
              </w:rPr>
              <w:t xml:space="preserve">Soror </w:t>
            </w:r>
            <w:r w:rsidR="00A6118A">
              <w:rPr>
                <w:rFonts w:ascii="Calisto MT" w:hAnsi="Calisto MT"/>
                <w:bCs/>
              </w:rPr>
              <w:t xml:space="preserve">Mary Mitchell </w:t>
            </w:r>
            <w:r w:rsidR="00854C20">
              <w:rPr>
                <w:rFonts w:ascii="Calisto MT" w:hAnsi="Calisto MT"/>
                <w:bCs/>
              </w:rPr>
              <w:t>asked sorors to continue to pray for Madam Basileus and her family, Soror Keyona, Soror Deborah and Soror Tawanda.</w:t>
            </w:r>
          </w:p>
          <w:p w14:paraId="0A6FF960" w14:textId="77777777" w:rsidR="00A6118A" w:rsidRDefault="00A6118A" w:rsidP="003E339A">
            <w:pPr>
              <w:rPr>
                <w:rFonts w:ascii="Calisto MT" w:hAnsi="Calisto MT"/>
                <w:bCs/>
              </w:rPr>
            </w:pPr>
          </w:p>
          <w:p w14:paraId="4B85FC7A" w14:textId="14697E77" w:rsidR="008154B7" w:rsidRDefault="003B0ADD" w:rsidP="003E339A">
            <w:pPr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 xml:space="preserve">Happy </w:t>
            </w:r>
            <w:r w:rsidR="00C7607C">
              <w:rPr>
                <w:rFonts w:ascii="Calisto MT" w:hAnsi="Calisto MT"/>
                <w:bCs/>
              </w:rPr>
              <w:t>Birthday</w:t>
            </w:r>
            <w:r>
              <w:rPr>
                <w:rFonts w:ascii="Calisto MT" w:hAnsi="Calisto MT"/>
                <w:bCs/>
              </w:rPr>
              <w:t xml:space="preserve"> wishes to our </w:t>
            </w:r>
            <w:r w:rsidR="00797190">
              <w:rPr>
                <w:rFonts w:ascii="Calisto MT" w:hAnsi="Calisto MT"/>
                <w:bCs/>
              </w:rPr>
              <w:t>January</w:t>
            </w:r>
            <w:r>
              <w:rPr>
                <w:rFonts w:ascii="Calisto MT" w:hAnsi="Calisto MT"/>
                <w:bCs/>
              </w:rPr>
              <w:t xml:space="preserve"> sorors: Soror </w:t>
            </w:r>
            <w:r w:rsidR="00854C20">
              <w:rPr>
                <w:rFonts w:ascii="Calisto MT" w:hAnsi="Calisto MT"/>
                <w:bCs/>
              </w:rPr>
              <w:t>Brenda, Soror Deborah, Soror Veronica, Soror Thais, Soror Donna, Soror Sheila M., and Soror Marie</w:t>
            </w:r>
            <w:r>
              <w:rPr>
                <w:rFonts w:ascii="Calisto MT" w:hAnsi="Calisto MT"/>
                <w:bCs/>
              </w:rPr>
              <w:t xml:space="preserve">.  </w:t>
            </w:r>
          </w:p>
          <w:p w14:paraId="464F247B" w14:textId="38D13F19" w:rsidR="003E339A" w:rsidRPr="00486CFE" w:rsidRDefault="003E339A" w:rsidP="00A6118A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8019D9" w:rsidRPr="00486CFE" w14:paraId="5848227B" w14:textId="77777777" w:rsidTr="001311CC">
        <w:tc>
          <w:tcPr>
            <w:tcW w:w="10684" w:type="dxa"/>
            <w:gridSpan w:val="2"/>
          </w:tcPr>
          <w:p w14:paraId="49AD15FE" w14:textId="3A866B59" w:rsidR="008019D9" w:rsidRPr="00486CFE" w:rsidRDefault="008019D9" w:rsidP="0063558E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REPORTS OF EXECUTIVE, STANDING COMMITTEES AND AD HOC COMMITTEES</w:t>
            </w:r>
          </w:p>
          <w:p w14:paraId="10318F03" w14:textId="77777777" w:rsidR="008019D9" w:rsidRPr="00486CFE" w:rsidRDefault="008019D9" w:rsidP="0063558E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committee report was:</w:t>
            </w:r>
          </w:p>
        </w:tc>
      </w:tr>
      <w:tr w:rsidR="005B148E" w:rsidRPr="00486CFE" w14:paraId="0E8D0290" w14:textId="77777777" w:rsidTr="00B30C65">
        <w:tc>
          <w:tcPr>
            <w:tcW w:w="3836" w:type="dxa"/>
          </w:tcPr>
          <w:p w14:paraId="625FB1F5" w14:textId="77777777" w:rsidR="005B148E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Referred back to committee</w:t>
            </w:r>
          </w:p>
          <w:p w14:paraId="0C3AE5B7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Postponed</w:t>
            </w:r>
          </w:p>
          <w:p w14:paraId="4A8B4B90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Placed on file</w:t>
            </w:r>
          </w:p>
        </w:tc>
        <w:tc>
          <w:tcPr>
            <w:tcW w:w="6848" w:type="dxa"/>
          </w:tcPr>
          <w:p w14:paraId="5CDEA1FC" w14:textId="77777777" w:rsidR="0063558E" w:rsidRDefault="0063558E" w:rsidP="0063558E">
            <w:pPr>
              <w:pStyle w:val="ListParagraph"/>
              <w:tabs>
                <w:tab w:val="left" w:pos="1150"/>
              </w:tabs>
              <w:spacing w:before="240"/>
              <w:ind w:left="960"/>
              <w:rPr>
                <w:rFonts w:ascii="Calisto MT" w:hAnsi="Calisto MT"/>
                <w:sz w:val="20"/>
                <w:szCs w:val="20"/>
              </w:rPr>
            </w:pPr>
          </w:p>
          <w:p w14:paraId="63F9361C" w14:textId="77777777" w:rsidR="005B148E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Adopted in part (explain)</w:t>
            </w:r>
          </w:p>
          <w:p w14:paraId="6A9DA9C9" w14:textId="7B333C90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Adopted in its </w:t>
            </w:r>
            <w:r w:rsidR="00AA2BCF" w:rsidRPr="00486CFE">
              <w:rPr>
                <w:rFonts w:ascii="Calisto MT" w:hAnsi="Calisto MT"/>
                <w:sz w:val="20"/>
                <w:szCs w:val="20"/>
              </w:rPr>
              <w:t>entirety.</w:t>
            </w:r>
          </w:p>
          <w:p w14:paraId="3D876726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Referred to another committee (explain)</w:t>
            </w:r>
          </w:p>
        </w:tc>
      </w:tr>
      <w:tr w:rsidR="007F2C95" w:rsidRPr="00486CFE" w14:paraId="75ABD212" w14:textId="77777777" w:rsidTr="001311CC">
        <w:tc>
          <w:tcPr>
            <w:tcW w:w="10684" w:type="dxa"/>
            <w:gridSpan w:val="2"/>
          </w:tcPr>
          <w:p w14:paraId="5203C510" w14:textId="1720F72E" w:rsidR="007F2C95" w:rsidRPr="00B30C65" w:rsidRDefault="007F2C95" w:rsidP="00B30C65">
            <w:pPr>
              <w:spacing w:before="240"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</w:rPr>
              <w:t>Executive Committee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 xml:space="preserve">                   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03621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4F247E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F03621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Report </w:t>
            </w:r>
            <w:r w:rsidR="004F247E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  <w:r>
              <w:rPr>
                <w:rFonts w:ascii="Calisto MT" w:hAnsi="Calisto MT"/>
                <w:sz w:val="20"/>
                <w:szCs w:val="20"/>
              </w:rPr>
              <w:t xml:space="preserve">                                                          </w:t>
            </w:r>
            <w:r w:rsidR="005506A5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</w:tr>
      <w:tr w:rsidR="0003119A" w:rsidRPr="00486CFE" w14:paraId="160C0B0A" w14:textId="77777777" w:rsidTr="00B30C65">
        <w:tc>
          <w:tcPr>
            <w:tcW w:w="3836" w:type="dxa"/>
          </w:tcPr>
          <w:p w14:paraId="7286E3BB" w14:textId="77777777" w:rsidR="0003119A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sz w:val="20"/>
                <w:szCs w:val="20"/>
              </w:rPr>
              <w:t>CONNECTIONS</w:t>
            </w:r>
          </w:p>
          <w:p w14:paraId="5F9EFB40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  <w:p w14:paraId="5BA705E2" w14:textId="5761D7C1" w:rsidR="00797190" w:rsidRPr="007A400D" w:rsidRDefault="00797190" w:rsidP="00797190">
            <w:pPr>
              <w:rPr>
                <w:rFonts w:ascii="Calisto MT" w:hAnsi="Calisto M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48" w:type="dxa"/>
          </w:tcPr>
          <w:p w14:paraId="726E91BF" w14:textId="77777777" w:rsidR="00AE0C0D" w:rsidRPr="00840458" w:rsidRDefault="00AE0C0D" w:rsidP="00AE0C0D">
            <w:pPr>
              <w:rPr>
                <w:rFonts w:ascii="Calisto MT" w:hAnsi="Calisto MT"/>
              </w:rPr>
            </w:pPr>
          </w:p>
          <w:p w14:paraId="319986FE" w14:textId="20CA44FA" w:rsidR="0003119A" w:rsidRPr="00840458" w:rsidRDefault="0003119A" w:rsidP="00AE0C0D">
            <w:pPr>
              <w:rPr>
                <w:rFonts w:ascii="Calisto MT" w:hAnsi="Calisto MT"/>
              </w:rPr>
            </w:pPr>
            <w:r w:rsidRPr="00840458">
              <w:rPr>
                <w:rFonts w:ascii="Calisto MT" w:hAnsi="Calisto MT"/>
              </w:rPr>
              <w:t xml:space="preserve">Disposition of Report </w:t>
            </w:r>
            <w:r w:rsidR="005248AC" w:rsidRPr="00840458">
              <w:rPr>
                <w:rFonts w:ascii="Calisto MT" w:hAnsi="Calisto MT"/>
              </w:rPr>
              <w:t xml:space="preserve"> </w:t>
            </w:r>
            <w:r w:rsidR="005248AC" w:rsidRPr="00840458">
              <w:rPr>
                <w:rFonts w:ascii="Calisto MT" w:hAnsi="Calisto MT"/>
                <w:u w:val="single"/>
              </w:rPr>
              <w:t xml:space="preserve"> </w:t>
            </w:r>
            <w:r w:rsidR="008616DC" w:rsidRPr="00840458">
              <w:rPr>
                <w:rFonts w:ascii="Calisto MT" w:hAnsi="Calisto MT"/>
                <w:u w:val="single"/>
              </w:rPr>
              <w:t>C</w:t>
            </w:r>
            <w:r w:rsidR="005248AC" w:rsidRPr="00840458">
              <w:rPr>
                <w:rFonts w:ascii="Calisto MT" w:hAnsi="Calisto MT"/>
                <w:u w:val="single"/>
              </w:rPr>
              <w:t xml:space="preserve">   </w:t>
            </w:r>
            <w:r w:rsidRPr="00840458">
              <w:rPr>
                <w:rFonts w:ascii="Calisto MT" w:hAnsi="Calisto MT"/>
              </w:rPr>
              <w:t xml:space="preserve"> Report </w:t>
            </w:r>
            <w:r w:rsidR="005C42B6" w:rsidRPr="00840458">
              <w:rPr>
                <w:rFonts w:ascii="Calisto MT" w:hAnsi="Calisto MT"/>
              </w:rPr>
              <w:t>Attached (</w:t>
            </w:r>
            <w:r w:rsidRPr="00840458">
              <w:rPr>
                <w:rFonts w:ascii="Calisto MT" w:hAnsi="Calisto MT"/>
              </w:rPr>
              <w:t>) Yes () No</w:t>
            </w:r>
          </w:p>
          <w:p w14:paraId="2F3D9EE6" w14:textId="0F34F857" w:rsidR="00357236" w:rsidRPr="00840458" w:rsidRDefault="00357236" w:rsidP="00357236">
            <w:pPr>
              <w:rPr>
                <w:rFonts w:ascii="Calisto MT" w:hAnsi="Calisto MT"/>
                <w:bCs/>
              </w:rPr>
            </w:pPr>
          </w:p>
          <w:p w14:paraId="4F233DF0" w14:textId="5490F05C" w:rsidR="00FF73F2" w:rsidRPr="00F92D91" w:rsidRDefault="00797190" w:rsidP="008E37C4">
            <w:pPr>
              <w:rPr>
                <w:rFonts w:ascii="Calisto MT" w:hAnsi="Calisto MT"/>
                <w:bCs/>
                <w:sz w:val="20"/>
                <w:szCs w:val="20"/>
              </w:rPr>
            </w:pPr>
            <w:r>
              <w:rPr>
                <w:rFonts w:ascii="Calisto MT" w:hAnsi="Calisto MT"/>
              </w:rPr>
              <w:t>NO REPORT</w:t>
            </w:r>
          </w:p>
        </w:tc>
      </w:tr>
      <w:tr w:rsidR="0003119A" w:rsidRPr="00486CFE" w14:paraId="504A963F" w14:textId="77777777" w:rsidTr="00B30C65">
        <w:tc>
          <w:tcPr>
            <w:tcW w:w="3836" w:type="dxa"/>
          </w:tcPr>
          <w:p w14:paraId="32F8773F" w14:textId="2D0A9B28" w:rsidR="00F03621" w:rsidRPr="00357236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BY-LAWS</w:t>
            </w:r>
          </w:p>
          <w:p w14:paraId="7C81C530" w14:textId="504EA2FF" w:rsidR="004B5E0B" w:rsidRPr="00486CFE" w:rsidRDefault="004B5E0B" w:rsidP="00797190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5ECFE6D1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1976CFC1" w14:textId="0AC500B1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315C77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52219B8" w14:textId="584177DE" w:rsidR="00C768C3" w:rsidRPr="00840458" w:rsidRDefault="00C768C3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445DEDD1" w14:textId="77777777" w:rsidR="00797190" w:rsidRDefault="00797190" w:rsidP="00CA3275">
            <w:pPr>
              <w:rPr>
                <w:rFonts w:ascii="Calisto MT" w:hAnsi="Calisto MT"/>
                <w:color w:val="000000" w:themeColor="text1"/>
                <w:szCs w:val="20"/>
              </w:rPr>
            </w:pPr>
            <w:r>
              <w:rPr>
                <w:rFonts w:ascii="Calisto MT" w:hAnsi="Calisto MT"/>
                <w:color w:val="000000" w:themeColor="text1"/>
                <w:szCs w:val="20"/>
              </w:rPr>
              <w:t>NO REPORT – By-laws have been emailed to all sorors</w:t>
            </w:r>
          </w:p>
          <w:p w14:paraId="7E0CE8C4" w14:textId="61474543" w:rsidR="006D6F05" w:rsidRPr="00486CFE" w:rsidRDefault="00C92A03" w:rsidP="00797190">
            <w:pPr>
              <w:rPr>
                <w:rFonts w:ascii="Calisto MT" w:hAnsi="Calisto MT"/>
                <w:sz w:val="20"/>
                <w:szCs w:val="20"/>
              </w:rPr>
            </w:pPr>
            <w:r w:rsidRPr="0061648E">
              <w:rPr>
                <w:rFonts w:ascii="Calisto MT" w:hAnsi="Calisto MT"/>
                <w:color w:val="000000" w:themeColor="text1"/>
                <w:szCs w:val="20"/>
              </w:rPr>
              <w:t xml:space="preserve"> </w:t>
            </w:r>
          </w:p>
        </w:tc>
      </w:tr>
      <w:tr w:rsidR="0003119A" w:rsidRPr="00486CFE" w14:paraId="7FE12572" w14:textId="77777777" w:rsidTr="00B30C65">
        <w:tc>
          <w:tcPr>
            <w:tcW w:w="3836" w:type="dxa"/>
          </w:tcPr>
          <w:p w14:paraId="680DC0AA" w14:textId="1361C47B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EAF</w:t>
            </w:r>
          </w:p>
          <w:p w14:paraId="5872D038" w14:textId="2B761224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4422BDA2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47AACC4F" w14:textId="42B83FEC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315C77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AA2BCF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AA2BCF" w:rsidRPr="00486CFE">
              <w:rPr>
                <w:rFonts w:ascii="Calisto MT" w:hAnsi="Calisto MT"/>
                <w:sz w:val="20"/>
                <w:szCs w:val="20"/>
              </w:rPr>
              <w:t>Report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089FBD2" w14:textId="77777777" w:rsidR="00FC5E29" w:rsidRPr="00AE0C0D" w:rsidRDefault="00FC5E29" w:rsidP="00FC5E29">
            <w:pPr>
              <w:rPr>
                <w:rFonts w:ascii="Calisto MT" w:hAnsi="Calisto MT"/>
                <w:sz w:val="12"/>
                <w:szCs w:val="20"/>
              </w:rPr>
            </w:pPr>
          </w:p>
          <w:p w14:paraId="246E54FD" w14:textId="787F5BB9" w:rsidR="0059617D" w:rsidRDefault="00797190" w:rsidP="0008690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3059CB83" w14:textId="19A65EB7" w:rsidR="007059AF" w:rsidRPr="00854EEA" w:rsidRDefault="007059AF" w:rsidP="00086909">
            <w:pPr>
              <w:rPr>
                <w:rFonts w:ascii="Calisto MT" w:hAnsi="Calisto MT"/>
              </w:rPr>
            </w:pPr>
          </w:p>
        </w:tc>
      </w:tr>
      <w:tr w:rsidR="0003119A" w:rsidRPr="00486CFE" w14:paraId="4011B866" w14:textId="77777777" w:rsidTr="00B30C65">
        <w:tc>
          <w:tcPr>
            <w:tcW w:w="3836" w:type="dxa"/>
          </w:tcPr>
          <w:p w14:paraId="1D285C49" w14:textId="77777777" w:rsidR="0003119A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C1D33">
              <w:rPr>
                <w:rFonts w:ascii="Calisto MT" w:hAnsi="Calisto MT"/>
                <w:b/>
                <w:bCs/>
                <w:sz w:val="20"/>
                <w:szCs w:val="20"/>
              </w:rPr>
              <w:t>MEMBERSHIP</w:t>
            </w:r>
          </w:p>
          <w:p w14:paraId="49D0F8B9" w14:textId="77777777" w:rsidR="004B5E0B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D4CFC2F" w14:textId="6AC53D8C" w:rsidR="004B5E0B" w:rsidRPr="00357236" w:rsidRDefault="004B5E0B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8" w:type="dxa"/>
          </w:tcPr>
          <w:p w14:paraId="5CCC60D4" w14:textId="77777777" w:rsidR="00AE0C0D" w:rsidRPr="00AE0C0D" w:rsidRDefault="00AE0C0D" w:rsidP="00AE0C0D">
            <w:pPr>
              <w:rPr>
                <w:rFonts w:ascii="Calisto MT" w:hAnsi="Calisto MT"/>
                <w:sz w:val="12"/>
                <w:szCs w:val="20"/>
              </w:rPr>
            </w:pPr>
          </w:p>
          <w:p w14:paraId="2D73614B" w14:textId="2364603A" w:rsidR="0003119A" w:rsidRDefault="0003119A" w:rsidP="00AE0C0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46F8BBE1" w14:textId="77777777" w:rsidR="00FC5E29" w:rsidRPr="00AE0C0D" w:rsidRDefault="00FC5E29" w:rsidP="00FC5E29">
            <w:pPr>
              <w:rPr>
                <w:rFonts w:ascii="Calisto MT" w:hAnsi="Calisto MT"/>
                <w:sz w:val="10"/>
                <w:szCs w:val="20"/>
              </w:rPr>
            </w:pPr>
          </w:p>
          <w:p w14:paraId="3E683DA5" w14:textId="348D41E9" w:rsidR="00C437FE" w:rsidRPr="00AE0C0D" w:rsidRDefault="0044430D" w:rsidP="0008690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BE3492">
              <w:rPr>
                <w:rFonts w:ascii="Calisto MT" w:hAnsi="Calisto MT"/>
              </w:rPr>
              <w:t>S</w:t>
            </w:r>
            <w:r w:rsidR="0059617D">
              <w:rPr>
                <w:rFonts w:ascii="Calisto MT" w:hAnsi="Calisto MT"/>
              </w:rPr>
              <w:t xml:space="preserve">heila Walker </w:t>
            </w:r>
            <w:r w:rsidR="002C1887">
              <w:rPr>
                <w:rFonts w:ascii="Calisto MT" w:hAnsi="Calisto MT"/>
              </w:rPr>
              <w:t xml:space="preserve">asked sorors to inform her of any inactive sorors. She will be contacting them for </w:t>
            </w:r>
            <w:r w:rsidR="007D7B46">
              <w:rPr>
                <w:rFonts w:ascii="Calisto MT" w:hAnsi="Calisto MT"/>
              </w:rPr>
              <w:t xml:space="preserve">reactivation activity, </w:t>
            </w:r>
            <w:r w:rsidR="002C1887">
              <w:rPr>
                <w:rFonts w:ascii="Calisto MT" w:hAnsi="Calisto MT"/>
              </w:rPr>
              <w:t>January 23, 2022 at 4:00 pm. She is asking for a hostess for the program</w:t>
            </w:r>
          </w:p>
        </w:tc>
      </w:tr>
      <w:tr w:rsidR="00775B36" w:rsidRPr="00486CFE" w14:paraId="17F1945C" w14:textId="77777777" w:rsidTr="00B30C65">
        <w:tc>
          <w:tcPr>
            <w:tcW w:w="3836" w:type="dxa"/>
          </w:tcPr>
          <w:p w14:paraId="7EA89612" w14:textId="694C5F1E" w:rsidR="00775B36" w:rsidRPr="00357236" w:rsidRDefault="00775B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MIP</w:t>
            </w:r>
          </w:p>
        </w:tc>
        <w:tc>
          <w:tcPr>
            <w:tcW w:w="6848" w:type="dxa"/>
          </w:tcPr>
          <w:p w14:paraId="71B2587B" w14:textId="77777777" w:rsidR="008616DC" w:rsidRDefault="008616DC" w:rsidP="009F0275">
            <w:pPr>
              <w:rPr>
                <w:rFonts w:ascii="Calisto MT" w:hAnsi="Calisto MT"/>
                <w:sz w:val="20"/>
                <w:szCs w:val="20"/>
              </w:rPr>
            </w:pPr>
          </w:p>
          <w:p w14:paraId="4D312EAF" w14:textId="6B5C6F8B" w:rsidR="00842CCC" w:rsidRDefault="005506A5" w:rsidP="009F0275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30CDB33" w14:textId="4F162B5B" w:rsidR="009F0275" w:rsidRDefault="009F0275" w:rsidP="009F0275">
            <w:pPr>
              <w:rPr>
                <w:rFonts w:ascii="Calisto MT" w:hAnsi="Calisto MT"/>
                <w:sz w:val="20"/>
                <w:szCs w:val="20"/>
              </w:rPr>
            </w:pPr>
          </w:p>
          <w:p w14:paraId="7D407A96" w14:textId="37B473C6" w:rsidR="004D28E7" w:rsidRDefault="00BE3492" w:rsidP="00532FE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</w:t>
            </w:r>
            <w:r w:rsidR="006E03B7">
              <w:rPr>
                <w:rFonts w:ascii="Calisto MT" w:hAnsi="Calisto MT"/>
              </w:rPr>
              <w:t xml:space="preserve"> </w:t>
            </w:r>
            <w:r w:rsidR="00917563">
              <w:rPr>
                <w:rFonts w:ascii="Calisto MT" w:hAnsi="Calisto MT"/>
              </w:rPr>
              <w:t>Veronica</w:t>
            </w:r>
            <w:r w:rsidR="0059617D">
              <w:rPr>
                <w:rFonts w:ascii="Calisto MT" w:hAnsi="Calisto MT"/>
              </w:rPr>
              <w:t xml:space="preserve"> Byrd reported </w:t>
            </w:r>
            <w:r w:rsidR="00797190">
              <w:rPr>
                <w:rFonts w:ascii="Calisto MT" w:hAnsi="Calisto MT"/>
              </w:rPr>
              <w:t>she and assistant chair Soror Tasha Hoffler met with all the candidates and discussed the dates, proper attire for each event, schedule of activities, and hotel accommodation</w:t>
            </w:r>
            <w:r w:rsidR="007D7B46">
              <w:rPr>
                <w:rFonts w:ascii="Calisto MT" w:hAnsi="Calisto MT"/>
              </w:rPr>
              <w:t>s</w:t>
            </w:r>
            <w:r w:rsidR="00797190">
              <w:rPr>
                <w:rFonts w:ascii="Calisto MT" w:hAnsi="Calisto MT"/>
              </w:rPr>
              <w:t>. Chapter members have been sent a copy of activities and COVID question</w:t>
            </w:r>
            <w:r w:rsidR="007D7B46">
              <w:rPr>
                <w:rFonts w:ascii="Calisto MT" w:hAnsi="Calisto MT"/>
              </w:rPr>
              <w:t>naire</w:t>
            </w:r>
            <w:r w:rsidR="00797190">
              <w:rPr>
                <w:rFonts w:ascii="Calisto MT" w:hAnsi="Calisto MT"/>
              </w:rPr>
              <w:t xml:space="preserve">.  </w:t>
            </w:r>
            <w:r w:rsidR="002C1887">
              <w:rPr>
                <w:rFonts w:ascii="Calisto MT" w:hAnsi="Calisto MT"/>
              </w:rPr>
              <w:t xml:space="preserve">This information came from the National Office.  All sorors </w:t>
            </w:r>
            <w:r w:rsidR="00BE48F1">
              <w:rPr>
                <w:rFonts w:ascii="Calisto MT" w:hAnsi="Calisto MT"/>
              </w:rPr>
              <w:t>must</w:t>
            </w:r>
            <w:r w:rsidR="002C1887">
              <w:rPr>
                <w:rFonts w:ascii="Calisto MT" w:hAnsi="Calisto MT"/>
              </w:rPr>
              <w:t xml:space="preserve"> be tested 72hours before </w:t>
            </w:r>
            <w:r w:rsidR="007D7B46">
              <w:rPr>
                <w:rFonts w:ascii="Calisto MT" w:hAnsi="Calisto MT"/>
              </w:rPr>
              <w:t xml:space="preserve">the </w:t>
            </w:r>
            <w:r w:rsidR="002C1887">
              <w:rPr>
                <w:rFonts w:ascii="Calisto MT" w:hAnsi="Calisto MT"/>
              </w:rPr>
              <w:t>activity. Proof</w:t>
            </w:r>
            <w:r w:rsidR="007D7B46">
              <w:rPr>
                <w:rFonts w:ascii="Calisto MT" w:hAnsi="Calisto MT"/>
              </w:rPr>
              <w:t xml:space="preserve"> must</w:t>
            </w:r>
            <w:r w:rsidR="002C1887">
              <w:rPr>
                <w:rFonts w:ascii="Calisto MT" w:hAnsi="Calisto MT"/>
              </w:rPr>
              <w:t xml:space="preserve"> be shown. If you test positive, fully vaccinated, no symptom, you will have to wear a mask. Advised sorors to check MD locations for testing and Walgreens.</w:t>
            </w:r>
          </w:p>
          <w:p w14:paraId="2492346A" w14:textId="5CE19BBB" w:rsidR="00315C77" w:rsidRPr="000E5E84" w:rsidRDefault="00315C77" w:rsidP="00532FE7">
            <w:pPr>
              <w:rPr>
                <w:rFonts w:ascii="Calisto MT" w:hAnsi="Calisto MT"/>
              </w:rPr>
            </w:pPr>
          </w:p>
        </w:tc>
      </w:tr>
      <w:tr w:rsidR="0003119A" w:rsidRPr="00486CFE" w14:paraId="0CA8EE00" w14:textId="77777777" w:rsidTr="00B30C65">
        <w:tc>
          <w:tcPr>
            <w:tcW w:w="3836" w:type="dxa"/>
          </w:tcPr>
          <w:p w14:paraId="7E3B07AC" w14:textId="49906D63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TECHNOLOGY</w:t>
            </w:r>
          </w:p>
          <w:p w14:paraId="02DBEDEF" w14:textId="16FC7E95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6383AED1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43AB3C" w14:textId="31762E5F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3D04F9B1" w14:textId="77777777" w:rsidR="0063351C" w:rsidRDefault="0063351C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7C430CFF" w14:textId="0D8C6923" w:rsidR="00D74BEE" w:rsidRDefault="004D28E7" w:rsidP="00E31F2E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NO REPORT</w:t>
            </w:r>
          </w:p>
          <w:p w14:paraId="210D0C98" w14:textId="4EBE795F" w:rsidR="00840458" w:rsidRPr="00840458" w:rsidRDefault="00840458" w:rsidP="00E31F2E">
            <w:pPr>
              <w:rPr>
                <w:rFonts w:ascii="Calisto MT" w:hAnsi="Calisto MT"/>
                <w:sz w:val="12"/>
                <w:szCs w:val="20"/>
              </w:rPr>
            </w:pPr>
          </w:p>
        </w:tc>
      </w:tr>
      <w:tr w:rsidR="008619E3" w:rsidRPr="00486CFE" w14:paraId="3DD4F196" w14:textId="77777777" w:rsidTr="00B30C65">
        <w:tc>
          <w:tcPr>
            <w:tcW w:w="3836" w:type="dxa"/>
          </w:tcPr>
          <w:p w14:paraId="5A1F0743" w14:textId="3021536E" w:rsidR="008619E3" w:rsidRPr="008619E3" w:rsidRDefault="008619E3" w:rsidP="002357FC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8619E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lastRenderedPageBreak/>
              <w:t>Protocol</w:t>
            </w:r>
          </w:p>
        </w:tc>
        <w:tc>
          <w:tcPr>
            <w:tcW w:w="6848" w:type="dxa"/>
          </w:tcPr>
          <w:p w14:paraId="275EA1D0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DFEA119" w14:textId="31790E5C" w:rsidR="00765937" w:rsidRDefault="00765937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5E08A3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9F45E2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F46C44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Pr="005E08A3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52678EA8" w14:textId="77777777" w:rsidR="008D28A7" w:rsidRPr="00840458" w:rsidRDefault="008D28A7" w:rsidP="00EE5911">
            <w:pPr>
              <w:rPr>
                <w:rFonts w:ascii="Calisto MT" w:hAnsi="Calisto MT"/>
                <w:sz w:val="12"/>
                <w:szCs w:val="20"/>
              </w:rPr>
            </w:pPr>
          </w:p>
          <w:p w14:paraId="5672FE83" w14:textId="28CFFC30" w:rsidR="00CA6F97" w:rsidRDefault="004765C9" w:rsidP="004D28E7">
            <w:pPr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NO REPORT</w:t>
            </w:r>
          </w:p>
          <w:p w14:paraId="73667CF6" w14:textId="0AD2DCF3" w:rsidR="009F45E2" w:rsidRPr="00D74BEE" w:rsidRDefault="009F45E2" w:rsidP="004D28E7">
            <w:pPr>
              <w:rPr>
                <w:rFonts w:ascii="Calisto MT" w:hAnsi="Calisto MT"/>
              </w:rPr>
            </w:pPr>
          </w:p>
        </w:tc>
      </w:tr>
      <w:tr w:rsidR="0003119A" w:rsidRPr="00486CFE" w14:paraId="268CB7B3" w14:textId="77777777" w:rsidTr="00B30C65">
        <w:tc>
          <w:tcPr>
            <w:tcW w:w="3836" w:type="dxa"/>
          </w:tcPr>
          <w:p w14:paraId="13596603" w14:textId="77777777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Program/Anti- Basileus</w:t>
            </w:r>
          </w:p>
          <w:p w14:paraId="2F14E473" w14:textId="77777777" w:rsidR="000D1A6E" w:rsidRDefault="000D1A6E" w:rsidP="00357236">
            <w:pPr>
              <w:rPr>
                <w:rFonts w:ascii="Calisto MT" w:hAnsi="Calisto MT"/>
                <w:caps/>
                <w:sz w:val="20"/>
                <w:szCs w:val="20"/>
              </w:rPr>
            </w:pPr>
          </w:p>
          <w:p w14:paraId="299CE487" w14:textId="3E896240" w:rsidR="00357236" w:rsidRPr="00E01998" w:rsidRDefault="00357236" w:rsidP="00357236">
            <w:pPr>
              <w:spacing w:line="360" w:lineRule="auto"/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</w:pPr>
            <w:r w:rsidRPr="00E57A7A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>Programs:</w:t>
            </w:r>
            <w:r w:rsidRPr="00E01998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 xml:space="preserve"> </w:t>
            </w:r>
            <w:r w:rsidR="004B5E0B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 xml:space="preserve"> </w:t>
            </w:r>
          </w:p>
          <w:p w14:paraId="130254F1" w14:textId="77777777" w:rsidR="00400E23" w:rsidRDefault="00400E23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7ADF28DC" w14:textId="77777777" w:rsidR="000E5E84" w:rsidRPr="000E5E84" w:rsidRDefault="000E5E84" w:rsidP="00357236">
            <w:pPr>
              <w:rPr>
                <w:rFonts w:ascii="Calisto MT" w:hAnsi="Calisto MT"/>
                <w:b/>
                <w:bCs/>
                <w:sz w:val="12"/>
                <w:szCs w:val="20"/>
              </w:rPr>
            </w:pPr>
          </w:p>
          <w:p w14:paraId="2D254A89" w14:textId="44E50BA8" w:rsidR="003039F3" w:rsidRDefault="0035723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724AB4">
              <w:rPr>
                <w:rFonts w:ascii="Calisto MT" w:hAnsi="Calisto MT"/>
                <w:b/>
                <w:bCs/>
                <w:sz w:val="20"/>
                <w:szCs w:val="20"/>
              </w:rPr>
              <w:t xml:space="preserve">Target I: </w:t>
            </w:r>
            <w:r w:rsidR="00733C43" w:rsidRPr="00724AB4">
              <w:rPr>
                <w:rFonts w:ascii="Calisto MT" w:hAnsi="Calisto MT"/>
                <w:b/>
                <w:bCs/>
                <w:sz w:val="20"/>
                <w:szCs w:val="20"/>
              </w:rPr>
              <w:t xml:space="preserve"> HBCU</w:t>
            </w:r>
          </w:p>
          <w:p w14:paraId="57FC0C2D" w14:textId="77777777" w:rsidR="00660D16" w:rsidRPr="000E5E84" w:rsidRDefault="00660D16" w:rsidP="00357236">
            <w:pPr>
              <w:rPr>
                <w:rFonts w:ascii="Calisto MT" w:hAnsi="Calisto MT"/>
                <w:b/>
                <w:bCs/>
                <w:sz w:val="8"/>
                <w:szCs w:val="20"/>
              </w:rPr>
            </w:pPr>
          </w:p>
          <w:p w14:paraId="724AA2E3" w14:textId="77777777" w:rsidR="001708E8" w:rsidRPr="008307AA" w:rsidRDefault="001708E8" w:rsidP="0003119A">
            <w:pPr>
              <w:spacing w:before="240"/>
              <w:rPr>
                <w:rFonts w:ascii="Calisto MT" w:hAnsi="Calisto MT"/>
                <w:b/>
                <w:bCs/>
                <w:sz w:val="36"/>
                <w:szCs w:val="36"/>
              </w:rPr>
            </w:pPr>
          </w:p>
          <w:p w14:paraId="795CFBF6" w14:textId="2CFEE7CB" w:rsidR="000D1A6E" w:rsidRDefault="00357236" w:rsidP="0003119A">
            <w:pPr>
              <w:spacing w:before="240"/>
              <w:rPr>
                <w:rFonts w:ascii="Calisto MT" w:hAnsi="Calisto MT"/>
                <w:caps/>
                <w:sz w:val="20"/>
                <w:szCs w:val="20"/>
              </w:rPr>
            </w:pPr>
            <w:r w:rsidRPr="00601DE3">
              <w:rPr>
                <w:rFonts w:ascii="Calisto MT" w:hAnsi="Calisto MT"/>
                <w:b/>
                <w:bCs/>
                <w:sz w:val="20"/>
                <w:szCs w:val="20"/>
              </w:rPr>
              <w:t>Target II – Women’s Health</w:t>
            </w:r>
          </w:p>
          <w:p w14:paraId="4458B816" w14:textId="77777777" w:rsidR="00B43A9F" w:rsidRDefault="00B43A9F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4DAFF24" w14:textId="77777777" w:rsidR="00B43A9F" w:rsidRDefault="00B43A9F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243CD16D" w14:textId="77777777" w:rsidR="00B43A9F" w:rsidRDefault="00B43A9F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F88AB5A" w14:textId="77777777" w:rsidR="00B43A9F" w:rsidRDefault="00B43A9F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5070D33" w14:textId="77777777" w:rsidR="00B43A9F" w:rsidRDefault="00B43A9F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3BC8157" w14:textId="77777777" w:rsidR="00B43A9F" w:rsidRDefault="00B43A9F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669D096" w14:textId="40DAC069" w:rsidR="00B43A9F" w:rsidRDefault="00B43A9F" w:rsidP="0003119A">
            <w:pPr>
              <w:spacing w:before="24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231444C1" w14:textId="77777777" w:rsidR="00700E34" w:rsidRPr="005355B1" w:rsidRDefault="00700E34" w:rsidP="0003119A">
            <w:pPr>
              <w:spacing w:before="240"/>
              <w:rPr>
                <w:rFonts w:ascii="Calisto MT" w:hAnsi="Calisto MT"/>
                <w:b/>
                <w:bCs/>
              </w:rPr>
            </w:pPr>
          </w:p>
          <w:p w14:paraId="45A609E5" w14:textId="51BACD7B" w:rsidR="000D1A6E" w:rsidRDefault="003572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Target III – Building Your Economic Legacy</w:t>
            </w:r>
          </w:p>
          <w:p w14:paraId="6FD9EBA1" w14:textId="77777777" w:rsidR="00B150FB" w:rsidRDefault="00B150FB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DD65E33" w14:textId="349B1A40" w:rsidR="00357236" w:rsidRDefault="0035723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t>Target IV – The Arts</w:t>
            </w:r>
          </w:p>
          <w:p w14:paraId="3D4AE3B0" w14:textId="77777777" w:rsidR="00CD22B6" w:rsidRDefault="00CD22B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DF92C22" w14:textId="77777777" w:rsidR="00FC4DAF" w:rsidRDefault="00FC4DAF" w:rsidP="00CD22B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2D0C1AD2" w14:textId="77777777" w:rsidR="00FC4DAF" w:rsidRDefault="00FC4DAF" w:rsidP="00CD22B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CFC71DB" w14:textId="77777777" w:rsidR="00FC4DAF" w:rsidRDefault="00FC4DAF" w:rsidP="00CD22B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499DD00" w14:textId="77777777" w:rsidR="00FC4DAF" w:rsidRDefault="00FC4DAF" w:rsidP="00CD22B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EAF27A8" w14:textId="77777777" w:rsidR="00FC4DAF" w:rsidRDefault="00FC4DAF" w:rsidP="00CD22B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DB6EC9F" w14:textId="2DC02098" w:rsidR="00D33A7C" w:rsidRDefault="00357236" w:rsidP="00CD22B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Target V</w:t>
            </w:r>
            <w:r w:rsidR="00680324" w:rsidRPr="00CC2288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 w:rsidR="00897AEA"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 xml:space="preserve">– </w:t>
            </w:r>
            <w:r w:rsidR="00897AEA" w:rsidRPr="00CC2288">
              <w:rPr>
                <w:rFonts w:ascii="Calisto MT" w:hAnsi="Calisto MT"/>
                <w:b/>
                <w:bCs/>
                <w:sz w:val="20"/>
                <w:szCs w:val="20"/>
              </w:rPr>
              <w:t>Global Impact</w:t>
            </w:r>
          </w:p>
          <w:p w14:paraId="72C6287A" w14:textId="77777777" w:rsidR="00DD7763" w:rsidRPr="00DD7763" w:rsidRDefault="00DD7763" w:rsidP="00DD7763">
            <w:pPr>
              <w:rPr>
                <w:rFonts w:ascii="Calisto MT" w:hAnsi="Calisto MT"/>
                <w:b/>
                <w:bCs/>
                <w:sz w:val="2"/>
                <w:szCs w:val="2"/>
              </w:rPr>
            </w:pPr>
          </w:p>
          <w:p w14:paraId="6560A1F9" w14:textId="77777777" w:rsidR="008A1D41" w:rsidRPr="00FC4DAF" w:rsidRDefault="008A1D41" w:rsidP="008A1D41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5614125B" w14:textId="0806B6D5" w:rsidR="00400E23" w:rsidRDefault="00400E23" w:rsidP="00CD22B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#CAP</w:t>
            </w:r>
          </w:p>
          <w:p w14:paraId="3919E205" w14:textId="5E9E1C02" w:rsid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6420D1FD" w14:textId="77777777" w:rsid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5149519F" w14:textId="77777777" w:rsidR="007A643C" w:rsidRDefault="007A643C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4D3D03B3" w14:textId="77777777" w:rsidR="007A643C" w:rsidRDefault="007A643C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4BCD4FD5" w14:textId="77777777" w:rsidR="007A643C" w:rsidRDefault="007A643C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47BF341E" w14:textId="68F9F631" w:rsidR="007A643C" w:rsidRPr="007A643C" w:rsidRDefault="007A643C" w:rsidP="00400E23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7A643C">
              <w:rPr>
                <w:rFonts w:ascii="Calisto MT" w:hAnsi="Calisto MT"/>
                <w:b/>
                <w:bCs/>
                <w:sz w:val="20"/>
                <w:szCs w:val="20"/>
              </w:rPr>
              <w:t xml:space="preserve">Founders’ Day </w:t>
            </w:r>
          </w:p>
        </w:tc>
        <w:tc>
          <w:tcPr>
            <w:tcW w:w="6848" w:type="dxa"/>
          </w:tcPr>
          <w:p w14:paraId="2EAAC348" w14:textId="77777777" w:rsidR="00365CD3" w:rsidRDefault="00365CD3" w:rsidP="00ED6ED9">
            <w:pPr>
              <w:rPr>
                <w:rFonts w:ascii="Calisto MT" w:hAnsi="Calisto MT"/>
                <w:sz w:val="20"/>
                <w:szCs w:val="20"/>
              </w:rPr>
            </w:pPr>
          </w:p>
          <w:p w14:paraId="0D3F2CA2" w14:textId="5ACB1C03" w:rsidR="0003119A" w:rsidRDefault="0003119A" w:rsidP="00ED6ED9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6D7220DD" w14:textId="77777777" w:rsidR="006F1A46" w:rsidRDefault="006F1A46" w:rsidP="0044508B">
            <w:pPr>
              <w:rPr>
                <w:rFonts w:ascii="Calisto MT" w:hAnsi="Calisto MT"/>
                <w:sz w:val="20"/>
                <w:szCs w:val="20"/>
              </w:rPr>
            </w:pPr>
          </w:p>
          <w:p w14:paraId="38DC0361" w14:textId="4E0A7DCD" w:rsidR="00FC1D68" w:rsidRDefault="00C40300" w:rsidP="003039F3">
            <w:pPr>
              <w:rPr>
                <w:rFonts w:ascii="Calisto MT" w:hAnsi="Calisto MT"/>
              </w:rPr>
            </w:pPr>
            <w:r w:rsidRPr="00C40300">
              <w:rPr>
                <w:rFonts w:ascii="Calisto MT" w:hAnsi="Calisto MT"/>
              </w:rPr>
              <w:t xml:space="preserve">Soror Sylvia </w:t>
            </w:r>
            <w:r>
              <w:rPr>
                <w:rFonts w:ascii="Calisto MT" w:hAnsi="Calisto MT"/>
              </w:rPr>
              <w:t>Stanley</w:t>
            </w:r>
            <w:r w:rsidR="000E5E84">
              <w:rPr>
                <w:rFonts w:ascii="Calisto MT" w:hAnsi="Calisto MT"/>
              </w:rPr>
              <w:t xml:space="preserve"> report</w:t>
            </w:r>
            <w:r w:rsidR="004B5E0B" w:rsidRPr="00E57A7A">
              <w:rPr>
                <w:rFonts w:ascii="Calisto MT" w:hAnsi="Calisto MT"/>
              </w:rPr>
              <w:t>ed</w:t>
            </w:r>
            <w:r w:rsidR="000E5E84">
              <w:rPr>
                <w:rFonts w:ascii="Calisto MT" w:hAnsi="Calisto MT"/>
              </w:rPr>
              <w:t xml:space="preserve"> </w:t>
            </w:r>
            <w:r w:rsidR="00FC1D68">
              <w:rPr>
                <w:rFonts w:ascii="Calisto MT" w:hAnsi="Calisto MT"/>
              </w:rPr>
              <w:t>January community im</w:t>
            </w:r>
            <w:r w:rsidR="002F36A9">
              <w:rPr>
                <w:rFonts w:ascii="Calisto MT" w:hAnsi="Calisto MT"/>
              </w:rPr>
              <w:t>pact day</w:t>
            </w:r>
            <w:r w:rsidR="00FC1D68">
              <w:rPr>
                <w:rFonts w:ascii="Calisto MT" w:hAnsi="Calisto MT"/>
              </w:rPr>
              <w:t xml:space="preserve"> is 1/17/2022. </w:t>
            </w:r>
          </w:p>
          <w:p w14:paraId="03B4F645" w14:textId="77777777" w:rsidR="00D7653D" w:rsidRDefault="00D7653D" w:rsidP="003039F3">
            <w:pPr>
              <w:rPr>
                <w:rFonts w:ascii="Calisto MT" w:hAnsi="Calisto MT"/>
              </w:rPr>
            </w:pPr>
          </w:p>
          <w:p w14:paraId="5C1432B3" w14:textId="3D325500" w:rsidR="008F5681" w:rsidRDefault="00C56237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A86ECC">
              <w:rPr>
                <w:rFonts w:ascii="Calisto MT" w:hAnsi="Calisto MT"/>
              </w:rPr>
              <w:t xml:space="preserve">Roneqah Jones </w:t>
            </w:r>
            <w:r>
              <w:rPr>
                <w:rFonts w:ascii="Calisto MT" w:hAnsi="Calisto MT"/>
              </w:rPr>
              <w:t>reported</w:t>
            </w:r>
            <w:r w:rsidR="00A86ECC">
              <w:rPr>
                <w:rFonts w:ascii="Calisto MT" w:hAnsi="Calisto MT"/>
              </w:rPr>
              <w:t xml:space="preserve"> </w:t>
            </w:r>
            <w:r w:rsidR="004765C9">
              <w:rPr>
                <w:rFonts w:ascii="Calisto MT" w:hAnsi="Calisto MT"/>
              </w:rPr>
              <w:t xml:space="preserve">there will be a scholarship virtual session on 1/13/2022. They will discuss types of scholarships, criteria, how to apply, etc.  Ask sorors to let committee know of any student or family member who is interested in attending.  </w:t>
            </w:r>
          </w:p>
          <w:p w14:paraId="7300657E" w14:textId="71429991" w:rsidR="002F4449" w:rsidRDefault="002F4449" w:rsidP="002F4449">
            <w:pPr>
              <w:rPr>
                <w:rFonts w:ascii="Calisto MT" w:hAnsi="Calisto MT"/>
              </w:rPr>
            </w:pPr>
          </w:p>
          <w:p w14:paraId="5D0BA290" w14:textId="35154F4D" w:rsidR="001708E8" w:rsidRDefault="004765C9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Zakiya Harmon report</w:t>
            </w:r>
            <w:r w:rsidR="008307AA">
              <w:rPr>
                <w:rFonts w:ascii="Calisto MT" w:hAnsi="Calisto MT"/>
              </w:rPr>
              <w:t>ed</w:t>
            </w:r>
            <w:r>
              <w:rPr>
                <w:rFonts w:ascii="Calisto MT" w:hAnsi="Calisto MT"/>
              </w:rPr>
              <w:t xml:space="preserve"> January’s impact day is 1/17/2022, Dr. Martin Luther King </w:t>
            </w:r>
            <w:r w:rsidR="00A07F01">
              <w:rPr>
                <w:rFonts w:ascii="Calisto MT" w:hAnsi="Calisto MT"/>
              </w:rPr>
              <w:t xml:space="preserve">Jr. Celebration. </w:t>
            </w:r>
            <w:r w:rsidR="00E12DAC">
              <w:rPr>
                <w:rFonts w:ascii="Calisto MT" w:hAnsi="Calisto MT"/>
              </w:rPr>
              <w:t xml:space="preserve">Northampton </w:t>
            </w:r>
            <w:r w:rsidR="00A07F01">
              <w:rPr>
                <w:rFonts w:ascii="Calisto MT" w:hAnsi="Calisto MT"/>
              </w:rPr>
              <w:t>NAACP will be</w:t>
            </w:r>
            <w:r w:rsidR="00A1353F">
              <w:rPr>
                <w:rFonts w:ascii="Calisto MT" w:hAnsi="Calisto MT"/>
              </w:rPr>
              <w:t xml:space="preserve"> heard on WESR radio station</w:t>
            </w:r>
            <w:r w:rsidR="00A07F01">
              <w:rPr>
                <w:rFonts w:ascii="Calisto MT" w:hAnsi="Calisto MT"/>
              </w:rPr>
              <w:t xml:space="preserve"> on this day. There will be three 30 second tributes to Dr. King. If any soror</w:t>
            </w:r>
            <w:r w:rsidR="007D7B46">
              <w:rPr>
                <w:rFonts w:ascii="Calisto MT" w:hAnsi="Calisto MT"/>
              </w:rPr>
              <w:t>s</w:t>
            </w:r>
            <w:r w:rsidR="00A07F01">
              <w:rPr>
                <w:rFonts w:ascii="Calisto MT" w:hAnsi="Calisto MT"/>
              </w:rPr>
              <w:t xml:space="preserve"> </w:t>
            </w:r>
            <w:r w:rsidR="007D7B46">
              <w:rPr>
                <w:rFonts w:ascii="Calisto MT" w:hAnsi="Calisto MT"/>
              </w:rPr>
              <w:t>are</w:t>
            </w:r>
            <w:r w:rsidR="00A07F01">
              <w:rPr>
                <w:rFonts w:ascii="Calisto MT" w:hAnsi="Calisto MT"/>
              </w:rPr>
              <w:t xml:space="preserve"> interested in </w:t>
            </w:r>
            <w:r w:rsidR="008307AA">
              <w:rPr>
                <w:rFonts w:ascii="Calisto MT" w:hAnsi="Calisto MT"/>
              </w:rPr>
              <w:t xml:space="preserve">giving a </w:t>
            </w:r>
            <w:r w:rsidR="00A07F01">
              <w:rPr>
                <w:rFonts w:ascii="Calisto MT" w:hAnsi="Calisto MT"/>
              </w:rPr>
              <w:t xml:space="preserve">tribute, contact Soror Tracy for more information. </w:t>
            </w:r>
          </w:p>
          <w:p w14:paraId="15F28265" w14:textId="77777777" w:rsidR="00700E34" w:rsidRDefault="00700E34" w:rsidP="002F4449">
            <w:pPr>
              <w:rPr>
                <w:rFonts w:ascii="Calisto MT" w:hAnsi="Calisto MT"/>
              </w:rPr>
            </w:pPr>
          </w:p>
          <w:p w14:paraId="3343000F" w14:textId="7F9FC1BA" w:rsidR="00A07F01" w:rsidRDefault="00A07F01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Gaskin</w:t>
            </w:r>
            <w:r w:rsidR="007D7B46">
              <w:rPr>
                <w:rFonts w:ascii="Calisto MT" w:hAnsi="Calisto MT"/>
              </w:rPr>
              <w:t>s</w:t>
            </w:r>
            <w:r>
              <w:rPr>
                <w:rFonts w:ascii="Calisto MT" w:hAnsi="Calisto MT"/>
              </w:rPr>
              <w:t xml:space="preserve"> Chapel will have a commemoration on this date. A fl</w:t>
            </w:r>
            <w:r w:rsidR="007D7B46">
              <w:rPr>
                <w:rFonts w:ascii="Calisto MT" w:hAnsi="Calisto MT"/>
              </w:rPr>
              <w:t>y</w:t>
            </w:r>
            <w:r>
              <w:rPr>
                <w:rFonts w:ascii="Calisto MT" w:hAnsi="Calisto MT"/>
              </w:rPr>
              <w:t xml:space="preserve">er is posted on </w:t>
            </w:r>
            <w:r w:rsidR="00A1353F">
              <w:rPr>
                <w:rFonts w:ascii="Calisto MT" w:hAnsi="Calisto MT"/>
              </w:rPr>
              <w:t>GroupMe</w:t>
            </w:r>
            <w:r>
              <w:rPr>
                <w:rFonts w:ascii="Calisto MT" w:hAnsi="Calisto MT"/>
              </w:rPr>
              <w:t xml:space="preserve"> for sorors to share. Pastor Michael Chandler (our Alpha brother and Soror Shevara’s husband) will be the speaker.</w:t>
            </w:r>
          </w:p>
          <w:p w14:paraId="07D71ADB" w14:textId="77777777" w:rsidR="00700E34" w:rsidRDefault="00700E34" w:rsidP="002F4449">
            <w:pPr>
              <w:rPr>
                <w:rFonts w:ascii="Calisto MT" w:hAnsi="Calisto MT"/>
              </w:rPr>
            </w:pPr>
          </w:p>
          <w:p w14:paraId="6A6089AE" w14:textId="41B17E0B" w:rsidR="00A07F01" w:rsidRDefault="00A1353F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Also,</w:t>
            </w:r>
            <w:r w:rsidR="008307AA">
              <w:rPr>
                <w:rFonts w:ascii="Calisto MT" w:hAnsi="Calisto MT"/>
              </w:rPr>
              <w:t xml:space="preserve"> o</w:t>
            </w:r>
            <w:r w:rsidR="00A07F01">
              <w:rPr>
                <w:rFonts w:ascii="Calisto MT" w:hAnsi="Calisto MT"/>
              </w:rPr>
              <w:t>n this day of services, sorors are asked to write a letter of gratitude to</w:t>
            </w:r>
            <w:r w:rsidR="00B43A9F">
              <w:rPr>
                <w:rFonts w:ascii="Calisto MT" w:hAnsi="Calisto MT"/>
              </w:rPr>
              <w:t xml:space="preserve"> a soldier</w:t>
            </w:r>
            <w:r w:rsidR="008307AA">
              <w:rPr>
                <w:rFonts w:ascii="Calisto MT" w:hAnsi="Calisto MT"/>
              </w:rPr>
              <w:t>.</w:t>
            </w:r>
            <w:r w:rsidR="00B43A9F">
              <w:rPr>
                <w:rFonts w:ascii="Calisto MT" w:hAnsi="Calisto MT"/>
              </w:rPr>
              <w:t xml:space="preserve"> </w:t>
            </w:r>
          </w:p>
          <w:p w14:paraId="5CE82A2A" w14:textId="77777777" w:rsidR="00700E34" w:rsidRDefault="00700E34" w:rsidP="002F4449">
            <w:pPr>
              <w:rPr>
                <w:rFonts w:ascii="Calisto MT" w:hAnsi="Calisto MT"/>
              </w:rPr>
            </w:pPr>
          </w:p>
          <w:p w14:paraId="2B03037F" w14:textId="79DEEB38" w:rsidR="00B43A9F" w:rsidRDefault="00B43A9F" w:rsidP="002F444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February </w:t>
            </w:r>
            <w:r w:rsidR="00700E34">
              <w:rPr>
                <w:rFonts w:ascii="Calisto MT" w:hAnsi="Calisto MT"/>
              </w:rPr>
              <w:t>4</w:t>
            </w:r>
            <w:r w:rsidR="00700E34" w:rsidRPr="00700E34">
              <w:rPr>
                <w:rFonts w:ascii="Calisto MT" w:hAnsi="Calisto MT"/>
                <w:vertAlign w:val="superscript"/>
              </w:rPr>
              <w:t>th</w:t>
            </w:r>
            <w:r w:rsidR="00700E34">
              <w:rPr>
                <w:rFonts w:ascii="Calisto MT" w:hAnsi="Calisto MT"/>
              </w:rPr>
              <w:t xml:space="preserve"> is </w:t>
            </w:r>
            <w:r w:rsidR="00700E34" w:rsidRPr="00700E34">
              <w:rPr>
                <w:rFonts w:ascii="Calisto MT" w:hAnsi="Calisto MT"/>
                <w:b/>
                <w:bCs/>
                <w:i/>
                <w:iCs/>
                <w:color w:val="FF00FF"/>
              </w:rPr>
              <w:t>Pink</w:t>
            </w:r>
            <w:r w:rsidR="00700E34">
              <w:rPr>
                <w:rFonts w:ascii="Calisto MT" w:hAnsi="Calisto MT"/>
                <w:i/>
                <w:iCs/>
              </w:rPr>
              <w:t xml:space="preserve"> </w:t>
            </w:r>
            <w:r w:rsidR="00700E34">
              <w:rPr>
                <w:rFonts w:ascii="Calisto MT" w:hAnsi="Calisto MT"/>
              </w:rPr>
              <w:t>goes</w:t>
            </w:r>
            <w:r w:rsidR="00700E34">
              <w:rPr>
                <w:rFonts w:ascii="Calisto MT" w:hAnsi="Calisto MT"/>
                <w:i/>
                <w:iCs/>
              </w:rPr>
              <w:t xml:space="preserve"> </w:t>
            </w:r>
            <w:r w:rsidR="00700E34" w:rsidRPr="00700E34">
              <w:rPr>
                <w:rFonts w:ascii="Calisto MT" w:hAnsi="Calisto MT"/>
                <w:b/>
                <w:bCs/>
                <w:i/>
                <w:iCs/>
                <w:color w:val="FF0000"/>
              </w:rPr>
              <w:t>Red</w:t>
            </w:r>
            <w:r>
              <w:rPr>
                <w:rFonts w:ascii="Calisto MT" w:hAnsi="Calisto MT"/>
              </w:rPr>
              <w:t xml:space="preserve"> </w:t>
            </w:r>
            <w:r w:rsidR="00700E34">
              <w:rPr>
                <w:rFonts w:ascii="Calisto MT" w:hAnsi="Calisto MT"/>
              </w:rPr>
              <w:t>f</w:t>
            </w:r>
            <w:r>
              <w:rPr>
                <w:rFonts w:ascii="Calisto MT" w:hAnsi="Calisto MT"/>
              </w:rPr>
              <w:t>o</w:t>
            </w:r>
            <w:r w:rsidR="00700E34">
              <w:rPr>
                <w:rFonts w:ascii="Calisto MT" w:hAnsi="Calisto MT"/>
              </w:rPr>
              <w:t>r</w:t>
            </w:r>
            <w:r>
              <w:rPr>
                <w:rFonts w:ascii="Calisto MT" w:hAnsi="Calisto MT"/>
              </w:rPr>
              <w:t xml:space="preserve"> Heart Health </w:t>
            </w:r>
            <w:r w:rsidR="00700E34">
              <w:rPr>
                <w:rFonts w:ascii="Calisto MT" w:hAnsi="Calisto MT"/>
              </w:rPr>
              <w:t xml:space="preserve">month. Asking sorors to wear red, take a photo and post to GroupMe. </w:t>
            </w:r>
            <w:r>
              <w:rPr>
                <w:rFonts w:ascii="Calisto MT" w:hAnsi="Calisto MT"/>
              </w:rPr>
              <w:t>Sorors are asked to let the committee know if you participate in MLK Day.</w:t>
            </w:r>
          </w:p>
          <w:p w14:paraId="29621E99" w14:textId="343C8F4D" w:rsidR="00B43A9F" w:rsidRDefault="00B43A9F" w:rsidP="002F4449">
            <w:pPr>
              <w:rPr>
                <w:rFonts w:ascii="Calisto MT" w:hAnsi="Calisto MT"/>
              </w:rPr>
            </w:pPr>
          </w:p>
          <w:p w14:paraId="57D024B0" w14:textId="2947E724" w:rsidR="009E065A" w:rsidRDefault="00A86ECC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2BE26141" w14:textId="77777777" w:rsidR="00CD7263" w:rsidRPr="00CD22B6" w:rsidRDefault="00CD7263" w:rsidP="003039F3">
            <w:pPr>
              <w:rPr>
                <w:rFonts w:ascii="Calisto MT" w:hAnsi="Calisto MT"/>
                <w:sz w:val="18"/>
                <w:szCs w:val="18"/>
              </w:rPr>
            </w:pPr>
          </w:p>
          <w:p w14:paraId="2B1B3C54" w14:textId="77777777" w:rsidR="00A86ECC" w:rsidRDefault="00A86ECC" w:rsidP="003039F3">
            <w:pPr>
              <w:rPr>
                <w:rFonts w:ascii="Calisto MT" w:hAnsi="Calisto MT"/>
              </w:rPr>
            </w:pPr>
          </w:p>
          <w:p w14:paraId="4D72C3A1" w14:textId="75743B73" w:rsidR="00B43A9F" w:rsidRDefault="00B43A9F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Dara Gunter reported February is Black History Month. They will be asking the following of </w:t>
            </w:r>
            <w:r w:rsidR="00700E34">
              <w:rPr>
                <w:rFonts w:ascii="Calisto MT" w:hAnsi="Calisto MT"/>
              </w:rPr>
              <w:t xml:space="preserve">the CAP </w:t>
            </w:r>
            <w:r>
              <w:rPr>
                <w:rFonts w:ascii="Calisto MT" w:hAnsi="Calisto MT"/>
              </w:rPr>
              <w:t>students</w:t>
            </w:r>
            <w:r w:rsidR="00700E34">
              <w:rPr>
                <w:rFonts w:ascii="Calisto MT" w:hAnsi="Calisto MT"/>
              </w:rPr>
              <w:t>:</w:t>
            </w:r>
          </w:p>
          <w:p w14:paraId="6F785D08" w14:textId="4D973846" w:rsidR="00A55D7B" w:rsidRDefault="00FC4DAF" w:rsidP="003039F3">
            <w:pPr>
              <w:pStyle w:val="ListParagraph"/>
              <w:numPr>
                <w:ilvl w:val="0"/>
                <w:numId w:val="11"/>
              </w:numPr>
              <w:rPr>
                <w:rFonts w:ascii="Calisto MT" w:hAnsi="Calisto MT"/>
              </w:rPr>
            </w:pPr>
            <w:r w:rsidRPr="00FC4DAF"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</w:rPr>
              <w:t>W</w:t>
            </w:r>
            <w:r w:rsidR="00B43A9F" w:rsidRPr="00FC4DAF">
              <w:rPr>
                <w:rFonts w:ascii="Calisto MT" w:hAnsi="Calisto MT"/>
              </w:rPr>
              <w:t>rite a paper on “How could the person impact Black History?”</w:t>
            </w:r>
          </w:p>
          <w:p w14:paraId="3D56AF45" w14:textId="5888F82B" w:rsidR="00FC4DAF" w:rsidRPr="00FC4DAF" w:rsidRDefault="00F555D0" w:rsidP="00FC4DA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Committee con</w:t>
            </w:r>
            <w:r w:rsidR="00FC4DAF">
              <w:rPr>
                <w:rFonts w:ascii="Calisto MT" w:hAnsi="Calisto MT"/>
              </w:rPr>
              <w:t>tinue</w:t>
            </w:r>
            <w:r>
              <w:rPr>
                <w:rFonts w:ascii="Calisto MT" w:hAnsi="Calisto MT"/>
              </w:rPr>
              <w:t>s</w:t>
            </w:r>
            <w:r w:rsidR="00FC4DAF">
              <w:rPr>
                <w:rFonts w:ascii="Calisto MT" w:hAnsi="Calisto MT"/>
              </w:rPr>
              <w:t xml:space="preserve"> to request a temporary chair</w:t>
            </w:r>
            <w:r w:rsidR="005355B1">
              <w:rPr>
                <w:rFonts w:ascii="Calisto MT" w:hAnsi="Calisto MT"/>
              </w:rPr>
              <w:t>man</w:t>
            </w:r>
          </w:p>
          <w:p w14:paraId="794E620A" w14:textId="77777777" w:rsidR="00B43A9F" w:rsidRDefault="00B43A9F" w:rsidP="003039F3">
            <w:pPr>
              <w:rPr>
                <w:rFonts w:ascii="Calisto MT" w:hAnsi="Calisto MT"/>
              </w:rPr>
            </w:pPr>
          </w:p>
          <w:p w14:paraId="67342B52" w14:textId="77777777" w:rsidR="00384ED8" w:rsidRPr="00840458" w:rsidRDefault="00384ED8" w:rsidP="003039F3">
            <w:pPr>
              <w:rPr>
                <w:rFonts w:ascii="Calisto MT" w:hAnsi="Calisto MT"/>
                <w:sz w:val="12"/>
              </w:rPr>
            </w:pPr>
          </w:p>
          <w:p w14:paraId="5D02FA23" w14:textId="78991E4A" w:rsidR="008A1D41" w:rsidRDefault="00FC4DAF" w:rsidP="00957E4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 – all projects have been completed</w:t>
            </w:r>
          </w:p>
          <w:p w14:paraId="00F6A6F4" w14:textId="0956E165" w:rsidR="008A1D41" w:rsidRDefault="008A1D41" w:rsidP="00957E4C">
            <w:pPr>
              <w:rPr>
                <w:rFonts w:ascii="Calisto MT" w:hAnsi="Calisto MT"/>
              </w:rPr>
            </w:pPr>
          </w:p>
          <w:p w14:paraId="6511A3E0" w14:textId="393918E9" w:rsidR="008A1D41" w:rsidRDefault="008A1D41" w:rsidP="00957E4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FC4DAF">
              <w:rPr>
                <w:rFonts w:ascii="Calisto MT" w:hAnsi="Calisto MT"/>
              </w:rPr>
              <w:t xml:space="preserve">Armjeanne Harmon reported the </w:t>
            </w:r>
            <w:r>
              <w:rPr>
                <w:rFonts w:ascii="Calisto MT" w:hAnsi="Calisto MT"/>
              </w:rPr>
              <w:t>CAP</w:t>
            </w:r>
            <w:r w:rsidR="00FC4DAF">
              <w:rPr>
                <w:rFonts w:ascii="Calisto MT" w:hAnsi="Calisto MT"/>
              </w:rPr>
              <w:t xml:space="preserve"> event for December included a financial workshop, FAS</w:t>
            </w:r>
            <w:r w:rsidR="00F555D0">
              <w:rPr>
                <w:rFonts w:ascii="Calisto MT" w:hAnsi="Calisto MT"/>
              </w:rPr>
              <w:t>F</w:t>
            </w:r>
            <w:r w:rsidR="00FC4DAF">
              <w:rPr>
                <w:rFonts w:ascii="Calisto MT" w:hAnsi="Calisto MT"/>
              </w:rPr>
              <w:t xml:space="preserve">A information, </w:t>
            </w:r>
            <w:r w:rsidR="005355B1">
              <w:rPr>
                <w:rFonts w:ascii="Calisto MT" w:hAnsi="Calisto MT"/>
              </w:rPr>
              <w:t xml:space="preserve">and </w:t>
            </w:r>
            <w:r w:rsidR="00FC4DAF">
              <w:rPr>
                <w:rFonts w:ascii="Calisto MT" w:hAnsi="Calisto MT"/>
              </w:rPr>
              <w:t>finding money for college which was presented by Soror Bonita Byrd.  Upcoming virtual scholarship information session is open to anyone</w:t>
            </w:r>
            <w:r w:rsidR="00F555D0">
              <w:rPr>
                <w:rFonts w:ascii="Calisto MT" w:hAnsi="Calisto MT"/>
              </w:rPr>
              <w:t xml:space="preserve"> on January 13</w:t>
            </w:r>
            <w:r w:rsidR="00F555D0" w:rsidRPr="00F555D0">
              <w:rPr>
                <w:rFonts w:ascii="Calisto MT" w:hAnsi="Calisto MT"/>
                <w:vertAlign w:val="superscript"/>
              </w:rPr>
              <w:t>th</w:t>
            </w:r>
            <w:r w:rsidR="00F555D0">
              <w:rPr>
                <w:rFonts w:ascii="Calisto MT" w:hAnsi="Calisto MT"/>
              </w:rPr>
              <w:t>.</w:t>
            </w:r>
            <w:r w:rsidR="00FC4DAF">
              <w:rPr>
                <w:rFonts w:ascii="Calisto MT" w:hAnsi="Calisto MT"/>
              </w:rPr>
              <w:t xml:space="preserve"> A link will be sent out </w:t>
            </w:r>
            <w:r w:rsidR="00AA7150">
              <w:rPr>
                <w:rFonts w:ascii="Calisto MT" w:hAnsi="Calisto MT"/>
              </w:rPr>
              <w:t>later</w:t>
            </w:r>
            <w:r w:rsidR="00FC4DAF">
              <w:rPr>
                <w:rFonts w:ascii="Calisto MT" w:hAnsi="Calisto MT"/>
              </w:rPr>
              <w:t>.</w:t>
            </w:r>
          </w:p>
          <w:p w14:paraId="56FAD281" w14:textId="5866B088" w:rsidR="007A643C" w:rsidRDefault="007A643C" w:rsidP="00957E4C">
            <w:pPr>
              <w:rPr>
                <w:rFonts w:ascii="Calisto MT" w:hAnsi="Calisto MT"/>
              </w:rPr>
            </w:pPr>
          </w:p>
          <w:p w14:paraId="768F3F79" w14:textId="71D4E46B" w:rsidR="007A643C" w:rsidRDefault="007A643C" w:rsidP="00957E4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Sylvia reported the committee will be meeting and will have a report at </w:t>
            </w:r>
            <w:r w:rsidR="00F555D0">
              <w:rPr>
                <w:rFonts w:ascii="Calisto MT" w:hAnsi="Calisto MT"/>
              </w:rPr>
              <w:t xml:space="preserve">the </w:t>
            </w:r>
            <w:r>
              <w:rPr>
                <w:rFonts w:ascii="Calisto MT" w:hAnsi="Calisto MT"/>
              </w:rPr>
              <w:t>February meeting.</w:t>
            </w:r>
          </w:p>
          <w:p w14:paraId="4BF8D5CB" w14:textId="77777777" w:rsidR="005156DB" w:rsidRDefault="005156DB" w:rsidP="005355B1">
            <w:pPr>
              <w:ind w:left="360"/>
              <w:rPr>
                <w:rFonts w:ascii="Calisto MT" w:hAnsi="Calisto MT"/>
                <w:sz w:val="16"/>
                <w:szCs w:val="16"/>
              </w:rPr>
            </w:pPr>
          </w:p>
          <w:p w14:paraId="5132D7C6" w14:textId="18E2B2FA" w:rsidR="005355B1" w:rsidRPr="005355B1" w:rsidRDefault="005355B1" w:rsidP="005355B1">
            <w:pPr>
              <w:ind w:left="360"/>
              <w:rPr>
                <w:rFonts w:ascii="Calisto MT" w:hAnsi="Calisto MT"/>
                <w:sz w:val="16"/>
                <w:szCs w:val="16"/>
              </w:rPr>
            </w:pPr>
          </w:p>
        </w:tc>
      </w:tr>
      <w:tr w:rsidR="0003119A" w:rsidRPr="00486CFE" w14:paraId="0D372151" w14:textId="77777777" w:rsidTr="00B30C65">
        <w:tc>
          <w:tcPr>
            <w:tcW w:w="3836" w:type="dxa"/>
          </w:tcPr>
          <w:p w14:paraId="7F700FA9" w14:textId="69EFAE26" w:rsidR="0003119A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SISTERLY RELATIONS</w:t>
            </w:r>
          </w:p>
        </w:tc>
        <w:tc>
          <w:tcPr>
            <w:tcW w:w="6848" w:type="dxa"/>
          </w:tcPr>
          <w:p w14:paraId="71D3A6B2" w14:textId="77777777" w:rsidR="00400E23" w:rsidRDefault="00400E2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915CB19" w14:textId="2E606F04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71E5C9D" w14:textId="5B19D954" w:rsidR="003039F3" w:rsidRPr="00840458" w:rsidRDefault="003039F3" w:rsidP="003039F3">
            <w:pPr>
              <w:rPr>
                <w:rFonts w:ascii="Calisto MT" w:hAnsi="Calisto MT"/>
                <w:sz w:val="12"/>
              </w:rPr>
            </w:pPr>
          </w:p>
          <w:p w14:paraId="3CCFB929" w14:textId="2C032A5E" w:rsidR="007278EE" w:rsidRDefault="003039F3" w:rsidP="0048441E">
            <w:pPr>
              <w:rPr>
                <w:rFonts w:ascii="Calisto MT" w:hAnsi="Calisto MT"/>
              </w:rPr>
            </w:pPr>
            <w:r w:rsidRPr="009B1B1E">
              <w:rPr>
                <w:rFonts w:ascii="Calisto MT" w:hAnsi="Calisto MT"/>
              </w:rPr>
              <w:lastRenderedPageBreak/>
              <w:t xml:space="preserve">Soror </w:t>
            </w:r>
            <w:r w:rsidR="00FA03C0" w:rsidRPr="009B1B1E">
              <w:rPr>
                <w:rFonts w:ascii="Calisto MT" w:hAnsi="Calisto MT"/>
              </w:rPr>
              <w:t>S</w:t>
            </w:r>
            <w:r w:rsidR="007278EE">
              <w:rPr>
                <w:rFonts w:ascii="Calisto MT" w:hAnsi="Calisto MT"/>
              </w:rPr>
              <w:t>heila Walker report</w:t>
            </w:r>
            <w:r w:rsidR="00F555D0">
              <w:rPr>
                <w:rFonts w:ascii="Calisto MT" w:hAnsi="Calisto MT"/>
              </w:rPr>
              <w:t>ed</w:t>
            </w:r>
            <w:r w:rsidR="007278EE">
              <w:rPr>
                <w:rFonts w:ascii="Calisto MT" w:hAnsi="Calisto MT"/>
              </w:rPr>
              <w:t xml:space="preserve"> January theme for the month is </w:t>
            </w:r>
            <w:r w:rsidR="00F555D0">
              <w:rPr>
                <w:rFonts w:ascii="Calisto MT" w:hAnsi="Calisto MT"/>
              </w:rPr>
              <w:t>“</w:t>
            </w:r>
            <w:r w:rsidR="007278EE">
              <w:rPr>
                <w:rFonts w:ascii="Calisto MT" w:hAnsi="Calisto MT"/>
                <w:i/>
                <w:iCs/>
              </w:rPr>
              <w:t>Pride of the Ivy</w:t>
            </w:r>
            <w:r w:rsidR="00BC47E8" w:rsidRPr="009B1B1E">
              <w:rPr>
                <w:rFonts w:ascii="Calisto MT" w:hAnsi="Calisto MT"/>
                <w:i/>
                <w:iCs/>
              </w:rPr>
              <w:t>”</w:t>
            </w:r>
            <w:r w:rsidR="007278EE">
              <w:rPr>
                <w:rFonts w:ascii="Calisto MT" w:hAnsi="Calisto MT"/>
              </w:rPr>
              <w:t>.  Committee will host an Ivy Day. Sorors are asked to take a picture in the ivy stance, plant an ivy, give a heart-to-heart expression to a soror</w:t>
            </w:r>
            <w:r w:rsidR="00F555D0">
              <w:rPr>
                <w:rFonts w:ascii="Calisto MT" w:hAnsi="Calisto MT"/>
              </w:rPr>
              <w:t>,</w:t>
            </w:r>
            <w:r w:rsidR="00A1353F">
              <w:rPr>
                <w:rFonts w:ascii="Calisto MT" w:hAnsi="Calisto MT"/>
              </w:rPr>
              <w:t xml:space="preserve"> or</w:t>
            </w:r>
            <w:r w:rsidR="00F555D0">
              <w:rPr>
                <w:rFonts w:ascii="Calisto MT" w:hAnsi="Calisto MT"/>
              </w:rPr>
              <w:t xml:space="preserve"> m</w:t>
            </w:r>
            <w:r w:rsidR="007278EE">
              <w:rPr>
                <w:rFonts w:ascii="Calisto MT" w:hAnsi="Calisto MT"/>
              </w:rPr>
              <w:t>ake or give a card to a new soror</w:t>
            </w:r>
          </w:p>
          <w:p w14:paraId="2B758446" w14:textId="77777777" w:rsidR="00F555D0" w:rsidRDefault="00F555D0" w:rsidP="0048441E">
            <w:pPr>
              <w:rPr>
                <w:rFonts w:ascii="Calisto MT" w:hAnsi="Calisto MT"/>
              </w:rPr>
            </w:pPr>
          </w:p>
          <w:p w14:paraId="5A4A1750" w14:textId="02699DEA" w:rsidR="007278EE" w:rsidRDefault="007278EE" w:rsidP="0048441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March’s theme: Intergenerational</w:t>
            </w:r>
            <w:r w:rsidR="00696EDC">
              <w:rPr>
                <w:rFonts w:ascii="Calisto MT" w:hAnsi="Calisto MT"/>
              </w:rPr>
              <w:t xml:space="preserve"> Exchanges</w:t>
            </w:r>
          </w:p>
          <w:p w14:paraId="61EF6C95" w14:textId="57A75364" w:rsidR="007278EE" w:rsidRDefault="007278EE" w:rsidP="0048441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Sheila will announce birthdays for month of January and Soror Mary will announce for February.  Committee budget was approved for $400.</w:t>
            </w:r>
          </w:p>
          <w:p w14:paraId="241D2592" w14:textId="493706FC" w:rsidR="007F45C1" w:rsidRPr="00A07BE8" w:rsidRDefault="007F45C1" w:rsidP="00BE73A3">
            <w:pPr>
              <w:rPr>
                <w:rFonts w:ascii="Calisto MT" w:hAnsi="Calisto MT"/>
              </w:rPr>
            </w:pPr>
          </w:p>
        </w:tc>
      </w:tr>
      <w:tr w:rsidR="0003119A" w:rsidRPr="00486CFE" w14:paraId="7B10095C" w14:textId="77777777" w:rsidTr="00B30C65">
        <w:tc>
          <w:tcPr>
            <w:tcW w:w="3836" w:type="dxa"/>
          </w:tcPr>
          <w:p w14:paraId="1705DAA6" w14:textId="0E17240E" w:rsidR="0003119A" w:rsidRPr="00CC2288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SCHOLARSHIP</w:t>
            </w:r>
          </w:p>
        </w:tc>
        <w:tc>
          <w:tcPr>
            <w:tcW w:w="6848" w:type="dxa"/>
          </w:tcPr>
          <w:p w14:paraId="39F7AE3F" w14:textId="77777777" w:rsidR="00365CD3" w:rsidRPr="00434E6D" w:rsidRDefault="00365CD3" w:rsidP="00EE5911">
            <w:pPr>
              <w:rPr>
                <w:rFonts w:ascii="Calisto MT" w:hAnsi="Calisto MT"/>
                <w:sz w:val="16"/>
                <w:szCs w:val="16"/>
              </w:rPr>
            </w:pPr>
          </w:p>
          <w:p w14:paraId="56A1CAF3" w14:textId="7DAED9A0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04C20C1D" w14:textId="23576AB6" w:rsidR="00741D94" w:rsidRDefault="00741D94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291888" w14:textId="7C0EE223" w:rsidR="003B1276" w:rsidRDefault="0095333E" w:rsidP="00CE7A7F">
            <w:pPr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N</w:t>
            </w:r>
            <w:r w:rsidR="00D7653D">
              <w:rPr>
                <w:rFonts w:ascii="Calisto MT" w:hAnsi="Calisto MT"/>
                <w:szCs w:val="20"/>
              </w:rPr>
              <w:t>O REPORT</w:t>
            </w:r>
          </w:p>
          <w:p w14:paraId="17F3B268" w14:textId="5032DBDA" w:rsidR="0061216F" w:rsidRPr="00486CFE" w:rsidRDefault="0061216F" w:rsidP="00CE7A7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4E180D53" w14:textId="77777777" w:rsidTr="00B30C65">
        <w:tc>
          <w:tcPr>
            <w:tcW w:w="3836" w:type="dxa"/>
          </w:tcPr>
          <w:p w14:paraId="1E0C380B" w14:textId="047F0525" w:rsidR="0003119A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MANUAL OF </w:t>
            </w:r>
            <w:r w:rsidR="0032480C" w:rsidRPr="003E056F">
              <w:rPr>
                <w:rFonts w:ascii="Calisto MT" w:hAnsi="Calisto MT"/>
                <w:b/>
                <w:bCs/>
                <w:sz w:val="20"/>
                <w:szCs w:val="20"/>
              </w:rPr>
              <w:t>STANDARD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 PROCEDURE</w:t>
            </w:r>
          </w:p>
          <w:p w14:paraId="3143F680" w14:textId="2D7FAA73" w:rsidR="000139E9" w:rsidRPr="003E056F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8" w:type="dxa"/>
          </w:tcPr>
          <w:p w14:paraId="72F46830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C450096" w14:textId="2F239E5C" w:rsidR="003B604D" w:rsidRDefault="003B604D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 xml:space="preserve">C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1A1F4A74" w14:textId="77777777" w:rsidR="003039F3" w:rsidRDefault="003039F3" w:rsidP="003039F3">
            <w:pPr>
              <w:rPr>
                <w:rFonts w:ascii="Calisto MT" w:hAnsi="Calisto MT"/>
              </w:rPr>
            </w:pPr>
          </w:p>
          <w:p w14:paraId="7FCCC806" w14:textId="242EB6B2" w:rsidR="00D7653D" w:rsidRDefault="00872D43" w:rsidP="000139E9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17E1D794" w14:textId="11A02273" w:rsidR="000139E9" w:rsidRPr="000139E9" w:rsidRDefault="000139E9" w:rsidP="000139E9">
            <w:pPr>
              <w:rPr>
                <w:rFonts w:ascii="Calisto MT" w:hAnsi="Calisto MT"/>
              </w:rPr>
            </w:pPr>
          </w:p>
        </w:tc>
      </w:tr>
      <w:tr w:rsidR="000139E9" w:rsidRPr="00486CFE" w14:paraId="02A97666" w14:textId="77777777" w:rsidTr="00B30C65">
        <w:tc>
          <w:tcPr>
            <w:tcW w:w="3836" w:type="dxa"/>
          </w:tcPr>
          <w:p w14:paraId="6973F3D6" w14:textId="3557BA8E" w:rsidR="000139E9" w:rsidRPr="003E056F" w:rsidRDefault="000139E9" w:rsidP="0048725B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standards</w:t>
            </w:r>
          </w:p>
        </w:tc>
        <w:tc>
          <w:tcPr>
            <w:tcW w:w="6848" w:type="dxa"/>
          </w:tcPr>
          <w:p w14:paraId="3860FD81" w14:textId="77777777" w:rsidR="00365CD3" w:rsidRDefault="00365CD3" w:rsidP="0048725B">
            <w:pPr>
              <w:rPr>
                <w:rFonts w:ascii="Calisto MT" w:hAnsi="Calisto MT"/>
                <w:sz w:val="20"/>
                <w:szCs w:val="20"/>
              </w:rPr>
            </w:pPr>
          </w:p>
          <w:p w14:paraId="205E4E02" w14:textId="17F50821" w:rsidR="000139E9" w:rsidRDefault="000139E9" w:rsidP="0048725B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>
              <w:rPr>
                <w:rFonts w:ascii="Calisto MT" w:hAnsi="Calisto MT"/>
                <w:sz w:val="20"/>
                <w:szCs w:val="20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5CE36077" w14:textId="77777777" w:rsidR="000139E9" w:rsidRPr="000D1A6E" w:rsidRDefault="000139E9" w:rsidP="0048725B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23C22BE9" w14:textId="1FAC082C" w:rsidR="00D7653D" w:rsidRDefault="00872D43" w:rsidP="00B1142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73724AB8" w14:textId="355B2F31" w:rsidR="00AA758E" w:rsidRPr="00E0511B" w:rsidRDefault="00AA758E" w:rsidP="00BD1340">
            <w:pPr>
              <w:rPr>
                <w:rFonts w:ascii="Calisto MT" w:hAnsi="Calisto MT"/>
              </w:rPr>
            </w:pPr>
          </w:p>
        </w:tc>
      </w:tr>
      <w:tr w:rsidR="0003119A" w:rsidRPr="00486CFE" w14:paraId="6665FF72" w14:textId="77777777" w:rsidTr="00B30C65">
        <w:tc>
          <w:tcPr>
            <w:tcW w:w="3836" w:type="dxa"/>
          </w:tcPr>
          <w:p w14:paraId="4F0E0F76" w14:textId="77777777" w:rsidR="0003119A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7B2D03">
              <w:rPr>
                <w:rFonts w:ascii="Calisto MT" w:hAnsi="Calisto MT"/>
                <w:b/>
                <w:bCs/>
                <w:sz w:val="20"/>
                <w:szCs w:val="20"/>
              </w:rPr>
              <w:t>RELAY FOR LIFE</w:t>
            </w:r>
          </w:p>
          <w:p w14:paraId="0BC40AB6" w14:textId="0AD957E8" w:rsidR="000139E9" w:rsidRPr="003E056F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8" w:type="dxa"/>
          </w:tcPr>
          <w:p w14:paraId="5B186E8A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74A83BD5" w14:textId="57E37818" w:rsidR="002824A9" w:rsidRDefault="002824A9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44508B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696EDC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Report Attached () Yes () No</w:t>
            </w:r>
          </w:p>
          <w:p w14:paraId="2D06F408" w14:textId="7ECCAF65" w:rsidR="00F96027" w:rsidRPr="001726B3" w:rsidRDefault="00F96027" w:rsidP="00EE5911">
            <w:pPr>
              <w:rPr>
                <w:rFonts w:ascii="Calisto MT" w:hAnsi="Calisto MT"/>
                <w:sz w:val="12"/>
                <w:szCs w:val="20"/>
              </w:rPr>
            </w:pPr>
          </w:p>
          <w:p w14:paraId="79EEE7AF" w14:textId="67B52F1B" w:rsidR="00CB3726" w:rsidRDefault="00BD1340" w:rsidP="00FA4405">
            <w:pPr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NO REPORT</w:t>
            </w:r>
          </w:p>
          <w:p w14:paraId="58C7070A" w14:textId="0622A3B4" w:rsidR="003F05D7" w:rsidRPr="008B29EA" w:rsidRDefault="003F05D7" w:rsidP="00FA4405">
            <w:pPr>
              <w:rPr>
                <w:rFonts w:ascii="Calisto MT" w:hAnsi="Calisto MT"/>
                <w:b/>
                <w:bCs/>
              </w:rPr>
            </w:pPr>
          </w:p>
        </w:tc>
      </w:tr>
      <w:tr w:rsidR="004F247E" w:rsidRPr="00486CFE" w14:paraId="69657B1B" w14:textId="77777777" w:rsidTr="00B30C65">
        <w:tc>
          <w:tcPr>
            <w:tcW w:w="3836" w:type="dxa"/>
          </w:tcPr>
          <w:p w14:paraId="403E0BEC" w14:textId="44AB5C6A" w:rsidR="004F247E" w:rsidRPr="003E056F" w:rsidRDefault="004F247E" w:rsidP="002357FC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AUDIT</w:t>
            </w:r>
          </w:p>
        </w:tc>
        <w:tc>
          <w:tcPr>
            <w:tcW w:w="6848" w:type="dxa"/>
          </w:tcPr>
          <w:p w14:paraId="0443C67F" w14:textId="4EB60E44" w:rsidR="0041462F" w:rsidRDefault="0041462F" w:rsidP="0041462F">
            <w:pPr>
              <w:rPr>
                <w:rFonts w:ascii="Calisto MT" w:hAnsi="Calisto MT"/>
                <w:sz w:val="20"/>
                <w:szCs w:val="20"/>
              </w:rPr>
            </w:pPr>
          </w:p>
          <w:p w14:paraId="369CE38A" w14:textId="3FB336C6" w:rsidR="00E321BF" w:rsidRDefault="00E321BF" w:rsidP="00E321BF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>
              <w:rPr>
                <w:rFonts w:ascii="Calisto MT" w:hAnsi="Calisto MT"/>
                <w:sz w:val="20"/>
                <w:szCs w:val="20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3BD1FD8C" w14:textId="77777777" w:rsidR="00E321BF" w:rsidRPr="000D1A6E" w:rsidRDefault="00E321BF" w:rsidP="00E321BF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01F8CA97" w14:textId="77777777" w:rsidR="00E321BF" w:rsidRDefault="00E321BF" w:rsidP="00E321B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5B51BA50" w14:textId="69EDD121" w:rsidR="00D33A7C" w:rsidRPr="007A20E7" w:rsidRDefault="00D33A7C" w:rsidP="00B96AF6">
            <w:pPr>
              <w:rPr>
                <w:rFonts w:ascii="Calisto MT" w:hAnsi="Calisto MT"/>
              </w:rPr>
            </w:pPr>
          </w:p>
        </w:tc>
      </w:tr>
      <w:tr w:rsidR="00D74144" w:rsidRPr="00486CFE" w14:paraId="75756A52" w14:textId="77777777" w:rsidTr="00B30C65">
        <w:tc>
          <w:tcPr>
            <w:tcW w:w="3836" w:type="dxa"/>
          </w:tcPr>
          <w:p w14:paraId="20257009" w14:textId="2CFFBE8C" w:rsidR="00D35D6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sz w:val="20"/>
                <w:szCs w:val="20"/>
              </w:rPr>
              <w:t>STRATEGY PLANNING</w:t>
            </w:r>
          </w:p>
          <w:p w14:paraId="39C06CB8" w14:textId="53D7A52F" w:rsidR="00D74144" w:rsidRPr="00486CFE" w:rsidRDefault="00D74144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0726142C" w14:textId="77777777" w:rsidR="00194D17" w:rsidRPr="00194D17" w:rsidRDefault="00194D17" w:rsidP="00EE5911">
            <w:pPr>
              <w:rPr>
                <w:rFonts w:ascii="Calisto MT" w:hAnsi="Calisto MT"/>
                <w:sz w:val="18"/>
                <w:szCs w:val="18"/>
              </w:rPr>
            </w:pPr>
          </w:p>
          <w:p w14:paraId="3C5EA13A" w14:textId="6455E09A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ED1D2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1ACB948D" w14:textId="77777777" w:rsidR="008B29EA" w:rsidRPr="001726B3" w:rsidRDefault="008B29EA" w:rsidP="008B29EA">
            <w:pPr>
              <w:rPr>
                <w:rFonts w:ascii="Calisto MT" w:hAnsi="Calisto MT"/>
                <w:sz w:val="12"/>
              </w:rPr>
            </w:pPr>
          </w:p>
          <w:p w14:paraId="414974AD" w14:textId="0E3E9DA8" w:rsidR="00A22C70" w:rsidRDefault="00BD1340" w:rsidP="00A342B4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2617ADDB" w14:textId="5D3B26B9" w:rsidR="003F05D7" w:rsidRPr="004143DA" w:rsidRDefault="003F05D7" w:rsidP="00A342B4">
            <w:pPr>
              <w:rPr>
                <w:rFonts w:ascii="Calisto MT" w:hAnsi="Calisto MT"/>
              </w:rPr>
            </w:pPr>
          </w:p>
        </w:tc>
      </w:tr>
      <w:tr w:rsidR="00D74144" w:rsidRPr="00486CFE" w14:paraId="08ED8342" w14:textId="77777777" w:rsidTr="00B30C65">
        <w:tc>
          <w:tcPr>
            <w:tcW w:w="3836" w:type="dxa"/>
          </w:tcPr>
          <w:p w14:paraId="0D15A24E" w14:textId="69FDC330" w:rsidR="00D35D6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BudgeT</w:t>
            </w:r>
          </w:p>
          <w:p w14:paraId="7EE4227B" w14:textId="110B5D0A" w:rsidR="00D74144" w:rsidRDefault="00D74144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8" w:type="dxa"/>
          </w:tcPr>
          <w:p w14:paraId="71CA4C1C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3FD93DD1" w14:textId="4C8311E6" w:rsidR="008B29EA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 Report Attached </w:t>
            </w:r>
            <w:r w:rsidR="009F45E2">
              <w:rPr>
                <w:rFonts w:ascii="Calisto MT" w:hAnsi="Calisto MT"/>
                <w:sz w:val="20"/>
                <w:szCs w:val="20"/>
              </w:rPr>
              <w:t>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DF10717" w14:textId="02A9D746" w:rsidR="00B96AF6" w:rsidRDefault="00B96AF6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98CC07B" w14:textId="50C02C25" w:rsidR="00D33A7C" w:rsidRDefault="00BD1340" w:rsidP="00434E6D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NO REPORT</w:t>
            </w:r>
          </w:p>
          <w:p w14:paraId="110BB362" w14:textId="660FDC8B" w:rsidR="00871853" w:rsidRPr="00434E6D" w:rsidRDefault="00871853" w:rsidP="00434E6D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130C8" w:rsidRPr="00486CFE" w14:paraId="3EE18076" w14:textId="77777777" w:rsidTr="00B30C65">
        <w:tc>
          <w:tcPr>
            <w:tcW w:w="3836" w:type="dxa"/>
          </w:tcPr>
          <w:p w14:paraId="1B21B86D" w14:textId="4A414A5B" w:rsidR="005130C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Fundraising</w:t>
            </w:r>
          </w:p>
        </w:tc>
        <w:tc>
          <w:tcPr>
            <w:tcW w:w="6848" w:type="dxa"/>
          </w:tcPr>
          <w:p w14:paraId="6042B274" w14:textId="77777777" w:rsidR="00194D17" w:rsidRPr="001D6ED1" w:rsidRDefault="00194D17" w:rsidP="00EE5911">
            <w:pPr>
              <w:rPr>
                <w:rFonts w:ascii="Calisto MT" w:hAnsi="Calisto MT"/>
                <w:sz w:val="14"/>
                <w:szCs w:val="14"/>
              </w:rPr>
            </w:pPr>
          </w:p>
          <w:p w14:paraId="0035BEC3" w14:textId="5B81E89B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</w:t>
            </w:r>
            <w:r w:rsidR="00696EDC" w:rsidRPr="00486CFE">
              <w:rPr>
                <w:rFonts w:ascii="Calisto MT" w:hAnsi="Calisto MT"/>
                <w:sz w:val="20"/>
                <w:szCs w:val="20"/>
              </w:rPr>
              <w:t xml:space="preserve">Report </w:t>
            </w:r>
            <w:r w:rsidR="00696EDC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0D4CD4E0" w14:textId="77777777" w:rsidR="008B29EA" w:rsidRPr="00AA2BCF" w:rsidRDefault="008B29EA" w:rsidP="008B29EA">
            <w:pPr>
              <w:rPr>
                <w:rFonts w:ascii="Calisto MT" w:hAnsi="Calisto MT"/>
                <w:sz w:val="18"/>
                <w:szCs w:val="18"/>
              </w:rPr>
            </w:pPr>
          </w:p>
          <w:p w14:paraId="0BC7FC7D" w14:textId="50CD932C" w:rsidR="008D2649" w:rsidRDefault="00872D43" w:rsidP="008154B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77ACE531" w14:textId="1CDE008E" w:rsidR="009F45E2" w:rsidRPr="00AA2BCF" w:rsidRDefault="009F45E2" w:rsidP="008154B7">
            <w:pPr>
              <w:rPr>
                <w:rFonts w:ascii="Calisto MT" w:hAnsi="Calisto MT"/>
              </w:rPr>
            </w:pPr>
          </w:p>
        </w:tc>
      </w:tr>
      <w:tr w:rsidR="005130C8" w:rsidRPr="00486CFE" w14:paraId="607338EF" w14:textId="77777777" w:rsidTr="00B30C65">
        <w:tc>
          <w:tcPr>
            <w:tcW w:w="3836" w:type="dxa"/>
          </w:tcPr>
          <w:p w14:paraId="07B0EF73" w14:textId="5E0538FF" w:rsidR="005130C8" w:rsidRPr="003E056F" w:rsidRDefault="005130C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Risk Management</w:t>
            </w: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 w:rsidR="003E056F" w:rsidRPr="003E056F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8" w:type="dxa"/>
          </w:tcPr>
          <w:p w14:paraId="13330ECA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28E3E787" w14:textId="1F447C6A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1E35E2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 w:rsidR="001E35E2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() No</w:t>
            </w:r>
          </w:p>
          <w:p w14:paraId="2165A1CA" w14:textId="77777777" w:rsidR="001726B3" w:rsidRPr="001726B3" w:rsidRDefault="001726B3" w:rsidP="00EE5911">
            <w:pPr>
              <w:rPr>
                <w:rFonts w:ascii="Calisto MT" w:hAnsi="Calisto MT"/>
                <w:sz w:val="12"/>
                <w:szCs w:val="20"/>
              </w:rPr>
            </w:pPr>
          </w:p>
          <w:p w14:paraId="11AEDE24" w14:textId="73048779" w:rsidR="00D33A7C" w:rsidRDefault="001D40BC" w:rsidP="001726B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29DEB930" w14:textId="0F6430C0" w:rsidR="001726B3" w:rsidRPr="001726B3" w:rsidRDefault="001726B3" w:rsidP="001726B3">
            <w:pPr>
              <w:rPr>
                <w:rFonts w:ascii="Calisto MT" w:hAnsi="Calisto MT"/>
                <w:sz w:val="12"/>
              </w:rPr>
            </w:pPr>
          </w:p>
        </w:tc>
      </w:tr>
      <w:tr w:rsidR="00D35D68" w:rsidRPr="00486CFE" w14:paraId="5FD40A10" w14:textId="77777777" w:rsidTr="00B30C65">
        <w:tc>
          <w:tcPr>
            <w:tcW w:w="3836" w:type="dxa"/>
          </w:tcPr>
          <w:p w14:paraId="442E77A9" w14:textId="1185C653" w:rsidR="00D35D68" w:rsidRPr="003E056F" w:rsidRDefault="00D35D68" w:rsidP="002357FC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>SIGNATURE EVENT</w:t>
            </w:r>
          </w:p>
        </w:tc>
        <w:tc>
          <w:tcPr>
            <w:tcW w:w="6848" w:type="dxa"/>
          </w:tcPr>
          <w:p w14:paraId="0FF1EC03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35F1B9" w14:textId="0A5D585D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Report Attached () Yes () No</w:t>
            </w:r>
          </w:p>
          <w:p w14:paraId="104AE12B" w14:textId="77777777" w:rsidR="00560DA8" w:rsidRDefault="00560DA8" w:rsidP="001E35E2">
            <w:pPr>
              <w:rPr>
                <w:rFonts w:ascii="Calisto MT" w:hAnsi="Calisto MT"/>
                <w:sz w:val="20"/>
                <w:szCs w:val="20"/>
              </w:rPr>
            </w:pPr>
          </w:p>
          <w:p w14:paraId="0684D895" w14:textId="05769A8A" w:rsidR="007A20E7" w:rsidRDefault="00BD1340" w:rsidP="0009564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33B91E81" w14:textId="3D7D2F1A" w:rsidR="00D35D68" w:rsidRPr="00486CFE" w:rsidRDefault="008B29EA" w:rsidP="00095643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</w:rPr>
              <w:t xml:space="preserve"> </w:t>
            </w:r>
          </w:p>
        </w:tc>
      </w:tr>
      <w:tr w:rsidR="000B7CDC" w:rsidRPr="00486CFE" w14:paraId="722472FE" w14:textId="77777777" w:rsidTr="00B30C65">
        <w:tc>
          <w:tcPr>
            <w:tcW w:w="3836" w:type="dxa"/>
          </w:tcPr>
          <w:p w14:paraId="4DB914F7" w14:textId="77777777" w:rsidR="000B7CDC" w:rsidRDefault="00934F05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MISS FASHIONETTA</w:t>
            </w:r>
          </w:p>
          <w:p w14:paraId="148E4420" w14:textId="7C5115AA" w:rsidR="00934F05" w:rsidRPr="003E056F" w:rsidRDefault="00934F05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8" w:type="dxa"/>
          </w:tcPr>
          <w:p w14:paraId="776771F1" w14:textId="1C8BB2C6" w:rsidR="00BD1340" w:rsidRDefault="00BD1340" w:rsidP="00BD1340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Report Attached () Yes () No</w:t>
            </w:r>
          </w:p>
          <w:p w14:paraId="3717BDB8" w14:textId="77777777" w:rsidR="000B7CDC" w:rsidRDefault="000B7CDC" w:rsidP="001E35E2">
            <w:pPr>
              <w:rPr>
                <w:rFonts w:ascii="Calisto MT" w:hAnsi="Calisto MT"/>
              </w:rPr>
            </w:pPr>
          </w:p>
          <w:p w14:paraId="470C83C7" w14:textId="0A7CC49B" w:rsidR="000A0230" w:rsidRDefault="00BD1340" w:rsidP="001E35E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  <w:p w14:paraId="30D8398C" w14:textId="57432C6F" w:rsidR="00742822" w:rsidRPr="000A0230" w:rsidRDefault="00742822" w:rsidP="001E35E2">
            <w:pPr>
              <w:rPr>
                <w:rFonts w:ascii="Calisto MT" w:hAnsi="Calisto MT"/>
              </w:rPr>
            </w:pPr>
          </w:p>
        </w:tc>
      </w:tr>
      <w:tr w:rsidR="00CD1CB2" w:rsidRPr="00486CFE" w14:paraId="4645F2D5" w14:textId="77777777" w:rsidTr="00B30C65">
        <w:tc>
          <w:tcPr>
            <w:tcW w:w="3836" w:type="dxa"/>
          </w:tcPr>
          <w:p w14:paraId="354E049C" w14:textId="3C7A0A60" w:rsidR="00CD1CB2" w:rsidRPr="003E056F" w:rsidRDefault="00CD1CB2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724AB4">
              <w:rPr>
                <w:rFonts w:ascii="Calisto MT" w:hAnsi="Calisto MT"/>
                <w:b/>
                <w:bCs/>
                <w:sz w:val="20"/>
                <w:szCs w:val="20"/>
              </w:rPr>
              <w:t xml:space="preserve">REGIONAL </w:t>
            </w:r>
            <w:r w:rsidR="000814F9" w:rsidRPr="00724AB4">
              <w:rPr>
                <w:rFonts w:ascii="Calisto MT" w:hAnsi="Calisto MT"/>
                <w:b/>
                <w:bCs/>
                <w:sz w:val="20"/>
                <w:szCs w:val="20"/>
              </w:rPr>
              <w:t>CONFERENCE</w:t>
            </w:r>
          </w:p>
        </w:tc>
        <w:tc>
          <w:tcPr>
            <w:tcW w:w="6848" w:type="dxa"/>
          </w:tcPr>
          <w:p w14:paraId="79B07C7A" w14:textId="397D0EF5" w:rsidR="00D40861" w:rsidRPr="003951C8" w:rsidRDefault="00D40861" w:rsidP="00D40861">
            <w:pPr>
              <w:rPr>
                <w:rFonts w:ascii="Calisto MT" w:hAnsi="Calisto MT"/>
              </w:rPr>
            </w:pPr>
          </w:p>
          <w:p w14:paraId="02A44BD6" w14:textId="51EEBA95" w:rsidR="00D40861" w:rsidRDefault="00D40861" w:rsidP="00D40861">
            <w:pPr>
              <w:rPr>
                <w:rFonts w:ascii="Calisto MT" w:hAnsi="Calisto MT"/>
                <w:sz w:val="20"/>
                <w:szCs w:val="20"/>
              </w:rPr>
            </w:pPr>
            <w:r w:rsidRPr="00D40861">
              <w:rPr>
                <w:rFonts w:ascii="Calisto MT" w:hAnsi="Calisto MT"/>
                <w:sz w:val="20"/>
                <w:szCs w:val="20"/>
              </w:rPr>
              <w:t xml:space="preserve">Soror </w:t>
            </w:r>
            <w:r w:rsidR="00872D43">
              <w:rPr>
                <w:rFonts w:ascii="Calisto MT" w:hAnsi="Calisto MT"/>
                <w:sz w:val="20"/>
                <w:szCs w:val="20"/>
              </w:rPr>
              <w:t xml:space="preserve">Ashlynn </w:t>
            </w:r>
            <w:r w:rsidR="005941A3">
              <w:rPr>
                <w:rFonts w:ascii="Calisto MT" w:hAnsi="Calisto MT"/>
                <w:sz w:val="20"/>
                <w:szCs w:val="20"/>
              </w:rPr>
              <w:t xml:space="preserve">Wright </w:t>
            </w:r>
            <w:r w:rsidR="00872D43">
              <w:rPr>
                <w:rFonts w:ascii="Calisto MT" w:hAnsi="Calisto MT"/>
                <w:sz w:val="20"/>
                <w:szCs w:val="20"/>
              </w:rPr>
              <w:t xml:space="preserve">reported </w:t>
            </w:r>
            <w:r w:rsidR="00795E53">
              <w:rPr>
                <w:rFonts w:ascii="Calisto MT" w:hAnsi="Calisto MT"/>
                <w:sz w:val="20"/>
                <w:szCs w:val="20"/>
              </w:rPr>
              <w:t>chapter is responsible for Rituals. We will have three white notebooks to be used by regional director, speaker</w:t>
            </w:r>
            <w:r w:rsidR="00161256">
              <w:rPr>
                <w:rFonts w:ascii="Calisto MT" w:hAnsi="Calisto MT"/>
                <w:sz w:val="20"/>
                <w:szCs w:val="20"/>
              </w:rPr>
              <w:t xml:space="preserve">, and </w:t>
            </w:r>
          </w:p>
          <w:p w14:paraId="604FAC23" w14:textId="0D0F94BD" w:rsidR="00795E53" w:rsidRDefault="00161256" w:rsidP="00D40861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i</w:t>
            </w:r>
            <w:r w:rsidR="00795E53">
              <w:rPr>
                <w:rFonts w:ascii="Calisto MT" w:hAnsi="Calisto MT"/>
                <w:sz w:val="20"/>
                <w:szCs w:val="20"/>
              </w:rPr>
              <w:t>nventory for all materials provided</w:t>
            </w:r>
          </w:p>
          <w:p w14:paraId="3AECB7FF" w14:textId="51BE94F2" w:rsidR="00795E53" w:rsidRDefault="00795E53" w:rsidP="00D40861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All music</w:t>
            </w:r>
          </w:p>
          <w:p w14:paraId="1764D638" w14:textId="61843E23" w:rsidR="00795E53" w:rsidRDefault="00795E53" w:rsidP="00D40861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List was given of everything that needs to be bought</w:t>
            </w:r>
          </w:p>
          <w:p w14:paraId="2950BCC0" w14:textId="7C67456D" w:rsidR="00795E53" w:rsidRDefault="00795E53" w:rsidP="00D40861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Regional conference is March 24-27, Hampton, VA; registration is open</w:t>
            </w:r>
          </w:p>
          <w:p w14:paraId="1DD9FB26" w14:textId="4E84A357" w:rsidR="00795E53" w:rsidRDefault="00795E53" w:rsidP="00D40861">
            <w:pPr>
              <w:rPr>
                <w:rFonts w:ascii="Calisto MT" w:hAnsi="Calisto MT"/>
                <w:sz w:val="20"/>
                <w:szCs w:val="20"/>
              </w:rPr>
            </w:pPr>
          </w:p>
          <w:p w14:paraId="517B25D5" w14:textId="250ACA7F" w:rsidR="00795E53" w:rsidRDefault="00795E53" w:rsidP="00D40861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Soror</w:t>
            </w:r>
            <w:r w:rsidR="005941A3">
              <w:rPr>
                <w:rFonts w:ascii="Calisto MT" w:hAnsi="Calisto MT"/>
                <w:sz w:val="20"/>
                <w:szCs w:val="20"/>
              </w:rPr>
              <w:t xml:space="preserve"> Ashlynn </w:t>
            </w:r>
            <w:r>
              <w:rPr>
                <w:rFonts w:ascii="Calisto MT" w:hAnsi="Calisto MT"/>
                <w:sz w:val="20"/>
                <w:szCs w:val="20"/>
              </w:rPr>
              <w:t>expressed some concerns about COVID and if the regional conference will be held. Soror Sylvia stated the last regional conference refunds were given when it was canceled.</w:t>
            </w:r>
          </w:p>
          <w:p w14:paraId="0D13A8F8" w14:textId="197F3236" w:rsidR="00F4405D" w:rsidRPr="000814F9" w:rsidRDefault="00F4405D" w:rsidP="00795E53">
            <w:pPr>
              <w:rPr>
                <w:rFonts w:ascii="Calisto MT" w:hAnsi="Calisto MT"/>
              </w:rPr>
            </w:pPr>
          </w:p>
        </w:tc>
      </w:tr>
      <w:tr w:rsidR="005130C8" w:rsidRPr="00486CFE" w14:paraId="54F39404" w14:textId="77777777" w:rsidTr="00B30C65">
        <w:tc>
          <w:tcPr>
            <w:tcW w:w="3836" w:type="dxa"/>
          </w:tcPr>
          <w:p w14:paraId="42BC5EC4" w14:textId="6281DB5F" w:rsidR="005130C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>PUBLICITY</w:t>
            </w:r>
          </w:p>
        </w:tc>
        <w:tc>
          <w:tcPr>
            <w:tcW w:w="6848" w:type="dxa"/>
          </w:tcPr>
          <w:p w14:paraId="33B1AED5" w14:textId="77777777" w:rsidR="001E35E2" w:rsidRPr="001E35E2" w:rsidRDefault="001E35E2" w:rsidP="001E35E2">
            <w:pPr>
              <w:rPr>
                <w:rFonts w:ascii="Calisto MT" w:hAnsi="Calisto MT"/>
                <w:sz w:val="12"/>
                <w:szCs w:val="12"/>
              </w:rPr>
            </w:pPr>
          </w:p>
          <w:p w14:paraId="1287199B" w14:textId="2031CFBF" w:rsidR="004F247E" w:rsidRDefault="004F247E" w:rsidP="001E35E2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9F45E2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() Yes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20BF29B2" w14:textId="60AF649C" w:rsidR="0090787D" w:rsidRPr="001726B3" w:rsidRDefault="0090787D" w:rsidP="001E35E2">
            <w:pPr>
              <w:rPr>
                <w:rFonts w:ascii="Calisto MT" w:hAnsi="Calisto MT"/>
                <w:sz w:val="12"/>
                <w:szCs w:val="20"/>
              </w:rPr>
            </w:pPr>
          </w:p>
          <w:p w14:paraId="08D831AC" w14:textId="0417BE0E" w:rsidR="009F5E38" w:rsidRDefault="00872D43" w:rsidP="00AB4CEE">
            <w:pPr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NO REPORT – a photo is in Eastern Shore News recognizing sorority in year’s review</w:t>
            </w:r>
          </w:p>
          <w:p w14:paraId="4F8C505B" w14:textId="6172B6B5" w:rsidR="00F4405D" w:rsidRPr="00BE56EF" w:rsidRDefault="00F4405D" w:rsidP="00AB4CEE">
            <w:pPr>
              <w:rPr>
                <w:rFonts w:ascii="Calisto MT" w:hAnsi="Calisto MT"/>
              </w:rPr>
            </w:pPr>
          </w:p>
        </w:tc>
      </w:tr>
      <w:tr w:rsidR="0003119A" w:rsidRPr="00486CFE" w14:paraId="0F0B65E6" w14:textId="77777777" w:rsidTr="00B30C65">
        <w:tc>
          <w:tcPr>
            <w:tcW w:w="3836" w:type="dxa"/>
          </w:tcPr>
          <w:p w14:paraId="05C2EF47" w14:textId="3954CC7C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CC2288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New Business</w:t>
            </w:r>
            <w:r w:rsidR="007432FD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848" w:type="dxa"/>
          </w:tcPr>
          <w:p w14:paraId="49CD5581" w14:textId="77777777" w:rsidR="004E1F36" w:rsidRDefault="004E1F36" w:rsidP="00AB70A1">
            <w:pPr>
              <w:rPr>
                <w:rFonts w:ascii="Calisto MT" w:hAnsi="Calisto MT"/>
                <w:sz w:val="20"/>
                <w:szCs w:val="20"/>
              </w:rPr>
            </w:pPr>
          </w:p>
          <w:p w14:paraId="3B3A3C22" w14:textId="44F4D7EA" w:rsidR="00A36CC5" w:rsidRDefault="0062780B" w:rsidP="00AB70A1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Soror Billie suggested a workshop to know where money is taken from for activities especially for future sorors.</w:t>
            </w:r>
          </w:p>
          <w:p w14:paraId="2B69A5D3" w14:textId="75315AFA" w:rsidR="00A36CC5" w:rsidRPr="00486CFE" w:rsidRDefault="00A36CC5" w:rsidP="00AB70A1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B250BE" w:rsidRPr="00486CFE" w14:paraId="427E2058" w14:textId="77777777" w:rsidTr="00B30C65">
        <w:tc>
          <w:tcPr>
            <w:tcW w:w="3836" w:type="dxa"/>
          </w:tcPr>
          <w:p w14:paraId="54022443" w14:textId="2D6B1A78" w:rsidR="00B250BE" w:rsidRPr="003E056F" w:rsidRDefault="00B250BE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UNFINISHED BUSINESS</w:t>
            </w:r>
          </w:p>
        </w:tc>
        <w:tc>
          <w:tcPr>
            <w:tcW w:w="6848" w:type="dxa"/>
          </w:tcPr>
          <w:p w14:paraId="07D528B5" w14:textId="10EBFFF8" w:rsidR="00393234" w:rsidRDefault="00393234" w:rsidP="00E14B0F">
            <w:pPr>
              <w:rPr>
                <w:rFonts w:ascii="Calisto MT" w:hAnsi="Calisto MT"/>
                <w:sz w:val="20"/>
                <w:szCs w:val="20"/>
              </w:rPr>
            </w:pPr>
          </w:p>
          <w:p w14:paraId="3196E893" w14:textId="1E96B54F" w:rsidR="00E14B0F" w:rsidRDefault="0062780B" w:rsidP="003951C8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Soror Shevara addressed the question from last meeting about Food Lion gift card. Funds come from the community fund.</w:t>
            </w:r>
          </w:p>
          <w:p w14:paraId="713612DA" w14:textId="50D90B64" w:rsidR="003951C8" w:rsidRDefault="003951C8" w:rsidP="003951C8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757D55E5" w14:textId="77777777" w:rsidTr="00B30C65">
        <w:tc>
          <w:tcPr>
            <w:tcW w:w="3836" w:type="dxa"/>
          </w:tcPr>
          <w:p w14:paraId="4350DEA7" w14:textId="77777777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Announcements</w:t>
            </w:r>
          </w:p>
        </w:tc>
        <w:tc>
          <w:tcPr>
            <w:tcW w:w="6848" w:type="dxa"/>
          </w:tcPr>
          <w:p w14:paraId="3223F2AD" w14:textId="7A535C8A" w:rsidR="00184502" w:rsidRDefault="0062780B" w:rsidP="00361634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Soror Sheila Walker reminded sorors about Gaskins MLK celebration. Pastor </w:t>
            </w:r>
            <w:r w:rsidR="00D24FD4">
              <w:rPr>
                <w:rFonts w:ascii="Calisto MT" w:hAnsi="Calisto MT"/>
                <w:sz w:val="20"/>
                <w:szCs w:val="20"/>
              </w:rPr>
              <w:t>Chandler is speaker and Madam Basileus will be the Mistress of Ceremony.</w:t>
            </w:r>
          </w:p>
          <w:p w14:paraId="0C38AE24" w14:textId="4113DD77" w:rsidR="00E14B0F" w:rsidRPr="00486CFE" w:rsidRDefault="00E14B0F" w:rsidP="00E14B0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C93A83" w:rsidRPr="00486CFE" w14:paraId="59A2B821" w14:textId="77777777" w:rsidTr="001311CC">
        <w:tc>
          <w:tcPr>
            <w:tcW w:w="10684" w:type="dxa"/>
            <w:gridSpan w:val="2"/>
          </w:tcPr>
          <w:p w14:paraId="06FAABF0" w14:textId="74526870" w:rsidR="00E14B0F" w:rsidRPr="00B7068A" w:rsidRDefault="000814C9" w:rsidP="00D24FD4">
            <w:pPr>
              <w:spacing w:before="240"/>
              <w:rPr>
                <w:rFonts w:ascii="Calisto MT" w:hAnsi="Calisto MT"/>
                <w:sz w:val="16"/>
                <w:szCs w:val="16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D24FD4">
              <w:rPr>
                <w:rFonts w:ascii="Calisto MT" w:hAnsi="Calisto MT"/>
              </w:rPr>
              <w:t xml:space="preserve">Sheila Walker moved </w:t>
            </w:r>
            <w:r>
              <w:rPr>
                <w:rFonts w:ascii="Calisto MT" w:hAnsi="Calisto MT"/>
              </w:rPr>
              <w:t xml:space="preserve">to </w:t>
            </w:r>
            <w:r w:rsidR="002B0BD2">
              <w:rPr>
                <w:rFonts w:ascii="Calisto MT" w:hAnsi="Calisto MT"/>
              </w:rPr>
              <w:t xml:space="preserve">adjourn the </w:t>
            </w:r>
            <w:r w:rsidR="00832833">
              <w:rPr>
                <w:rFonts w:ascii="Calisto MT" w:hAnsi="Calisto MT"/>
              </w:rPr>
              <w:t>meeting</w:t>
            </w:r>
            <w:r>
              <w:rPr>
                <w:rFonts w:ascii="Calisto MT" w:hAnsi="Calisto MT"/>
              </w:rPr>
              <w:t xml:space="preserve"> at 11:</w:t>
            </w:r>
            <w:r w:rsidR="00D24FD4">
              <w:rPr>
                <w:rFonts w:ascii="Calisto MT" w:hAnsi="Calisto MT"/>
              </w:rPr>
              <w:t>07</w:t>
            </w:r>
            <w:r>
              <w:rPr>
                <w:rFonts w:ascii="Calisto MT" w:hAnsi="Calisto MT"/>
              </w:rPr>
              <w:t xml:space="preserve"> a.m. Second</w:t>
            </w:r>
            <w:r w:rsidR="00CB442D">
              <w:rPr>
                <w:rFonts w:ascii="Calisto MT" w:hAnsi="Calisto MT"/>
              </w:rPr>
              <w:t>ed</w:t>
            </w:r>
            <w:r>
              <w:rPr>
                <w:rFonts w:ascii="Calisto MT" w:hAnsi="Calisto MT"/>
              </w:rPr>
              <w:t xml:space="preserve"> by Soror </w:t>
            </w:r>
            <w:r w:rsidR="00D24FD4">
              <w:rPr>
                <w:rFonts w:ascii="Calisto MT" w:hAnsi="Calisto MT"/>
              </w:rPr>
              <w:t>Tracy Jarrett</w:t>
            </w:r>
            <w:r w:rsidR="005941A3">
              <w:rPr>
                <w:rFonts w:ascii="Calisto MT" w:hAnsi="Calisto MT"/>
              </w:rPr>
              <w:t>.</w:t>
            </w:r>
            <w:r>
              <w:rPr>
                <w:rFonts w:ascii="Calisto MT" w:hAnsi="Calisto MT"/>
              </w:rPr>
              <w:t xml:space="preserve"> All members agreed.  </w:t>
            </w:r>
          </w:p>
        </w:tc>
      </w:tr>
    </w:tbl>
    <w:p w14:paraId="311C99A7" w14:textId="58730336" w:rsidR="000D3746" w:rsidRDefault="000D3746"/>
    <w:p w14:paraId="313F683F" w14:textId="424D4F50" w:rsidR="005F5EE8" w:rsidRPr="005F5EE8" w:rsidRDefault="005F5EE8" w:rsidP="005F5EE8">
      <w:pPr>
        <w:spacing w:after="0" w:line="360" w:lineRule="auto"/>
        <w:rPr>
          <w:rFonts w:ascii="Calisto MT" w:eastAsia="Calibri" w:hAnsi="Calisto MT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3E056F">
        <w:tab/>
      </w:r>
      <w:r w:rsidR="00DF0BA6" w:rsidRPr="00DF0BA6">
        <w:rPr>
          <w:rFonts w:ascii="Calisto MT" w:hAnsi="Calisto MT"/>
        </w:rPr>
        <w:t>Anti-</w:t>
      </w:r>
      <w:r w:rsidR="00B7640E">
        <w:rPr>
          <w:rFonts w:ascii="Calisto MT" w:eastAsia="Calibri" w:hAnsi="Calisto MT" w:cs="Times New Roman"/>
        </w:rPr>
        <w:t>G</w:t>
      </w:r>
      <w:r w:rsidRPr="005F5EE8">
        <w:rPr>
          <w:rFonts w:ascii="Calisto MT" w:eastAsia="Calibri" w:hAnsi="Calisto MT" w:cs="Times New Roman"/>
        </w:rPr>
        <w:t xml:space="preserve">rammateus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</w:p>
    <w:p w14:paraId="688F04C9" w14:textId="07DCF7CD" w:rsidR="005F5EE8" w:rsidRPr="005F5EE8" w:rsidRDefault="005F5EE8" w:rsidP="00B7640E">
      <w:pPr>
        <w:spacing w:after="0" w:line="360" w:lineRule="auto"/>
        <w:ind w:left="3600" w:firstLine="720"/>
        <w:rPr>
          <w:rFonts w:ascii="Calisto MT" w:eastAsia="Calibri" w:hAnsi="Calisto MT" w:cs="Times New Roman"/>
        </w:rPr>
      </w:pPr>
      <w:r w:rsidRPr="005F5EE8">
        <w:rPr>
          <w:rFonts w:ascii="Calisto MT" w:eastAsia="Calibri" w:hAnsi="Calisto MT" w:cs="Times New Roman"/>
        </w:rPr>
        <w:t xml:space="preserve">Date Approved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B7640E">
        <w:rPr>
          <w:rFonts w:ascii="Calisto MT" w:eastAsia="Calibri" w:hAnsi="Calisto MT" w:cs="Times New Roman"/>
          <w:u w:val="single"/>
        </w:rPr>
        <w:tab/>
      </w:r>
    </w:p>
    <w:p w14:paraId="59ADF0E7" w14:textId="4CC14D14" w:rsidR="00CC3356" w:rsidRPr="00B4101A" w:rsidRDefault="005F5EE8" w:rsidP="00454444">
      <w:pPr>
        <w:spacing w:after="0" w:line="360" w:lineRule="auto"/>
        <w:ind w:left="3600" w:firstLine="720"/>
        <w:rPr>
          <w:rFonts w:ascii="Calisto MT" w:eastAsia="Calibri" w:hAnsi="Calisto MT" w:cs="Times New Roman"/>
          <w:u w:val="single"/>
        </w:rPr>
      </w:pPr>
      <w:r w:rsidRPr="005F5EE8">
        <w:rPr>
          <w:rFonts w:ascii="Calisto MT" w:eastAsia="Calibri" w:hAnsi="Calisto MT" w:cs="Times New Roman"/>
        </w:rPr>
        <w:t xml:space="preserve">Basileus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B7640E">
        <w:rPr>
          <w:rFonts w:ascii="Calisto MT" w:eastAsia="Calibri" w:hAnsi="Calisto MT" w:cs="Times New Roman"/>
          <w:u w:val="single"/>
        </w:rPr>
        <w:tab/>
      </w:r>
    </w:p>
    <w:sectPr w:rsidR="00CC3356" w:rsidRPr="00B4101A" w:rsidSect="00D35D6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7A7"/>
    <w:multiLevelType w:val="hybridMultilevel"/>
    <w:tmpl w:val="8D00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54E"/>
    <w:multiLevelType w:val="hybridMultilevel"/>
    <w:tmpl w:val="5BC6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7BE7"/>
    <w:multiLevelType w:val="hybridMultilevel"/>
    <w:tmpl w:val="8C14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B8B"/>
    <w:multiLevelType w:val="hybridMultilevel"/>
    <w:tmpl w:val="9942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7B1C"/>
    <w:multiLevelType w:val="hybridMultilevel"/>
    <w:tmpl w:val="125E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A083A"/>
    <w:multiLevelType w:val="hybridMultilevel"/>
    <w:tmpl w:val="872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A01BC"/>
    <w:multiLevelType w:val="hybridMultilevel"/>
    <w:tmpl w:val="5CB0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20699"/>
    <w:multiLevelType w:val="hybridMultilevel"/>
    <w:tmpl w:val="CAC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764D"/>
    <w:multiLevelType w:val="hybridMultilevel"/>
    <w:tmpl w:val="2FAE746E"/>
    <w:lvl w:ilvl="0" w:tplc="90FEC2A8">
      <w:start w:val="1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09FB"/>
    <w:multiLevelType w:val="hybridMultilevel"/>
    <w:tmpl w:val="5442BCBC"/>
    <w:lvl w:ilvl="0" w:tplc="37B6A78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1AC166A"/>
    <w:multiLevelType w:val="hybridMultilevel"/>
    <w:tmpl w:val="2AB6F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F560C"/>
    <w:multiLevelType w:val="hybridMultilevel"/>
    <w:tmpl w:val="2254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AB"/>
    <w:rsid w:val="0000167A"/>
    <w:rsid w:val="000040A9"/>
    <w:rsid w:val="000112AC"/>
    <w:rsid w:val="0001247B"/>
    <w:rsid w:val="00012EA6"/>
    <w:rsid w:val="0001378C"/>
    <w:rsid w:val="000139E9"/>
    <w:rsid w:val="0001412A"/>
    <w:rsid w:val="00017F87"/>
    <w:rsid w:val="000205C9"/>
    <w:rsid w:val="00022378"/>
    <w:rsid w:val="00023428"/>
    <w:rsid w:val="00024F2C"/>
    <w:rsid w:val="0003119A"/>
    <w:rsid w:val="00033B65"/>
    <w:rsid w:val="00041AB7"/>
    <w:rsid w:val="000422D0"/>
    <w:rsid w:val="00052647"/>
    <w:rsid w:val="000556A4"/>
    <w:rsid w:val="000608C4"/>
    <w:rsid w:val="00062148"/>
    <w:rsid w:val="000719F8"/>
    <w:rsid w:val="000724CE"/>
    <w:rsid w:val="000736BF"/>
    <w:rsid w:val="000760D3"/>
    <w:rsid w:val="00077A22"/>
    <w:rsid w:val="000812F3"/>
    <w:rsid w:val="000814C9"/>
    <w:rsid w:val="000814F9"/>
    <w:rsid w:val="00081B91"/>
    <w:rsid w:val="00083115"/>
    <w:rsid w:val="00084215"/>
    <w:rsid w:val="00086909"/>
    <w:rsid w:val="0009073A"/>
    <w:rsid w:val="00090F91"/>
    <w:rsid w:val="00092EA7"/>
    <w:rsid w:val="00095643"/>
    <w:rsid w:val="000A0230"/>
    <w:rsid w:val="000A2CD0"/>
    <w:rsid w:val="000A4036"/>
    <w:rsid w:val="000A4421"/>
    <w:rsid w:val="000A6914"/>
    <w:rsid w:val="000B0C3E"/>
    <w:rsid w:val="000B6CB4"/>
    <w:rsid w:val="000B7CDC"/>
    <w:rsid w:val="000C183C"/>
    <w:rsid w:val="000C4DAF"/>
    <w:rsid w:val="000C677A"/>
    <w:rsid w:val="000C6806"/>
    <w:rsid w:val="000C7597"/>
    <w:rsid w:val="000C761D"/>
    <w:rsid w:val="000D1A6E"/>
    <w:rsid w:val="000D3746"/>
    <w:rsid w:val="000D3827"/>
    <w:rsid w:val="000E0D16"/>
    <w:rsid w:val="000E2C90"/>
    <w:rsid w:val="000E350E"/>
    <w:rsid w:val="000E5E84"/>
    <w:rsid w:val="000E6522"/>
    <w:rsid w:val="000E6F59"/>
    <w:rsid w:val="000E711A"/>
    <w:rsid w:val="000F73F8"/>
    <w:rsid w:val="000F7CBB"/>
    <w:rsid w:val="0010035F"/>
    <w:rsid w:val="00102170"/>
    <w:rsid w:val="0010610B"/>
    <w:rsid w:val="001072E5"/>
    <w:rsid w:val="001121E8"/>
    <w:rsid w:val="0011366C"/>
    <w:rsid w:val="001136E4"/>
    <w:rsid w:val="0011751D"/>
    <w:rsid w:val="00120324"/>
    <w:rsid w:val="00120C3A"/>
    <w:rsid w:val="00120E06"/>
    <w:rsid w:val="001245DB"/>
    <w:rsid w:val="001264CA"/>
    <w:rsid w:val="00126BB1"/>
    <w:rsid w:val="001304D0"/>
    <w:rsid w:val="001311CC"/>
    <w:rsid w:val="001352F4"/>
    <w:rsid w:val="00137F7D"/>
    <w:rsid w:val="0014019D"/>
    <w:rsid w:val="001441F5"/>
    <w:rsid w:val="0015152D"/>
    <w:rsid w:val="001517A0"/>
    <w:rsid w:val="00152ED2"/>
    <w:rsid w:val="00152FB1"/>
    <w:rsid w:val="00154C2A"/>
    <w:rsid w:val="00155921"/>
    <w:rsid w:val="00160DC6"/>
    <w:rsid w:val="00161256"/>
    <w:rsid w:val="00161A63"/>
    <w:rsid w:val="0016250C"/>
    <w:rsid w:val="00162F10"/>
    <w:rsid w:val="00163203"/>
    <w:rsid w:val="00164672"/>
    <w:rsid w:val="00167B3C"/>
    <w:rsid w:val="001708E8"/>
    <w:rsid w:val="00170BF5"/>
    <w:rsid w:val="00172331"/>
    <w:rsid w:val="001726B3"/>
    <w:rsid w:val="00177708"/>
    <w:rsid w:val="00180872"/>
    <w:rsid w:val="00182D34"/>
    <w:rsid w:val="00184502"/>
    <w:rsid w:val="00185F22"/>
    <w:rsid w:val="001909A9"/>
    <w:rsid w:val="001948BE"/>
    <w:rsid w:val="00194A9B"/>
    <w:rsid w:val="00194D17"/>
    <w:rsid w:val="00195F16"/>
    <w:rsid w:val="0019698A"/>
    <w:rsid w:val="00197A35"/>
    <w:rsid w:val="001A0617"/>
    <w:rsid w:val="001A1466"/>
    <w:rsid w:val="001A3DD7"/>
    <w:rsid w:val="001A72C6"/>
    <w:rsid w:val="001B02FB"/>
    <w:rsid w:val="001B146D"/>
    <w:rsid w:val="001B1AC2"/>
    <w:rsid w:val="001B34C3"/>
    <w:rsid w:val="001B54D6"/>
    <w:rsid w:val="001B6D49"/>
    <w:rsid w:val="001C0DEF"/>
    <w:rsid w:val="001C1D33"/>
    <w:rsid w:val="001C2B7E"/>
    <w:rsid w:val="001D3308"/>
    <w:rsid w:val="001D34A7"/>
    <w:rsid w:val="001D3962"/>
    <w:rsid w:val="001D40BC"/>
    <w:rsid w:val="001D658B"/>
    <w:rsid w:val="001D6ED1"/>
    <w:rsid w:val="001E0473"/>
    <w:rsid w:val="001E0568"/>
    <w:rsid w:val="001E29EE"/>
    <w:rsid w:val="001E35E2"/>
    <w:rsid w:val="001F2171"/>
    <w:rsid w:val="001F3EE3"/>
    <w:rsid w:val="001F47B1"/>
    <w:rsid w:val="001F5EAA"/>
    <w:rsid w:val="001F619F"/>
    <w:rsid w:val="001F6544"/>
    <w:rsid w:val="00200A9D"/>
    <w:rsid w:val="002036F0"/>
    <w:rsid w:val="002040B2"/>
    <w:rsid w:val="00206A49"/>
    <w:rsid w:val="002109BC"/>
    <w:rsid w:val="00214466"/>
    <w:rsid w:val="00223AB2"/>
    <w:rsid w:val="00226DA7"/>
    <w:rsid w:val="00226FA2"/>
    <w:rsid w:val="00227183"/>
    <w:rsid w:val="002357FC"/>
    <w:rsid w:val="00237AF4"/>
    <w:rsid w:val="00240525"/>
    <w:rsid w:val="002412D2"/>
    <w:rsid w:val="0024135C"/>
    <w:rsid w:val="00241EF6"/>
    <w:rsid w:val="002424F8"/>
    <w:rsid w:val="00243BDB"/>
    <w:rsid w:val="00244D96"/>
    <w:rsid w:val="002525B9"/>
    <w:rsid w:val="00256560"/>
    <w:rsid w:val="0025718B"/>
    <w:rsid w:val="00257566"/>
    <w:rsid w:val="002575A5"/>
    <w:rsid w:val="002668DD"/>
    <w:rsid w:val="00270E95"/>
    <w:rsid w:val="002712A1"/>
    <w:rsid w:val="002722E7"/>
    <w:rsid w:val="00277F13"/>
    <w:rsid w:val="00280793"/>
    <w:rsid w:val="0028087E"/>
    <w:rsid w:val="00280EE1"/>
    <w:rsid w:val="002820C4"/>
    <w:rsid w:val="002824A9"/>
    <w:rsid w:val="0028345C"/>
    <w:rsid w:val="00284932"/>
    <w:rsid w:val="002851F8"/>
    <w:rsid w:val="00285D28"/>
    <w:rsid w:val="002912E7"/>
    <w:rsid w:val="0029153F"/>
    <w:rsid w:val="00292FC8"/>
    <w:rsid w:val="00295129"/>
    <w:rsid w:val="00295445"/>
    <w:rsid w:val="002A09B1"/>
    <w:rsid w:val="002A135B"/>
    <w:rsid w:val="002A433D"/>
    <w:rsid w:val="002A51C4"/>
    <w:rsid w:val="002A5B5D"/>
    <w:rsid w:val="002A7D26"/>
    <w:rsid w:val="002B0BD2"/>
    <w:rsid w:val="002B5752"/>
    <w:rsid w:val="002B6439"/>
    <w:rsid w:val="002B79F6"/>
    <w:rsid w:val="002C17BB"/>
    <w:rsid w:val="002C1887"/>
    <w:rsid w:val="002C3E76"/>
    <w:rsid w:val="002D222C"/>
    <w:rsid w:val="002D23F6"/>
    <w:rsid w:val="002D3CA1"/>
    <w:rsid w:val="002D684E"/>
    <w:rsid w:val="002D791F"/>
    <w:rsid w:val="002D7A6B"/>
    <w:rsid w:val="002E11F1"/>
    <w:rsid w:val="002E1E7A"/>
    <w:rsid w:val="002F0A59"/>
    <w:rsid w:val="002F1221"/>
    <w:rsid w:val="002F2431"/>
    <w:rsid w:val="002F30BC"/>
    <w:rsid w:val="002F36A9"/>
    <w:rsid w:val="002F40DF"/>
    <w:rsid w:val="002F4449"/>
    <w:rsid w:val="002F76E6"/>
    <w:rsid w:val="00300D86"/>
    <w:rsid w:val="00302E6A"/>
    <w:rsid w:val="003039F3"/>
    <w:rsid w:val="00304002"/>
    <w:rsid w:val="0030475E"/>
    <w:rsid w:val="00306553"/>
    <w:rsid w:val="003111CA"/>
    <w:rsid w:val="003137E6"/>
    <w:rsid w:val="00315C77"/>
    <w:rsid w:val="0031611D"/>
    <w:rsid w:val="00320BD7"/>
    <w:rsid w:val="0032265C"/>
    <w:rsid w:val="00322D0B"/>
    <w:rsid w:val="0032480C"/>
    <w:rsid w:val="0032586B"/>
    <w:rsid w:val="003362BA"/>
    <w:rsid w:val="0034244B"/>
    <w:rsid w:val="00344402"/>
    <w:rsid w:val="00347EC0"/>
    <w:rsid w:val="00351648"/>
    <w:rsid w:val="003536AD"/>
    <w:rsid w:val="003547C4"/>
    <w:rsid w:val="00356DE1"/>
    <w:rsid w:val="00357236"/>
    <w:rsid w:val="00360BA0"/>
    <w:rsid w:val="003614A6"/>
    <w:rsid w:val="00361634"/>
    <w:rsid w:val="00362ED8"/>
    <w:rsid w:val="003637A2"/>
    <w:rsid w:val="00365CD3"/>
    <w:rsid w:val="00366157"/>
    <w:rsid w:val="00367474"/>
    <w:rsid w:val="00367685"/>
    <w:rsid w:val="0037103A"/>
    <w:rsid w:val="003711BA"/>
    <w:rsid w:val="00374AC9"/>
    <w:rsid w:val="00376A6C"/>
    <w:rsid w:val="00377D74"/>
    <w:rsid w:val="00381E15"/>
    <w:rsid w:val="0038368D"/>
    <w:rsid w:val="00384ED8"/>
    <w:rsid w:val="00386CF3"/>
    <w:rsid w:val="00387E9E"/>
    <w:rsid w:val="003910AB"/>
    <w:rsid w:val="00393234"/>
    <w:rsid w:val="00394318"/>
    <w:rsid w:val="003951C8"/>
    <w:rsid w:val="003966F7"/>
    <w:rsid w:val="003A0806"/>
    <w:rsid w:val="003A10E3"/>
    <w:rsid w:val="003A193B"/>
    <w:rsid w:val="003A23A8"/>
    <w:rsid w:val="003A6132"/>
    <w:rsid w:val="003A7344"/>
    <w:rsid w:val="003B0ADD"/>
    <w:rsid w:val="003B1276"/>
    <w:rsid w:val="003B5AD7"/>
    <w:rsid w:val="003B604D"/>
    <w:rsid w:val="003C0E05"/>
    <w:rsid w:val="003C2C87"/>
    <w:rsid w:val="003D1C85"/>
    <w:rsid w:val="003D402A"/>
    <w:rsid w:val="003D4C52"/>
    <w:rsid w:val="003E02F1"/>
    <w:rsid w:val="003E056F"/>
    <w:rsid w:val="003E339A"/>
    <w:rsid w:val="003E3F92"/>
    <w:rsid w:val="003F05B9"/>
    <w:rsid w:val="003F05D7"/>
    <w:rsid w:val="003F0F2F"/>
    <w:rsid w:val="003F20A1"/>
    <w:rsid w:val="003F4CD7"/>
    <w:rsid w:val="003F7717"/>
    <w:rsid w:val="00400E23"/>
    <w:rsid w:val="004055F4"/>
    <w:rsid w:val="0040574E"/>
    <w:rsid w:val="00410B2F"/>
    <w:rsid w:val="004143DA"/>
    <w:rsid w:val="0041462F"/>
    <w:rsid w:val="00415B46"/>
    <w:rsid w:val="00416A05"/>
    <w:rsid w:val="0042186E"/>
    <w:rsid w:val="0042194C"/>
    <w:rsid w:val="00424839"/>
    <w:rsid w:val="00425029"/>
    <w:rsid w:val="00427C13"/>
    <w:rsid w:val="00431244"/>
    <w:rsid w:val="00433C74"/>
    <w:rsid w:val="00434E6D"/>
    <w:rsid w:val="0044430D"/>
    <w:rsid w:val="0044508B"/>
    <w:rsid w:val="00446AC2"/>
    <w:rsid w:val="0045104E"/>
    <w:rsid w:val="00452EB2"/>
    <w:rsid w:val="00454444"/>
    <w:rsid w:val="0045461E"/>
    <w:rsid w:val="0046482A"/>
    <w:rsid w:val="00464C04"/>
    <w:rsid w:val="00470016"/>
    <w:rsid w:val="00475866"/>
    <w:rsid w:val="00475B45"/>
    <w:rsid w:val="004765C9"/>
    <w:rsid w:val="0047703D"/>
    <w:rsid w:val="00480335"/>
    <w:rsid w:val="00480BFC"/>
    <w:rsid w:val="0048441E"/>
    <w:rsid w:val="00486CFE"/>
    <w:rsid w:val="0048725B"/>
    <w:rsid w:val="00487EA6"/>
    <w:rsid w:val="00493874"/>
    <w:rsid w:val="004A039A"/>
    <w:rsid w:val="004A1C71"/>
    <w:rsid w:val="004A2A9F"/>
    <w:rsid w:val="004B115F"/>
    <w:rsid w:val="004B5E0B"/>
    <w:rsid w:val="004B602D"/>
    <w:rsid w:val="004C0928"/>
    <w:rsid w:val="004C0DC0"/>
    <w:rsid w:val="004C35FF"/>
    <w:rsid w:val="004C382A"/>
    <w:rsid w:val="004C5104"/>
    <w:rsid w:val="004C7536"/>
    <w:rsid w:val="004D02F0"/>
    <w:rsid w:val="004D047C"/>
    <w:rsid w:val="004D28E7"/>
    <w:rsid w:val="004D58E9"/>
    <w:rsid w:val="004E12D2"/>
    <w:rsid w:val="004E1F36"/>
    <w:rsid w:val="004E2427"/>
    <w:rsid w:val="004E2ECE"/>
    <w:rsid w:val="004E33B4"/>
    <w:rsid w:val="004E43D6"/>
    <w:rsid w:val="004E576F"/>
    <w:rsid w:val="004E5855"/>
    <w:rsid w:val="004E5BD6"/>
    <w:rsid w:val="004E65B3"/>
    <w:rsid w:val="004E666F"/>
    <w:rsid w:val="004F115B"/>
    <w:rsid w:val="004F1782"/>
    <w:rsid w:val="004F2151"/>
    <w:rsid w:val="004F247E"/>
    <w:rsid w:val="004F63EB"/>
    <w:rsid w:val="004F7506"/>
    <w:rsid w:val="005010C4"/>
    <w:rsid w:val="00506383"/>
    <w:rsid w:val="00506521"/>
    <w:rsid w:val="0050656C"/>
    <w:rsid w:val="005130C8"/>
    <w:rsid w:val="005156DB"/>
    <w:rsid w:val="0051705E"/>
    <w:rsid w:val="00517309"/>
    <w:rsid w:val="005224B8"/>
    <w:rsid w:val="005248AC"/>
    <w:rsid w:val="00525938"/>
    <w:rsid w:val="00527DB7"/>
    <w:rsid w:val="00530180"/>
    <w:rsid w:val="0053082D"/>
    <w:rsid w:val="00532FE7"/>
    <w:rsid w:val="0053437A"/>
    <w:rsid w:val="005355B1"/>
    <w:rsid w:val="0053782D"/>
    <w:rsid w:val="0053789B"/>
    <w:rsid w:val="00537AC7"/>
    <w:rsid w:val="00540A5F"/>
    <w:rsid w:val="0054480E"/>
    <w:rsid w:val="00545FED"/>
    <w:rsid w:val="005466EF"/>
    <w:rsid w:val="005506A5"/>
    <w:rsid w:val="00554E08"/>
    <w:rsid w:val="005565AD"/>
    <w:rsid w:val="00560B8C"/>
    <w:rsid w:val="00560DA8"/>
    <w:rsid w:val="0056486F"/>
    <w:rsid w:val="00567CBE"/>
    <w:rsid w:val="00576713"/>
    <w:rsid w:val="00577995"/>
    <w:rsid w:val="00581F2B"/>
    <w:rsid w:val="00584DB1"/>
    <w:rsid w:val="00585FE7"/>
    <w:rsid w:val="00586B78"/>
    <w:rsid w:val="00590BA2"/>
    <w:rsid w:val="00590F2D"/>
    <w:rsid w:val="005911F5"/>
    <w:rsid w:val="00591FD9"/>
    <w:rsid w:val="0059203D"/>
    <w:rsid w:val="0059343F"/>
    <w:rsid w:val="005941A3"/>
    <w:rsid w:val="0059617D"/>
    <w:rsid w:val="005971C6"/>
    <w:rsid w:val="005A26A9"/>
    <w:rsid w:val="005A3523"/>
    <w:rsid w:val="005A6CEB"/>
    <w:rsid w:val="005A7909"/>
    <w:rsid w:val="005B148E"/>
    <w:rsid w:val="005B17F9"/>
    <w:rsid w:val="005B2F3E"/>
    <w:rsid w:val="005B47D5"/>
    <w:rsid w:val="005B4C61"/>
    <w:rsid w:val="005B75B0"/>
    <w:rsid w:val="005C0633"/>
    <w:rsid w:val="005C285B"/>
    <w:rsid w:val="005C42B6"/>
    <w:rsid w:val="005C4C5C"/>
    <w:rsid w:val="005C5D19"/>
    <w:rsid w:val="005C7952"/>
    <w:rsid w:val="005D5AF0"/>
    <w:rsid w:val="005D5D56"/>
    <w:rsid w:val="005E02C0"/>
    <w:rsid w:val="005E08A3"/>
    <w:rsid w:val="005E3A8B"/>
    <w:rsid w:val="005E6737"/>
    <w:rsid w:val="005E7049"/>
    <w:rsid w:val="005F5EE8"/>
    <w:rsid w:val="005F615D"/>
    <w:rsid w:val="005F6F1B"/>
    <w:rsid w:val="006009DB"/>
    <w:rsid w:val="00601746"/>
    <w:rsid w:val="00601DE3"/>
    <w:rsid w:val="006021A1"/>
    <w:rsid w:val="006023E2"/>
    <w:rsid w:val="0060339F"/>
    <w:rsid w:val="00604A17"/>
    <w:rsid w:val="0061007A"/>
    <w:rsid w:val="00611D4F"/>
    <w:rsid w:val="0061216F"/>
    <w:rsid w:val="00614818"/>
    <w:rsid w:val="006155EB"/>
    <w:rsid w:val="0061648E"/>
    <w:rsid w:val="006177E6"/>
    <w:rsid w:val="0062012E"/>
    <w:rsid w:val="00621284"/>
    <w:rsid w:val="00621FF5"/>
    <w:rsid w:val="00623F12"/>
    <w:rsid w:val="00624EC9"/>
    <w:rsid w:val="00625390"/>
    <w:rsid w:val="0062709D"/>
    <w:rsid w:val="0062780B"/>
    <w:rsid w:val="00632703"/>
    <w:rsid w:val="0063351C"/>
    <w:rsid w:val="0063546E"/>
    <w:rsid w:val="0063558E"/>
    <w:rsid w:val="0063571A"/>
    <w:rsid w:val="0064183A"/>
    <w:rsid w:val="00642F63"/>
    <w:rsid w:val="0064324F"/>
    <w:rsid w:val="00644677"/>
    <w:rsid w:val="00650FF6"/>
    <w:rsid w:val="00652698"/>
    <w:rsid w:val="006601C6"/>
    <w:rsid w:val="00660D16"/>
    <w:rsid w:val="00661408"/>
    <w:rsid w:val="00661971"/>
    <w:rsid w:val="0066202B"/>
    <w:rsid w:val="00662CD9"/>
    <w:rsid w:val="00663B8E"/>
    <w:rsid w:val="00664BDB"/>
    <w:rsid w:val="00665243"/>
    <w:rsid w:val="0066683D"/>
    <w:rsid w:val="00667C39"/>
    <w:rsid w:val="00671C5B"/>
    <w:rsid w:val="00673452"/>
    <w:rsid w:val="00675093"/>
    <w:rsid w:val="006761C0"/>
    <w:rsid w:val="00677301"/>
    <w:rsid w:val="00680324"/>
    <w:rsid w:val="00680CA6"/>
    <w:rsid w:val="00680FE4"/>
    <w:rsid w:val="006820BB"/>
    <w:rsid w:val="00682BFF"/>
    <w:rsid w:val="00684562"/>
    <w:rsid w:val="006853AC"/>
    <w:rsid w:val="00686B1E"/>
    <w:rsid w:val="00690184"/>
    <w:rsid w:val="00696EDC"/>
    <w:rsid w:val="006A2281"/>
    <w:rsid w:val="006A2955"/>
    <w:rsid w:val="006A318E"/>
    <w:rsid w:val="006A4026"/>
    <w:rsid w:val="006A68C9"/>
    <w:rsid w:val="006B0246"/>
    <w:rsid w:val="006B4592"/>
    <w:rsid w:val="006C45B4"/>
    <w:rsid w:val="006C7A0C"/>
    <w:rsid w:val="006D5361"/>
    <w:rsid w:val="006D6F05"/>
    <w:rsid w:val="006D6F3F"/>
    <w:rsid w:val="006D7441"/>
    <w:rsid w:val="006D7C51"/>
    <w:rsid w:val="006E03B7"/>
    <w:rsid w:val="006E2FBA"/>
    <w:rsid w:val="006F03A1"/>
    <w:rsid w:val="006F19C5"/>
    <w:rsid w:val="006F1A46"/>
    <w:rsid w:val="006F3D33"/>
    <w:rsid w:val="006F5EAC"/>
    <w:rsid w:val="006F60DA"/>
    <w:rsid w:val="00700E34"/>
    <w:rsid w:val="0070365F"/>
    <w:rsid w:val="00705189"/>
    <w:rsid w:val="007059AF"/>
    <w:rsid w:val="007061AB"/>
    <w:rsid w:val="00706525"/>
    <w:rsid w:val="00710C0E"/>
    <w:rsid w:val="0071337B"/>
    <w:rsid w:val="00716BC2"/>
    <w:rsid w:val="00716DA3"/>
    <w:rsid w:val="00721F75"/>
    <w:rsid w:val="00722F69"/>
    <w:rsid w:val="00724AB4"/>
    <w:rsid w:val="00724CC8"/>
    <w:rsid w:val="00725331"/>
    <w:rsid w:val="007265ED"/>
    <w:rsid w:val="007278EE"/>
    <w:rsid w:val="00731281"/>
    <w:rsid w:val="00733C43"/>
    <w:rsid w:val="00737807"/>
    <w:rsid w:val="00737B04"/>
    <w:rsid w:val="00741983"/>
    <w:rsid w:val="00741D94"/>
    <w:rsid w:val="007423A7"/>
    <w:rsid w:val="00742822"/>
    <w:rsid w:val="00742A05"/>
    <w:rsid w:val="007432FD"/>
    <w:rsid w:val="007452A1"/>
    <w:rsid w:val="00745403"/>
    <w:rsid w:val="00747FBB"/>
    <w:rsid w:val="0075285F"/>
    <w:rsid w:val="00756E16"/>
    <w:rsid w:val="0075736A"/>
    <w:rsid w:val="0076105C"/>
    <w:rsid w:val="0076343C"/>
    <w:rsid w:val="00765431"/>
    <w:rsid w:val="00765937"/>
    <w:rsid w:val="0076643F"/>
    <w:rsid w:val="00770E3B"/>
    <w:rsid w:val="0077175E"/>
    <w:rsid w:val="00775B36"/>
    <w:rsid w:val="007813FC"/>
    <w:rsid w:val="00782B41"/>
    <w:rsid w:val="00785599"/>
    <w:rsid w:val="00787EB1"/>
    <w:rsid w:val="00790F18"/>
    <w:rsid w:val="00792F49"/>
    <w:rsid w:val="00795438"/>
    <w:rsid w:val="007955D8"/>
    <w:rsid w:val="00795755"/>
    <w:rsid w:val="007958D1"/>
    <w:rsid w:val="00795E53"/>
    <w:rsid w:val="00795FBF"/>
    <w:rsid w:val="00797190"/>
    <w:rsid w:val="007A089F"/>
    <w:rsid w:val="007A20E7"/>
    <w:rsid w:val="007A3D2A"/>
    <w:rsid w:val="007A400D"/>
    <w:rsid w:val="007A5D96"/>
    <w:rsid w:val="007A643C"/>
    <w:rsid w:val="007B2D03"/>
    <w:rsid w:val="007B3791"/>
    <w:rsid w:val="007B4567"/>
    <w:rsid w:val="007B496D"/>
    <w:rsid w:val="007B6616"/>
    <w:rsid w:val="007B6922"/>
    <w:rsid w:val="007C1B1C"/>
    <w:rsid w:val="007C1B7F"/>
    <w:rsid w:val="007C225F"/>
    <w:rsid w:val="007C2D1C"/>
    <w:rsid w:val="007C5EC5"/>
    <w:rsid w:val="007C76AD"/>
    <w:rsid w:val="007D0EF3"/>
    <w:rsid w:val="007D10FD"/>
    <w:rsid w:val="007D128E"/>
    <w:rsid w:val="007D60FF"/>
    <w:rsid w:val="007D7B46"/>
    <w:rsid w:val="007E40DB"/>
    <w:rsid w:val="007E4F26"/>
    <w:rsid w:val="007E6AAE"/>
    <w:rsid w:val="007F01CC"/>
    <w:rsid w:val="007F11FE"/>
    <w:rsid w:val="007F2C95"/>
    <w:rsid w:val="007F4317"/>
    <w:rsid w:val="007F4407"/>
    <w:rsid w:val="007F45C1"/>
    <w:rsid w:val="007F5296"/>
    <w:rsid w:val="008019D9"/>
    <w:rsid w:val="00802188"/>
    <w:rsid w:val="00803826"/>
    <w:rsid w:val="00811C93"/>
    <w:rsid w:val="008154B7"/>
    <w:rsid w:val="008159CE"/>
    <w:rsid w:val="00816375"/>
    <w:rsid w:val="008163E9"/>
    <w:rsid w:val="00820F98"/>
    <w:rsid w:val="008229EF"/>
    <w:rsid w:val="00826308"/>
    <w:rsid w:val="008307AA"/>
    <w:rsid w:val="0083175B"/>
    <w:rsid w:val="00831B7E"/>
    <w:rsid w:val="00832833"/>
    <w:rsid w:val="00832F2E"/>
    <w:rsid w:val="00833245"/>
    <w:rsid w:val="008346EA"/>
    <w:rsid w:val="00837674"/>
    <w:rsid w:val="00840458"/>
    <w:rsid w:val="00842CCC"/>
    <w:rsid w:val="008437D0"/>
    <w:rsid w:val="00844BD1"/>
    <w:rsid w:val="00854C20"/>
    <w:rsid w:val="00854EEA"/>
    <w:rsid w:val="00856054"/>
    <w:rsid w:val="008568BB"/>
    <w:rsid w:val="008611FD"/>
    <w:rsid w:val="008616DC"/>
    <w:rsid w:val="008619E3"/>
    <w:rsid w:val="008671AD"/>
    <w:rsid w:val="008706F6"/>
    <w:rsid w:val="00871853"/>
    <w:rsid w:val="00871CB3"/>
    <w:rsid w:val="00872D43"/>
    <w:rsid w:val="0087405E"/>
    <w:rsid w:val="00874287"/>
    <w:rsid w:val="00875FBC"/>
    <w:rsid w:val="008765B6"/>
    <w:rsid w:val="008771E7"/>
    <w:rsid w:val="008817C2"/>
    <w:rsid w:val="00884080"/>
    <w:rsid w:val="00885B12"/>
    <w:rsid w:val="00887D34"/>
    <w:rsid w:val="00891497"/>
    <w:rsid w:val="00892468"/>
    <w:rsid w:val="0089408A"/>
    <w:rsid w:val="00894CC5"/>
    <w:rsid w:val="00897AEA"/>
    <w:rsid w:val="008A05D6"/>
    <w:rsid w:val="008A0B14"/>
    <w:rsid w:val="008A17DB"/>
    <w:rsid w:val="008A1D41"/>
    <w:rsid w:val="008A208B"/>
    <w:rsid w:val="008A49C4"/>
    <w:rsid w:val="008A6341"/>
    <w:rsid w:val="008B29EA"/>
    <w:rsid w:val="008B3738"/>
    <w:rsid w:val="008B5CB7"/>
    <w:rsid w:val="008B7E1F"/>
    <w:rsid w:val="008C22DE"/>
    <w:rsid w:val="008C3820"/>
    <w:rsid w:val="008D040B"/>
    <w:rsid w:val="008D1778"/>
    <w:rsid w:val="008D1F8E"/>
    <w:rsid w:val="008D2649"/>
    <w:rsid w:val="008D28A7"/>
    <w:rsid w:val="008D3809"/>
    <w:rsid w:val="008D5CB6"/>
    <w:rsid w:val="008D6854"/>
    <w:rsid w:val="008D705A"/>
    <w:rsid w:val="008D7838"/>
    <w:rsid w:val="008E12EE"/>
    <w:rsid w:val="008E37C4"/>
    <w:rsid w:val="008E4D36"/>
    <w:rsid w:val="008E5FCD"/>
    <w:rsid w:val="008E7020"/>
    <w:rsid w:val="008F5681"/>
    <w:rsid w:val="008F65E3"/>
    <w:rsid w:val="00905BC0"/>
    <w:rsid w:val="0090787D"/>
    <w:rsid w:val="00910DE9"/>
    <w:rsid w:val="00912944"/>
    <w:rsid w:val="00916EF3"/>
    <w:rsid w:val="009172FC"/>
    <w:rsid w:val="00917563"/>
    <w:rsid w:val="00921A1E"/>
    <w:rsid w:val="009224A8"/>
    <w:rsid w:val="009259AF"/>
    <w:rsid w:val="0093232A"/>
    <w:rsid w:val="00932835"/>
    <w:rsid w:val="009341A3"/>
    <w:rsid w:val="00934F05"/>
    <w:rsid w:val="00940716"/>
    <w:rsid w:val="00944FF1"/>
    <w:rsid w:val="00945289"/>
    <w:rsid w:val="00945926"/>
    <w:rsid w:val="00945E16"/>
    <w:rsid w:val="00946604"/>
    <w:rsid w:val="00950D15"/>
    <w:rsid w:val="00951995"/>
    <w:rsid w:val="00952D11"/>
    <w:rsid w:val="00952E80"/>
    <w:rsid w:val="0095333E"/>
    <w:rsid w:val="0095670E"/>
    <w:rsid w:val="009577A5"/>
    <w:rsid w:val="00957E4C"/>
    <w:rsid w:val="0096001F"/>
    <w:rsid w:val="00961522"/>
    <w:rsid w:val="009656A5"/>
    <w:rsid w:val="00965B69"/>
    <w:rsid w:val="009706FD"/>
    <w:rsid w:val="009710DE"/>
    <w:rsid w:val="00971CBA"/>
    <w:rsid w:val="00972191"/>
    <w:rsid w:val="00972AED"/>
    <w:rsid w:val="00977765"/>
    <w:rsid w:val="00980485"/>
    <w:rsid w:val="0098048F"/>
    <w:rsid w:val="00981BFB"/>
    <w:rsid w:val="00987527"/>
    <w:rsid w:val="00990FCF"/>
    <w:rsid w:val="00991150"/>
    <w:rsid w:val="00992D66"/>
    <w:rsid w:val="00995219"/>
    <w:rsid w:val="009966DE"/>
    <w:rsid w:val="00996ECC"/>
    <w:rsid w:val="009A1841"/>
    <w:rsid w:val="009A3356"/>
    <w:rsid w:val="009A3E38"/>
    <w:rsid w:val="009A4D47"/>
    <w:rsid w:val="009A5928"/>
    <w:rsid w:val="009B1B1A"/>
    <w:rsid w:val="009B1B1E"/>
    <w:rsid w:val="009B6F85"/>
    <w:rsid w:val="009C0414"/>
    <w:rsid w:val="009C0AF0"/>
    <w:rsid w:val="009C54CC"/>
    <w:rsid w:val="009D05A6"/>
    <w:rsid w:val="009D1E25"/>
    <w:rsid w:val="009D6429"/>
    <w:rsid w:val="009E00A3"/>
    <w:rsid w:val="009E065A"/>
    <w:rsid w:val="009E0E82"/>
    <w:rsid w:val="009E117C"/>
    <w:rsid w:val="009E4D98"/>
    <w:rsid w:val="009E52C6"/>
    <w:rsid w:val="009F0275"/>
    <w:rsid w:val="009F10A1"/>
    <w:rsid w:val="009F45E2"/>
    <w:rsid w:val="009F5E38"/>
    <w:rsid w:val="00A02BE5"/>
    <w:rsid w:val="00A04EA4"/>
    <w:rsid w:val="00A05153"/>
    <w:rsid w:val="00A05424"/>
    <w:rsid w:val="00A07A5A"/>
    <w:rsid w:val="00A07BE8"/>
    <w:rsid w:val="00A07F01"/>
    <w:rsid w:val="00A1158C"/>
    <w:rsid w:val="00A117DA"/>
    <w:rsid w:val="00A11A3D"/>
    <w:rsid w:val="00A11D31"/>
    <w:rsid w:val="00A1353F"/>
    <w:rsid w:val="00A15018"/>
    <w:rsid w:val="00A165F2"/>
    <w:rsid w:val="00A17E9E"/>
    <w:rsid w:val="00A2162C"/>
    <w:rsid w:val="00A22A70"/>
    <w:rsid w:val="00A22C70"/>
    <w:rsid w:val="00A22D6E"/>
    <w:rsid w:val="00A2422A"/>
    <w:rsid w:val="00A24814"/>
    <w:rsid w:val="00A266EE"/>
    <w:rsid w:val="00A32C11"/>
    <w:rsid w:val="00A342B4"/>
    <w:rsid w:val="00A34A56"/>
    <w:rsid w:val="00A36CC5"/>
    <w:rsid w:val="00A40CFC"/>
    <w:rsid w:val="00A42597"/>
    <w:rsid w:val="00A44AD0"/>
    <w:rsid w:val="00A45865"/>
    <w:rsid w:val="00A458B8"/>
    <w:rsid w:val="00A45E08"/>
    <w:rsid w:val="00A506D5"/>
    <w:rsid w:val="00A55D7B"/>
    <w:rsid w:val="00A5728B"/>
    <w:rsid w:val="00A57B7D"/>
    <w:rsid w:val="00A57E74"/>
    <w:rsid w:val="00A6033C"/>
    <w:rsid w:val="00A6118A"/>
    <w:rsid w:val="00A6276F"/>
    <w:rsid w:val="00A63F99"/>
    <w:rsid w:val="00A64A7F"/>
    <w:rsid w:val="00A6504F"/>
    <w:rsid w:val="00A66333"/>
    <w:rsid w:val="00A70580"/>
    <w:rsid w:val="00A71AA8"/>
    <w:rsid w:val="00A74DED"/>
    <w:rsid w:val="00A76020"/>
    <w:rsid w:val="00A83D88"/>
    <w:rsid w:val="00A86ECC"/>
    <w:rsid w:val="00A905D8"/>
    <w:rsid w:val="00A91DAE"/>
    <w:rsid w:val="00A924F7"/>
    <w:rsid w:val="00A93123"/>
    <w:rsid w:val="00A94C80"/>
    <w:rsid w:val="00A94E4F"/>
    <w:rsid w:val="00A964C4"/>
    <w:rsid w:val="00AA2BCF"/>
    <w:rsid w:val="00AA3A33"/>
    <w:rsid w:val="00AA45B5"/>
    <w:rsid w:val="00AA7150"/>
    <w:rsid w:val="00AA758E"/>
    <w:rsid w:val="00AA7BC5"/>
    <w:rsid w:val="00AB1F59"/>
    <w:rsid w:val="00AB23CF"/>
    <w:rsid w:val="00AB49F5"/>
    <w:rsid w:val="00AB4BFF"/>
    <w:rsid w:val="00AB4CEE"/>
    <w:rsid w:val="00AB69D5"/>
    <w:rsid w:val="00AB70A1"/>
    <w:rsid w:val="00AB77E7"/>
    <w:rsid w:val="00AC0124"/>
    <w:rsid w:val="00AC4DE7"/>
    <w:rsid w:val="00AC6BE7"/>
    <w:rsid w:val="00AD08D3"/>
    <w:rsid w:val="00AD0FF4"/>
    <w:rsid w:val="00AD1E0B"/>
    <w:rsid w:val="00AD3F01"/>
    <w:rsid w:val="00AD72AB"/>
    <w:rsid w:val="00AE06C1"/>
    <w:rsid w:val="00AE0C0D"/>
    <w:rsid w:val="00AE2391"/>
    <w:rsid w:val="00AE4DF5"/>
    <w:rsid w:val="00AE5379"/>
    <w:rsid w:val="00AF1891"/>
    <w:rsid w:val="00AF2B3B"/>
    <w:rsid w:val="00AF74BC"/>
    <w:rsid w:val="00AF754E"/>
    <w:rsid w:val="00AF76E1"/>
    <w:rsid w:val="00AF7888"/>
    <w:rsid w:val="00B000D2"/>
    <w:rsid w:val="00B00524"/>
    <w:rsid w:val="00B02779"/>
    <w:rsid w:val="00B03861"/>
    <w:rsid w:val="00B04CE8"/>
    <w:rsid w:val="00B06510"/>
    <w:rsid w:val="00B102F9"/>
    <w:rsid w:val="00B1142B"/>
    <w:rsid w:val="00B1229C"/>
    <w:rsid w:val="00B12308"/>
    <w:rsid w:val="00B13737"/>
    <w:rsid w:val="00B13C5B"/>
    <w:rsid w:val="00B146A7"/>
    <w:rsid w:val="00B150FB"/>
    <w:rsid w:val="00B1672F"/>
    <w:rsid w:val="00B16E9A"/>
    <w:rsid w:val="00B203A0"/>
    <w:rsid w:val="00B24AA1"/>
    <w:rsid w:val="00B250BE"/>
    <w:rsid w:val="00B27944"/>
    <w:rsid w:val="00B30C65"/>
    <w:rsid w:val="00B3229E"/>
    <w:rsid w:val="00B376F6"/>
    <w:rsid w:val="00B4101A"/>
    <w:rsid w:val="00B42A52"/>
    <w:rsid w:val="00B42D7D"/>
    <w:rsid w:val="00B43A9F"/>
    <w:rsid w:val="00B454DF"/>
    <w:rsid w:val="00B4669E"/>
    <w:rsid w:val="00B56318"/>
    <w:rsid w:val="00B6166F"/>
    <w:rsid w:val="00B62518"/>
    <w:rsid w:val="00B62FD4"/>
    <w:rsid w:val="00B64467"/>
    <w:rsid w:val="00B65601"/>
    <w:rsid w:val="00B7068A"/>
    <w:rsid w:val="00B7317D"/>
    <w:rsid w:val="00B73F02"/>
    <w:rsid w:val="00B7640E"/>
    <w:rsid w:val="00B829E8"/>
    <w:rsid w:val="00B83E97"/>
    <w:rsid w:val="00B84AEE"/>
    <w:rsid w:val="00B864FE"/>
    <w:rsid w:val="00B8750E"/>
    <w:rsid w:val="00B87AFB"/>
    <w:rsid w:val="00B90979"/>
    <w:rsid w:val="00B91AEF"/>
    <w:rsid w:val="00B93120"/>
    <w:rsid w:val="00B948BD"/>
    <w:rsid w:val="00B96AF6"/>
    <w:rsid w:val="00B96E35"/>
    <w:rsid w:val="00B96F02"/>
    <w:rsid w:val="00B97399"/>
    <w:rsid w:val="00BA0D0B"/>
    <w:rsid w:val="00BA0E0C"/>
    <w:rsid w:val="00BA1D17"/>
    <w:rsid w:val="00BB15FE"/>
    <w:rsid w:val="00BB459B"/>
    <w:rsid w:val="00BB749B"/>
    <w:rsid w:val="00BB77DB"/>
    <w:rsid w:val="00BC0D4F"/>
    <w:rsid w:val="00BC47E8"/>
    <w:rsid w:val="00BC5A08"/>
    <w:rsid w:val="00BC7184"/>
    <w:rsid w:val="00BD1340"/>
    <w:rsid w:val="00BD1A8F"/>
    <w:rsid w:val="00BD491C"/>
    <w:rsid w:val="00BD6FE3"/>
    <w:rsid w:val="00BE1C69"/>
    <w:rsid w:val="00BE3492"/>
    <w:rsid w:val="00BE48F1"/>
    <w:rsid w:val="00BE56EF"/>
    <w:rsid w:val="00BE611F"/>
    <w:rsid w:val="00BE73A3"/>
    <w:rsid w:val="00BF11A5"/>
    <w:rsid w:val="00BF5397"/>
    <w:rsid w:val="00BF5CB4"/>
    <w:rsid w:val="00BF6591"/>
    <w:rsid w:val="00C00D94"/>
    <w:rsid w:val="00C035B5"/>
    <w:rsid w:val="00C03A7B"/>
    <w:rsid w:val="00C057F9"/>
    <w:rsid w:val="00C05D98"/>
    <w:rsid w:val="00C113C8"/>
    <w:rsid w:val="00C12387"/>
    <w:rsid w:val="00C22478"/>
    <w:rsid w:val="00C229C5"/>
    <w:rsid w:val="00C22B96"/>
    <w:rsid w:val="00C23535"/>
    <w:rsid w:val="00C24CD3"/>
    <w:rsid w:val="00C26BDB"/>
    <w:rsid w:val="00C26F1D"/>
    <w:rsid w:val="00C31264"/>
    <w:rsid w:val="00C32CDD"/>
    <w:rsid w:val="00C342C4"/>
    <w:rsid w:val="00C34BF1"/>
    <w:rsid w:val="00C373A9"/>
    <w:rsid w:val="00C3740F"/>
    <w:rsid w:val="00C37B30"/>
    <w:rsid w:val="00C40300"/>
    <w:rsid w:val="00C403AB"/>
    <w:rsid w:val="00C437FE"/>
    <w:rsid w:val="00C4698A"/>
    <w:rsid w:val="00C507B5"/>
    <w:rsid w:val="00C51091"/>
    <w:rsid w:val="00C5200E"/>
    <w:rsid w:val="00C528EB"/>
    <w:rsid w:val="00C55BCB"/>
    <w:rsid w:val="00C55C97"/>
    <w:rsid w:val="00C56237"/>
    <w:rsid w:val="00C56574"/>
    <w:rsid w:val="00C61973"/>
    <w:rsid w:val="00C6398B"/>
    <w:rsid w:val="00C63E94"/>
    <w:rsid w:val="00C64085"/>
    <w:rsid w:val="00C651A2"/>
    <w:rsid w:val="00C6604B"/>
    <w:rsid w:val="00C70442"/>
    <w:rsid w:val="00C70570"/>
    <w:rsid w:val="00C720AD"/>
    <w:rsid w:val="00C743E5"/>
    <w:rsid w:val="00C75DE6"/>
    <w:rsid w:val="00C7607C"/>
    <w:rsid w:val="00C768C3"/>
    <w:rsid w:val="00C7730C"/>
    <w:rsid w:val="00C81084"/>
    <w:rsid w:val="00C826F8"/>
    <w:rsid w:val="00C83AD2"/>
    <w:rsid w:val="00C86872"/>
    <w:rsid w:val="00C874C3"/>
    <w:rsid w:val="00C87E12"/>
    <w:rsid w:val="00C90167"/>
    <w:rsid w:val="00C91C2F"/>
    <w:rsid w:val="00C92A03"/>
    <w:rsid w:val="00C93A83"/>
    <w:rsid w:val="00C96DFD"/>
    <w:rsid w:val="00CA01DF"/>
    <w:rsid w:val="00CA0EF3"/>
    <w:rsid w:val="00CA2875"/>
    <w:rsid w:val="00CA3275"/>
    <w:rsid w:val="00CA4CD9"/>
    <w:rsid w:val="00CA6F97"/>
    <w:rsid w:val="00CA7D0F"/>
    <w:rsid w:val="00CB0EBC"/>
    <w:rsid w:val="00CB2267"/>
    <w:rsid w:val="00CB2875"/>
    <w:rsid w:val="00CB2A1B"/>
    <w:rsid w:val="00CB3726"/>
    <w:rsid w:val="00CB442D"/>
    <w:rsid w:val="00CB4A3E"/>
    <w:rsid w:val="00CB722C"/>
    <w:rsid w:val="00CB7BEC"/>
    <w:rsid w:val="00CC0824"/>
    <w:rsid w:val="00CC19B8"/>
    <w:rsid w:val="00CC1D0F"/>
    <w:rsid w:val="00CC2288"/>
    <w:rsid w:val="00CC3356"/>
    <w:rsid w:val="00CC71EC"/>
    <w:rsid w:val="00CD1317"/>
    <w:rsid w:val="00CD1CB2"/>
    <w:rsid w:val="00CD22B6"/>
    <w:rsid w:val="00CD7263"/>
    <w:rsid w:val="00CE0BDC"/>
    <w:rsid w:val="00CE610A"/>
    <w:rsid w:val="00CE7A7F"/>
    <w:rsid w:val="00CF1D04"/>
    <w:rsid w:val="00CF28CA"/>
    <w:rsid w:val="00D11186"/>
    <w:rsid w:val="00D13FF9"/>
    <w:rsid w:val="00D15798"/>
    <w:rsid w:val="00D22FE5"/>
    <w:rsid w:val="00D2302E"/>
    <w:rsid w:val="00D24FD4"/>
    <w:rsid w:val="00D250DC"/>
    <w:rsid w:val="00D26826"/>
    <w:rsid w:val="00D32284"/>
    <w:rsid w:val="00D33A7C"/>
    <w:rsid w:val="00D35D68"/>
    <w:rsid w:val="00D40861"/>
    <w:rsid w:val="00D40B78"/>
    <w:rsid w:val="00D42DAA"/>
    <w:rsid w:val="00D45ECB"/>
    <w:rsid w:val="00D4603A"/>
    <w:rsid w:val="00D4663B"/>
    <w:rsid w:val="00D46EC3"/>
    <w:rsid w:val="00D46F48"/>
    <w:rsid w:val="00D53345"/>
    <w:rsid w:val="00D53DC2"/>
    <w:rsid w:val="00D566AB"/>
    <w:rsid w:val="00D57DA5"/>
    <w:rsid w:val="00D62A02"/>
    <w:rsid w:val="00D63296"/>
    <w:rsid w:val="00D64450"/>
    <w:rsid w:val="00D652F8"/>
    <w:rsid w:val="00D723B1"/>
    <w:rsid w:val="00D725F5"/>
    <w:rsid w:val="00D73216"/>
    <w:rsid w:val="00D74144"/>
    <w:rsid w:val="00D74BEE"/>
    <w:rsid w:val="00D75EC9"/>
    <w:rsid w:val="00D7653D"/>
    <w:rsid w:val="00D773E3"/>
    <w:rsid w:val="00D81407"/>
    <w:rsid w:val="00D82A19"/>
    <w:rsid w:val="00D9110D"/>
    <w:rsid w:val="00D9164B"/>
    <w:rsid w:val="00D96351"/>
    <w:rsid w:val="00DA0FC3"/>
    <w:rsid w:val="00DA1C67"/>
    <w:rsid w:val="00DA273A"/>
    <w:rsid w:val="00DA2A8B"/>
    <w:rsid w:val="00DA5831"/>
    <w:rsid w:val="00DA65FA"/>
    <w:rsid w:val="00DA6923"/>
    <w:rsid w:val="00DB1763"/>
    <w:rsid w:val="00DB1A31"/>
    <w:rsid w:val="00DB1EDC"/>
    <w:rsid w:val="00DB2851"/>
    <w:rsid w:val="00DB3172"/>
    <w:rsid w:val="00DB5B30"/>
    <w:rsid w:val="00DB659F"/>
    <w:rsid w:val="00DB734E"/>
    <w:rsid w:val="00DB7D9D"/>
    <w:rsid w:val="00DC03DC"/>
    <w:rsid w:val="00DC610A"/>
    <w:rsid w:val="00DC7D0B"/>
    <w:rsid w:val="00DD0484"/>
    <w:rsid w:val="00DD35AB"/>
    <w:rsid w:val="00DD3F3E"/>
    <w:rsid w:val="00DD7763"/>
    <w:rsid w:val="00DE58F2"/>
    <w:rsid w:val="00DE68B5"/>
    <w:rsid w:val="00DF0BA6"/>
    <w:rsid w:val="00DF1C0A"/>
    <w:rsid w:val="00DF7E34"/>
    <w:rsid w:val="00E01998"/>
    <w:rsid w:val="00E02316"/>
    <w:rsid w:val="00E03354"/>
    <w:rsid w:val="00E0511B"/>
    <w:rsid w:val="00E051EA"/>
    <w:rsid w:val="00E0557C"/>
    <w:rsid w:val="00E057B8"/>
    <w:rsid w:val="00E06935"/>
    <w:rsid w:val="00E07DAE"/>
    <w:rsid w:val="00E12DAC"/>
    <w:rsid w:val="00E14B0F"/>
    <w:rsid w:val="00E15B9A"/>
    <w:rsid w:val="00E2245B"/>
    <w:rsid w:val="00E2280C"/>
    <w:rsid w:val="00E22C87"/>
    <w:rsid w:val="00E23856"/>
    <w:rsid w:val="00E243AC"/>
    <w:rsid w:val="00E25F23"/>
    <w:rsid w:val="00E261B5"/>
    <w:rsid w:val="00E3097F"/>
    <w:rsid w:val="00E31F2E"/>
    <w:rsid w:val="00E321BF"/>
    <w:rsid w:val="00E413D1"/>
    <w:rsid w:val="00E45606"/>
    <w:rsid w:val="00E45C82"/>
    <w:rsid w:val="00E47666"/>
    <w:rsid w:val="00E5045D"/>
    <w:rsid w:val="00E51086"/>
    <w:rsid w:val="00E5529B"/>
    <w:rsid w:val="00E56EBF"/>
    <w:rsid w:val="00E57A7A"/>
    <w:rsid w:val="00E64DB0"/>
    <w:rsid w:val="00E70526"/>
    <w:rsid w:val="00E71984"/>
    <w:rsid w:val="00E71D1C"/>
    <w:rsid w:val="00E7730B"/>
    <w:rsid w:val="00E816A9"/>
    <w:rsid w:val="00E833E8"/>
    <w:rsid w:val="00E93F40"/>
    <w:rsid w:val="00E9762C"/>
    <w:rsid w:val="00EA184F"/>
    <w:rsid w:val="00EA2FD0"/>
    <w:rsid w:val="00EA3D01"/>
    <w:rsid w:val="00EA5207"/>
    <w:rsid w:val="00EA52A6"/>
    <w:rsid w:val="00EA7ACC"/>
    <w:rsid w:val="00EB3BED"/>
    <w:rsid w:val="00EC4766"/>
    <w:rsid w:val="00EC58EB"/>
    <w:rsid w:val="00EC5B77"/>
    <w:rsid w:val="00ED141E"/>
    <w:rsid w:val="00ED1D2E"/>
    <w:rsid w:val="00ED1E18"/>
    <w:rsid w:val="00ED305B"/>
    <w:rsid w:val="00ED47D1"/>
    <w:rsid w:val="00ED4F48"/>
    <w:rsid w:val="00ED6ED9"/>
    <w:rsid w:val="00EE016F"/>
    <w:rsid w:val="00EE0B6D"/>
    <w:rsid w:val="00EE21F8"/>
    <w:rsid w:val="00EE2EFD"/>
    <w:rsid w:val="00EE4B95"/>
    <w:rsid w:val="00EE5911"/>
    <w:rsid w:val="00EE6B85"/>
    <w:rsid w:val="00EE7C9D"/>
    <w:rsid w:val="00EE7F46"/>
    <w:rsid w:val="00EF040D"/>
    <w:rsid w:val="00EF1B15"/>
    <w:rsid w:val="00EF20D8"/>
    <w:rsid w:val="00EF2B7B"/>
    <w:rsid w:val="00EF3122"/>
    <w:rsid w:val="00EF3597"/>
    <w:rsid w:val="00EF7338"/>
    <w:rsid w:val="00EF7B60"/>
    <w:rsid w:val="00F0223F"/>
    <w:rsid w:val="00F03621"/>
    <w:rsid w:val="00F03B00"/>
    <w:rsid w:val="00F06761"/>
    <w:rsid w:val="00F112A4"/>
    <w:rsid w:val="00F1247D"/>
    <w:rsid w:val="00F127EC"/>
    <w:rsid w:val="00F14212"/>
    <w:rsid w:val="00F146EE"/>
    <w:rsid w:val="00F15E15"/>
    <w:rsid w:val="00F16496"/>
    <w:rsid w:val="00F237BE"/>
    <w:rsid w:val="00F23EE7"/>
    <w:rsid w:val="00F24987"/>
    <w:rsid w:val="00F25376"/>
    <w:rsid w:val="00F27AC2"/>
    <w:rsid w:val="00F302FC"/>
    <w:rsid w:val="00F310C0"/>
    <w:rsid w:val="00F3124E"/>
    <w:rsid w:val="00F32EE6"/>
    <w:rsid w:val="00F356D6"/>
    <w:rsid w:val="00F36A27"/>
    <w:rsid w:val="00F40D41"/>
    <w:rsid w:val="00F4146C"/>
    <w:rsid w:val="00F4405D"/>
    <w:rsid w:val="00F44AA1"/>
    <w:rsid w:val="00F46C44"/>
    <w:rsid w:val="00F502AA"/>
    <w:rsid w:val="00F50BC7"/>
    <w:rsid w:val="00F51807"/>
    <w:rsid w:val="00F51F29"/>
    <w:rsid w:val="00F523AB"/>
    <w:rsid w:val="00F5460B"/>
    <w:rsid w:val="00F552CF"/>
    <w:rsid w:val="00F555D0"/>
    <w:rsid w:val="00F55C54"/>
    <w:rsid w:val="00F57969"/>
    <w:rsid w:val="00F57EAC"/>
    <w:rsid w:val="00F621B6"/>
    <w:rsid w:val="00F632E2"/>
    <w:rsid w:val="00F646E2"/>
    <w:rsid w:val="00F708E6"/>
    <w:rsid w:val="00F72ED5"/>
    <w:rsid w:val="00F75684"/>
    <w:rsid w:val="00F757BD"/>
    <w:rsid w:val="00F80D60"/>
    <w:rsid w:val="00F82591"/>
    <w:rsid w:val="00F829AE"/>
    <w:rsid w:val="00F83BB4"/>
    <w:rsid w:val="00F87B75"/>
    <w:rsid w:val="00F90648"/>
    <w:rsid w:val="00F92D91"/>
    <w:rsid w:val="00F92F37"/>
    <w:rsid w:val="00F94A09"/>
    <w:rsid w:val="00F94C4D"/>
    <w:rsid w:val="00F952E5"/>
    <w:rsid w:val="00F96027"/>
    <w:rsid w:val="00F96152"/>
    <w:rsid w:val="00F963AF"/>
    <w:rsid w:val="00F967BB"/>
    <w:rsid w:val="00FA03C0"/>
    <w:rsid w:val="00FA1B1F"/>
    <w:rsid w:val="00FA3E0D"/>
    <w:rsid w:val="00FA4405"/>
    <w:rsid w:val="00FA46BB"/>
    <w:rsid w:val="00FA6DA9"/>
    <w:rsid w:val="00FA77C4"/>
    <w:rsid w:val="00FB0652"/>
    <w:rsid w:val="00FB0C6C"/>
    <w:rsid w:val="00FB2CD9"/>
    <w:rsid w:val="00FB3D98"/>
    <w:rsid w:val="00FC0661"/>
    <w:rsid w:val="00FC0771"/>
    <w:rsid w:val="00FC1AEB"/>
    <w:rsid w:val="00FC1CE2"/>
    <w:rsid w:val="00FC1D68"/>
    <w:rsid w:val="00FC4DAF"/>
    <w:rsid w:val="00FC4EA8"/>
    <w:rsid w:val="00FC5E29"/>
    <w:rsid w:val="00FC7C1D"/>
    <w:rsid w:val="00FD29C4"/>
    <w:rsid w:val="00FD465A"/>
    <w:rsid w:val="00FD491B"/>
    <w:rsid w:val="00FD6C97"/>
    <w:rsid w:val="00FE1AE8"/>
    <w:rsid w:val="00FE3822"/>
    <w:rsid w:val="00FE498F"/>
    <w:rsid w:val="00FE5BFD"/>
    <w:rsid w:val="00FE79EF"/>
    <w:rsid w:val="00FE7D30"/>
    <w:rsid w:val="00FF189B"/>
    <w:rsid w:val="00FF1E6F"/>
    <w:rsid w:val="00FF2A06"/>
    <w:rsid w:val="00FF37BF"/>
    <w:rsid w:val="00FF46CF"/>
    <w:rsid w:val="00FF4BC7"/>
    <w:rsid w:val="00FF653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8501"/>
  <w15:chartTrackingRefBased/>
  <w15:docId w15:val="{BF8EDA88-8BD6-4E87-9314-2CD5618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F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1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4B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Ames</dc:creator>
  <cp:keywords/>
  <dc:description/>
  <cp:lastModifiedBy>MARY A MITCHELL</cp:lastModifiedBy>
  <cp:revision>7</cp:revision>
  <cp:lastPrinted>2022-01-08T13:49:00Z</cp:lastPrinted>
  <dcterms:created xsi:type="dcterms:W3CDTF">2022-01-14T01:41:00Z</dcterms:created>
  <dcterms:modified xsi:type="dcterms:W3CDTF">2022-02-10T23:18:00Z</dcterms:modified>
</cp:coreProperties>
</file>