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77D5E" w14:textId="20C0697A" w:rsidR="00D53345" w:rsidRDefault="00D53345" w:rsidP="00D53345">
      <w:pPr>
        <w:spacing w:after="0"/>
        <w:jc w:val="center"/>
        <w:rPr>
          <w:rFonts w:ascii="Calisto MT" w:hAnsi="Calisto MT"/>
          <w:b/>
          <w:smallCaps/>
          <w:sz w:val="24"/>
        </w:rPr>
      </w:pPr>
      <w:r w:rsidRPr="00396A51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A384" wp14:editId="610EF3EA">
                <wp:simplePos x="0" y="0"/>
                <wp:positionH relativeFrom="margin">
                  <wp:posOffset>-277978</wp:posOffset>
                </wp:positionH>
                <wp:positionV relativeFrom="paragraph">
                  <wp:posOffset>-110490</wp:posOffset>
                </wp:positionV>
                <wp:extent cx="6581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F91F1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9pt,-8.7pt" to="496.3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96A51">
        <w:rPr>
          <w:rFonts w:ascii="Calisto MT" w:hAnsi="Calisto MT"/>
          <w:b/>
          <w:smallCaps/>
          <w:sz w:val="24"/>
        </w:rPr>
        <w:t>Chapter Meeting Minutes</w:t>
      </w:r>
    </w:p>
    <w:p w14:paraId="7A411EB1" w14:textId="77777777" w:rsidR="00D53345" w:rsidRDefault="00D53345" w:rsidP="000D1A6E">
      <w:pPr>
        <w:spacing w:after="0"/>
        <w:jc w:val="center"/>
        <w:rPr>
          <w:rFonts w:ascii="Calisto MT" w:hAnsi="Calisto MT"/>
          <w:b/>
          <w:small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0469B" wp14:editId="26915FAF">
                <wp:simplePos x="0" y="0"/>
                <wp:positionH relativeFrom="margin">
                  <wp:posOffset>-253822</wp:posOffset>
                </wp:positionH>
                <wp:positionV relativeFrom="paragraph">
                  <wp:posOffset>121285</wp:posOffset>
                </wp:positionV>
                <wp:extent cx="6581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76C7B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pt,9.55pt" to="49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F435833" w14:textId="77777777" w:rsidR="00D53345" w:rsidRPr="00DF3808" w:rsidRDefault="00D53345" w:rsidP="00D53345">
      <w:pPr>
        <w:spacing w:after="0" w:line="276" w:lineRule="auto"/>
        <w:jc w:val="center"/>
        <w:rPr>
          <w:rFonts w:ascii="Cambria" w:hAnsi="Cambria"/>
          <w:b/>
          <w:smallCaps/>
          <w:color w:val="FF00FF"/>
          <w:sz w:val="18"/>
        </w:rPr>
      </w:pPr>
      <w:bookmarkStart w:id="0" w:name="_Hlk479400528"/>
      <w:r w:rsidRPr="00DF3808">
        <w:rPr>
          <w:rFonts w:ascii="Cambria" w:hAnsi="Cambria"/>
          <w:b/>
          <w:smallCaps/>
          <w:color w:val="FF00FF"/>
          <w:sz w:val="28"/>
        </w:rPr>
        <w:t>Alpha Kappa Alpha Sorority, Incorporated</w:t>
      </w:r>
      <w:r w:rsidRPr="00DF3808">
        <w:rPr>
          <w:rFonts w:ascii="Cambria" w:hAnsi="Cambria"/>
          <w:b/>
          <w:smallCaps/>
          <w:color w:val="FF00FF"/>
          <w:sz w:val="18"/>
        </w:rPr>
        <w:t>®</w:t>
      </w:r>
    </w:p>
    <w:p w14:paraId="459B711F" w14:textId="77777777" w:rsidR="00D53345" w:rsidRPr="00DF3808" w:rsidRDefault="00D53345" w:rsidP="00D53345">
      <w:pPr>
        <w:jc w:val="center"/>
        <w:rPr>
          <w:rFonts w:ascii="Cambria" w:hAnsi="Cambria"/>
          <w:color w:val="00FF00"/>
        </w:rPr>
      </w:pPr>
      <w:r w:rsidRPr="00DF3808">
        <w:rPr>
          <w:rFonts w:ascii="Cambria" w:hAnsi="Cambria"/>
          <w:color w:val="00FF00"/>
        </w:rPr>
        <w:t>Pi Epsilon Omega Chapter</w:t>
      </w:r>
    </w:p>
    <w:bookmarkEnd w:id="0"/>
    <w:p w14:paraId="774F8EDF" w14:textId="00059FBB" w:rsidR="00D53345" w:rsidRPr="00A13330" w:rsidRDefault="00CB4A3E" w:rsidP="001311CC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>November 13, 2021</w:t>
      </w:r>
      <w:r w:rsidR="004D047C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BA0D0B">
        <w:rPr>
          <w:rFonts w:ascii="Calisto MT" w:hAnsi="Calisto MT"/>
        </w:rPr>
        <w:tab/>
      </w:r>
      <w:r w:rsidR="001311CC">
        <w:rPr>
          <w:rFonts w:ascii="Calisto MT" w:hAnsi="Calisto MT"/>
        </w:rPr>
        <w:t xml:space="preserve">   </w:t>
      </w:r>
      <w:r w:rsidR="00F552CF">
        <w:rPr>
          <w:rFonts w:ascii="Calisto MT" w:hAnsi="Calisto MT"/>
        </w:rPr>
        <w:tab/>
      </w:r>
      <w:r w:rsidR="00F552CF">
        <w:rPr>
          <w:rFonts w:ascii="Calisto MT" w:hAnsi="Calisto MT"/>
        </w:rPr>
        <w:tab/>
      </w:r>
      <w:r w:rsidR="00C83AD2">
        <w:rPr>
          <w:rFonts w:ascii="Calisto MT" w:hAnsi="Calisto MT"/>
        </w:rPr>
        <w:tab/>
      </w:r>
      <w:r w:rsidR="00C83AD2">
        <w:rPr>
          <w:rFonts w:ascii="Calisto MT" w:hAnsi="Calisto MT"/>
        </w:rPr>
        <w:tab/>
      </w:r>
      <w:r w:rsidR="00782B41">
        <w:rPr>
          <w:rFonts w:ascii="Calisto MT" w:hAnsi="Calisto MT"/>
        </w:rPr>
        <w:t xml:space="preserve">           </w:t>
      </w:r>
      <w:r w:rsidR="00D53345" w:rsidRPr="00A13330">
        <w:rPr>
          <w:rFonts w:ascii="Calisto MT" w:hAnsi="Calisto MT"/>
        </w:rPr>
        <w:t xml:space="preserve">Regular Meeting </w:t>
      </w:r>
      <w:r w:rsidR="00AE4DF5">
        <w:rPr>
          <w:rFonts w:ascii="Calisto MT" w:hAnsi="Calisto MT"/>
        </w:rPr>
        <w:t>#</w:t>
      </w:r>
      <w:r w:rsidR="00782B41">
        <w:rPr>
          <w:rFonts w:ascii="Calisto MT" w:hAnsi="Calisto MT"/>
        </w:rPr>
        <w:t>11</w:t>
      </w:r>
    </w:p>
    <w:p w14:paraId="619A1EC0" w14:textId="77777777" w:rsidR="000D1A6E" w:rsidRDefault="000D1A6E" w:rsidP="005506A5">
      <w:pPr>
        <w:spacing w:after="0" w:line="276" w:lineRule="auto"/>
        <w:rPr>
          <w:rFonts w:ascii="Calisto MT" w:hAnsi="Calisto MT"/>
          <w:sz w:val="16"/>
          <w:szCs w:val="16"/>
        </w:rPr>
      </w:pPr>
    </w:p>
    <w:p w14:paraId="17877A4F" w14:textId="4C3500D5" w:rsidR="005C285B" w:rsidRDefault="00095643" w:rsidP="00820F98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>Madam Basileus Trina Cooper</w:t>
      </w:r>
      <w:r w:rsidR="003362BA" w:rsidRPr="00017013">
        <w:rPr>
          <w:rFonts w:ascii="Calisto MT" w:hAnsi="Calisto MT"/>
        </w:rPr>
        <w:t xml:space="preserve">, called the meeting to order on </w:t>
      </w:r>
      <w:r w:rsidR="00D33A7C">
        <w:rPr>
          <w:rFonts w:ascii="Calisto MT" w:hAnsi="Calisto MT"/>
        </w:rPr>
        <w:t xml:space="preserve">Saturday, </w:t>
      </w:r>
      <w:r w:rsidR="00AF74BC">
        <w:rPr>
          <w:rFonts w:ascii="Calisto MT" w:hAnsi="Calisto MT"/>
        </w:rPr>
        <w:t xml:space="preserve">November </w:t>
      </w:r>
      <w:r w:rsidR="00F82591">
        <w:rPr>
          <w:rFonts w:ascii="Calisto MT" w:hAnsi="Calisto MT"/>
        </w:rPr>
        <w:t>13, 2021</w:t>
      </w:r>
      <w:r w:rsidR="003614A6">
        <w:rPr>
          <w:rFonts w:ascii="Calisto MT" w:hAnsi="Calisto MT"/>
        </w:rPr>
        <w:t>,</w:t>
      </w:r>
      <w:r w:rsidR="00EC5B77">
        <w:rPr>
          <w:rFonts w:ascii="Calisto MT" w:hAnsi="Calisto MT"/>
        </w:rPr>
        <w:t xml:space="preserve"> </w:t>
      </w:r>
      <w:r w:rsidR="003362BA">
        <w:rPr>
          <w:rFonts w:ascii="Calisto MT" w:hAnsi="Calisto MT"/>
        </w:rPr>
        <w:t>at</w:t>
      </w:r>
      <w:r w:rsidR="00240525">
        <w:rPr>
          <w:rFonts w:ascii="Calisto MT" w:hAnsi="Calisto MT"/>
        </w:rPr>
        <w:t xml:space="preserve"> </w:t>
      </w:r>
      <w:r w:rsidR="001352F4">
        <w:rPr>
          <w:rFonts w:ascii="Calisto MT" w:hAnsi="Calisto MT"/>
        </w:rPr>
        <w:t>10:0</w:t>
      </w:r>
      <w:r w:rsidR="00F82591">
        <w:rPr>
          <w:rFonts w:ascii="Calisto MT" w:hAnsi="Calisto MT"/>
        </w:rPr>
        <w:t>3</w:t>
      </w:r>
      <w:r>
        <w:rPr>
          <w:rFonts w:ascii="Calisto MT" w:hAnsi="Calisto MT"/>
        </w:rPr>
        <w:t xml:space="preserve"> </w:t>
      </w:r>
      <w:r w:rsidR="003362BA">
        <w:rPr>
          <w:rFonts w:ascii="Calisto MT" w:hAnsi="Calisto MT"/>
        </w:rPr>
        <w:t>a.m.</w:t>
      </w:r>
      <w:r w:rsidR="0040574E">
        <w:rPr>
          <w:rFonts w:ascii="Calisto MT" w:hAnsi="Calisto MT"/>
        </w:rPr>
        <w:t xml:space="preserve"> </w:t>
      </w:r>
      <w:r>
        <w:rPr>
          <w:rFonts w:ascii="Calisto MT" w:hAnsi="Calisto MT"/>
        </w:rPr>
        <w:t>via</w:t>
      </w:r>
      <w:r w:rsidR="0040574E">
        <w:rPr>
          <w:rFonts w:ascii="Calisto MT" w:hAnsi="Calisto MT"/>
        </w:rPr>
        <w:t xml:space="preserve"> Zoom. </w:t>
      </w:r>
      <w:r w:rsidR="007B3791">
        <w:rPr>
          <w:rFonts w:ascii="Calisto MT" w:hAnsi="Calisto MT"/>
        </w:rPr>
        <w:t xml:space="preserve">The agenda was presented </w:t>
      </w:r>
      <w:r w:rsidR="00EC5B77">
        <w:rPr>
          <w:rFonts w:ascii="Calisto MT" w:hAnsi="Calisto MT"/>
        </w:rPr>
        <w:t>and moved for adoption</w:t>
      </w:r>
      <w:r w:rsidR="00DE58F2">
        <w:rPr>
          <w:rFonts w:ascii="Calisto MT" w:hAnsi="Calisto MT"/>
        </w:rPr>
        <w:t xml:space="preserve"> </w:t>
      </w:r>
      <w:r w:rsidR="00EC5B77">
        <w:rPr>
          <w:rFonts w:ascii="Calisto MT" w:hAnsi="Calisto MT"/>
        </w:rPr>
        <w:t>by Soror</w:t>
      </w:r>
      <w:r w:rsidR="002040B2">
        <w:rPr>
          <w:rFonts w:ascii="Calisto MT" w:hAnsi="Calisto MT"/>
        </w:rPr>
        <w:t xml:space="preserve"> </w:t>
      </w:r>
      <w:r w:rsidR="00A04EA4">
        <w:rPr>
          <w:rFonts w:ascii="Calisto MT" w:hAnsi="Calisto MT"/>
        </w:rPr>
        <w:t>Dianne Davis</w:t>
      </w:r>
      <w:r w:rsidR="00E0557C">
        <w:rPr>
          <w:rFonts w:ascii="Calisto MT" w:hAnsi="Calisto MT"/>
        </w:rPr>
        <w:t xml:space="preserve">, </w:t>
      </w:r>
      <w:r w:rsidR="00EC5B77">
        <w:rPr>
          <w:rFonts w:ascii="Calisto MT" w:hAnsi="Calisto MT"/>
        </w:rPr>
        <w:t>seconded by Soror</w:t>
      </w:r>
      <w:r w:rsidR="00A04EA4">
        <w:rPr>
          <w:rFonts w:ascii="Calisto MT" w:hAnsi="Calisto MT"/>
        </w:rPr>
        <w:t xml:space="preserve"> </w:t>
      </w:r>
      <w:r w:rsidR="00E0557C">
        <w:rPr>
          <w:rFonts w:ascii="Calisto MT" w:hAnsi="Calisto MT"/>
        </w:rPr>
        <w:t>Veronica Byrd</w:t>
      </w:r>
      <w:r w:rsidR="003A7344">
        <w:rPr>
          <w:rFonts w:ascii="Calisto MT" w:hAnsi="Calisto MT"/>
        </w:rPr>
        <w:t xml:space="preserve">.  All agreed.  </w:t>
      </w:r>
      <w:r w:rsidR="00FD491B">
        <w:rPr>
          <w:rFonts w:ascii="Calisto MT" w:hAnsi="Calisto MT"/>
        </w:rPr>
        <w:t xml:space="preserve">Soror </w:t>
      </w:r>
      <w:r w:rsidR="003A7344">
        <w:rPr>
          <w:rFonts w:ascii="Calisto MT" w:hAnsi="Calisto MT"/>
        </w:rPr>
        <w:t>Brenda Laws</w:t>
      </w:r>
      <w:r w:rsidR="00DE58F2">
        <w:rPr>
          <w:rFonts w:ascii="Calisto MT" w:hAnsi="Calisto MT"/>
        </w:rPr>
        <w:t xml:space="preserve"> gave </w:t>
      </w:r>
      <w:r w:rsidR="009D05A6">
        <w:rPr>
          <w:rFonts w:ascii="Calisto MT" w:hAnsi="Calisto MT"/>
        </w:rPr>
        <w:t>mediation and</w:t>
      </w:r>
      <w:r w:rsidR="0025718B">
        <w:rPr>
          <w:rFonts w:ascii="Calisto MT" w:hAnsi="Calisto MT"/>
        </w:rPr>
        <w:t xml:space="preserve"> recited a list of things to be thankful for.  </w:t>
      </w:r>
      <w:r w:rsidR="00664BDB">
        <w:rPr>
          <w:rFonts w:ascii="Calisto MT" w:hAnsi="Calisto MT"/>
        </w:rPr>
        <w:t xml:space="preserve">A quorum </w:t>
      </w:r>
      <w:r w:rsidR="003614A6">
        <w:rPr>
          <w:rFonts w:ascii="Calisto MT" w:hAnsi="Calisto MT"/>
        </w:rPr>
        <w:t xml:space="preserve">was </w:t>
      </w:r>
      <w:r w:rsidR="00664BDB">
        <w:rPr>
          <w:rFonts w:ascii="Calisto MT" w:hAnsi="Calisto MT"/>
        </w:rPr>
        <w:t>established at 10:13</w:t>
      </w:r>
      <w:r w:rsidR="007958D1">
        <w:rPr>
          <w:rFonts w:ascii="Calisto MT" w:hAnsi="Calisto MT"/>
        </w:rPr>
        <w:t xml:space="preserve"> a.m.  </w:t>
      </w:r>
      <w:r w:rsidR="0053082D">
        <w:rPr>
          <w:rFonts w:ascii="Calisto MT" w:hAnsi="Calisto MT"/>
        </w:rPr>
        <w:t xml:space="preserve">Roll </w:t>
      </w:r>
      <w:r w:rsidR="0051705E">
        <w:rPr>
          <w:rFonts w:ascii="Calisto MT" w:hAnsi="Calisto MT"/>
        </w:rPr>
        <w:t>call of soror</w:t>
      </w:r>
      <w:r w:rsidR="00AE0C0D">
        <w:rPr>
          <w:rFonts w:ascii="Calisto MT" w:hAnsi="Calisto MT"/>
        </w:rPr>
        <w:t>s</w:t>
      </w:r>
      <w:r w:rsidR="0051705E">
        <w:rPr>
          <w:rFonts w:ascii="Calisto MT" w:hAnsi="Calisto MT"/>
        </w:rPr>
        <w:t xml:space="preserve"> </w:t>
      </w:r>
      <w:r w:rsidR="0053082D">
        <w:rPr>
          <w:rFonts w:ascii="Calisto MT" w:hAnsi="Calisto MT"/>
        </w:rPr>
        <w:t xml:space="preserve">vetted </w:t>
      </w:r>
      <w:r w:rsidR="00B16E9A">
        <w:rPr>
          <w:rFonts w:ascii="Calisto MT" w:hAnsi="Calisto MT"/>
        </w:rPr>
        <w:t>28-chapter</w:t>
      </w:r>
      <w:r w:rsidR="00A6033C">
        <w:rPr>
          <w:rFonts w:ascii="Calisto MT" w:hAnsi="Calisto MT"/>
        </w:rPr>
        <w:t xml:space="preserve"> members </w:t>
      </w:r>
      <w:r w:rsidR="001C1D33">
        <w:rPr>
          <w:rFonts w:ascii="Calisto MT" w:hAnsi="Calisto MT"/>
        </w:rPr>
        <w:t>present</w:t>
      </w:r>
      <w:r w:rsidR="0053082D">
        <w:rPr>
          <w:rFonts w:ascii="Calisto MT" w:hAnsi="Calisto MT"/>
        </w:rPr>
        <w:t xml:space="preserve">. </w:t>
      </w:r>
      <w:r w:rsidR="007A5D96">
        <w:rPr>
          <w:rFonts w:ascii="Calisto MT" w:hAnsi="Calisto MT"/>
        </w:rPr>
        <w:t>(</w:t>
      </w:r>
      <w:r w:rsidR="00B16E9A">
        <w:rPr>
          <w:rFonts w:ascii="Calisto MT" w:hAnsi="Calisto MT"/>
        </w:rPr>
        <w:t>See</w:t>
      </w:r>
      <w:r w:rsidR="0051705E">
        <w:rPr>
          <w:rFonts w:ascii="Calisto MT" w:hAnsi="Calisto MT"/>
        </w:rPr>
        <w:t xml:space="preserve"> atta</w:t>
      </w:r>
      <w:r w:rsidR="005010C4">
        <w:rPr>
          <w:rFonts w:ascii="Calisto MT" w:hAnsi="Calisto MT"/>
        </w:rPr>
        <w:t xml:space="preserve">ched attendance list) </w:t>
      </w:r>
      <w:r w:rsidR="00F57EAC">
        <w:rPr>
          <w:rFonts w:ascii="Calisto MT" w:hAnsi="Calisto MT"/>
        </w:rPr>
        <w:t>Greetings were done by Soror Tasha Hoffler</w:t>
      </w:r>
      <w:r w:rsidR="00972191">
        <w:rPr>
          <w:rFonts w:ascii="Calisto MT" w:hAnsi="Calisto MT"/>
        </w:rPr>
        <w:t xml:space="preserve"> and </w:t>
      </w:r>
      <w:r w:rsidR="003614A6">
        <w:rPr>
          <w:rFonts w:ascii="Calisto MT" w:hAnsi="Calisto MT"/>
        </w:rPr>
        <w:t xml:space="preserve">she </w:t>
      </w:r>
      <w:r w:rsidR="00972191">
        <w:rPr>
          <w:rFonts w:ascii="Calisto MT" w:hAnsi="Calisto MT"/>
        </w:rPr>
        <w:t xml:space="preserve">asked everyone to take some time out for </w:t>
      </w:r>
      <w:r w:rsidR="003614A6">
        <w:rPr>
          <w:rFonts w:ascii="Calisto MT" w:hAnsi="Calisto MT"/>
        </w:rPr>
        <w:t>themselves</w:t>
      </w:r>
      <w:r w:rsidR="00972191">
        <w:rPr>
          <w:rFonts w:ascii="Calisto MT" w:hAnsi="Calisto MT"/>
        </w:rPr>
        <w:t xml:space="preserve"> and read a poem called “</w:t>
      </w:r>
      <w:r w:rsidR="001B6D49">
        <w:rPr>
          <w:rFonts w:ascii="Calisto MT" w:hAnsi="Calisto MT"/>
        </w:rPr>
        <w:t>Being</w:t>
      </w:r>
      <w:r w:rsidR="00972191">
        <w:rPr>
          <w:rFonts w:ascii="Calisto MT" w:hAnsi="Calisto MT"/>
        </w:rPr>
        <w:t xml:space="preserve"> our Best Self</w:t>
      </w:r>
      <w:r w:rsidR="001B6D49">
        <w:rPr>
          <w:rFonts w:ascii="Calisto MT" w:hAnsi="Calisto MT"/>
        </w:rPr>
        <w:t xml:space="preserve">”.  </w:t>
      </w:r>
    </w:p>
    <w:p w14:paraId="1407378B" w14:textId="77777777" w:rsidR="00AE0C0D" w:rsidRPr="000D1A6E" w:rsidRDefault="00AE0C0D" w:rsidP="00820F98">
      <w:pPr>
        <w:spacing w:after="0" w:line="276" w:lineRule="auto"/>
        <w:rPr>
          <w:sz w:val="16"/>
          <w:szCs w:val="16"/>
        </w:rPr>
      </w:pPr>
    </w:p>
    <w:tbl>
      <w:tblPr>
        <w:tblStyle w:val="TableGrid"/>
        <w:tblW w:w="10684" w:type="dxa"/>
        <w:tblInd w:w="-185" w:type="dxa"/>
        <w:tblLook w:val="04A0" w:firstRow="1" w:lastRow="0" w:firstColumn="1" w:lastColumn="0" w:noHBand="0" w:noVBand="1"/>
      </w:tblPr>
      <w:tblGrid>
        <w:gridCol w:w="3836"/>
        <w:gridCol w:w="6848"/>
      </w:tblGrid>
      <w:tr w:rsidR="005B148E" w:rsidRPr="00486CFE" w14:paraId="6266818B" w14:textId="77777777" w:rsidTr="00B30C65">
        <w:tc>
          <w:tcPr>
            <w:tcW w:w="3836" w:type="dxa"/>
          </w:tcPr>
          <w:p w14:paraId="6D69B077" w14:textId="77777777" w:rsidR="005B148E" w:rsidRPr="004F247E" w:rsidRDefault="008019D9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sz w:val="20"/>
                <w:szCs w:val="20"/>
              </w:rPr>
              <w:t>READING AND DISPOSITION OF MINUTES</w:t>
            </w:r>
          </w:p>
        </w:tc>
        <w:tc>
          <w:tcPr>
            <w:tcW w:w="6848" w:type="dxa"/>
          </w:tcPr>
          <w:p w14:paraId="0AA3BCE5" w14:textId="30B49FF2" w:rsidR="00690184" w:rsidRPr="00690184" w:rsidRDefault="00FE1AE8" w:rsidP="00690184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Reading of </w:t>
            </w:r>
            <w:r w:rsidR="00B4669E" w:rsidRPr="00690184">
              <w:rPr>
                <w:rFonts w:ascii="Calisto MT" w:hAnsi="Calisto MT"/>
                <w:b/>
                <w:sz w:val="20"/>
                <w:szCs w:val="20"/>
              </w:rPr>
              <w:t>minutes (</w:t>
            </w:r>
            <w:r w:rsidR="00690184" w:rsidRPr="00690184">
              <w:rPr>
                <w:rFonts w:ascii="Calisto MT" w:hAnsi="Calisto MT"/>
                <w:b/>
                <w:sz w:val="20"/>
                <w:szCs w:val="20"/>
              </w:rPr>
              <w:t>x) Yes ( ) No</w:t>
            </w:r>
          </w:p>
          <w:p w14:paraId="1E9C5CFC" w14:textId="569249AD" w:rsidR="00AD1E0B" w:rsidRDefault="00024F2C" w:rsidP="009259AF">
            <w:pPr>
              <w:rPr>
                <w:rFonts w:ascii="Calisto MT" w:hAnsi="Calisto MT"/>
              </w:rPr>
            </w:pPr>
            <w:r w:rsidRPr="00871CB3">
              <w:rPr>
                <w:rFonts w:ascii="Calisto MT" w:hAnsi="Calisto MT"/>
              </w:rPr>
              <w:t xml:space="preserve">Minutes </w:t>
            </w:r>
            <w:r w:rsidR="00F952E5">
              <w:rPr>
                <w:rFonts w:ascii="Calisto MT" w:hAnsi="Calisto MT"/>
              </w:rPr>
              <w:t xml:space="preserve">were </w:t>
            </w:r>
            <w:r w:rsidRPr="00871CB3">
              <w:rPr>
                <w:rFonts w:ascii="Calisto MT" w:hAnsi="Calisto MT"/>
              </w:rPr>
              <w:t>read</w:t>
            </w:r>
            <w:r w:rsidR="00A05153">
              <w:rPr>
                <w:rFonts w:ascii="Calisto MT" w:hAnsi="Calisto MT"/>
              </w:rPr>
              <w:t xml:space="preserve"> by </w:t>
            </w:r>
            <w:r w:rsidR="00A11D31">
              <w:rPr>
                <w:rFonts w:ascii="Calisto MT" w:hAnsi="Calisto MT"/>
              </w:rPr>
              <w:t>Soror Son</w:t>
            </w:r>
            <w:r w:rsidR="00A05153">
              <w:rPr>
                <w:rFonts w:ascii="Calisto MT" w:hAnsi="Calisto MT"/>
              </w:rPr>
              <w:t>ia Riggins</w:t>
            </w:r>
            <w:r w:rsidR="00F952E5">
              <w:rPr>
                <w:rFonts w:ascii="Calisto MT" w:hAnsi="Calisto MT"/>
              </w:rPr>
              <w:t>.</w:t>
            </w:r>
            <w:r w:rsidR="005F615D">
              <w:rPr>
                <w:rFonts w:ascii="Calisto MT" w:hAnsi="Calisto MT"/>
              </w:rPr>
              <w:t xml:space="preserve"> </w:t>
            </w:r>
            <w:r w:rsidR="00B73F02">
              <w:rPr>
                <w:rFonts w:ascii="Calisto MT" w:hAnsi="Calisto MT"/>
              </w:rPr>
              <w:t>Changes to the minutes are as follows:  Soror Brenda Laws</w:t>
            </w:r>
            <w:r w:rsidR="003547C4">
              <w:rPr>
                <w:rFonts w:ascii="Calisto MT" w:hAnsi="Calisto MT"/>
              </w:rPr>
              <w:t xml:space="preserve"> raised 2,300 instead of </w:t>
            </w:r>
            <w:r w:rsidR="008F65E3">
              <w:rPr>
                <w:rFonts w:ascii="Calisto MT" w:hAnsi="Calisto MT"/>
              </w:rPr>
              <w:t>instead of 3,300</w:t>
            </w:r>
            <w:r w:rsidR="00525938">
              <w:rPr>
                <w:rFonts w:ascii="Calisto MT" w:hAnsi="Calisto MT"/>
              </w:rPr>
              <w:t xml:space="preserve">; </w:t>
            </w:r>
            <w:r w:rsidR="00E833E8">
              <w:rPr>
                <w:rFonts w:ascii="Calisto MT" w:hAnsi="Calisto MT"/>
              </w:rPr>
              <w:t>By</w:t>
            </w:r>
            <w:r w:rsidR="00315C77">
              <w:rPr>
                <w:rFonts w:ascii="Calisto MT" w:hAnsi="Calisto MT"/>
              </w:rPr>
              <w:t>l</w:t>
            </w:r>
            <w:r w:rsidR="00E833E8">
              <w:rPr>
                <w:rFonts w:ascii="Calisto MT" w:hAnsi="Calisto MT"/>
              </w:rPr>
              <w:t>aws will be voted on in December and not November</w:t>
            </w:r>
            <w:r w:rsidR="00CD1317">
              <w:rPr>
                <w:rFonts w:ascii="Calisto MT" w:hAnsi="Calisto MT"/>
              </w:rPr>
              <w:t xml:space="preserve">; and </w:t>
            </w:r>
            <w:r w:rsidR="00725331">
              <w:rPr>
                <w:rFonts w:ascii="Calisto MT" w:hAnsi="Calisto MT"/>
              </w:rPr>
              <w:t xml:space="preserve">in the </w:t>
            </w:r>
            <w:r w:rsidR="00367474">
              <w:rPr>
                <w:rFonts w:ascii="Calisto MT" w:hAnsi="Calisto MT"/>
              </w:rPr>
              <w:t>Hodegos</w:t>
            </w:r>
            <w:r w:rsidR="00667C39">
              <w:rPr>
                <w:rFonts w:ascii="Calisto MT" w:hAnsi="Calisto MT"/>
              </w:rPr>
              <w:t xml:space="preserve"> report</w:t>
            </w:r>
            <w:r w:rsidR="00D9110D">
              <w:rPr>
                <w:rFonts w:ascii="Calisto MT" w:hAnsi="Calisto MT"/>
              </w:rPr>
              <w:t xml:space="preserve">, </w:t>
            </w:r>
            <w:r w:rsidR="00667C39">
              <w:rPr>
                <w:rFonts w:ascii="Calisto MT" w:hAnsi="Calisto MT"/>
              </w:rPr>
              <w:t>c</w:t>
            </w:r>
            <w:r w:rsidR="00CC71EC">
              <w:rPr>
                <w:rFonts w:ascii="Calisto MT" w:hAnsi="Calisto MT"/>
              </w:rPr>
              <w:t>ard was misspelled</w:t>
            </w:r>
            <w:r w:rsidR="00DA5831">
              <w:rPr>
                <w:rFonts w:ascii="Calisto MT" w:hAnsi="Calisto MT"/>
              </w:rPr>
              <w:t>; in the MIP section, the dates should be the 10</w:t>
            </w:r>
            <w:r w:rsidR="00DA5831" w:rsidRPr="009706FD">
              <w:rPr>
                <w:rFonts w:ascii="Calisto MT" w:hAnsi="Calisto MT"/>
                <w:vertAlign w:val="superscript"/>
              </w:rPr>
              <w:t>th</w:t>
            </w:r>
            <w:r w:rsidR="009706FD">
              <w:rPr>
                <w:rFonts w:ascii="Calisto MT" w:hAnsi="Calisto MT"/>
              </w:rPr>
              <w:t>-11</w:t>
            </w:r>
            <w:r w:rsidR="009706FD" w:rsidRPr="009706FD">
              <w:rPr>
                <w:rFonts w:ascii="Calisto MT" w:hAnsi="Calisto MT"/>
                <w:vertAlign w:val="superscript"/>
              </w:rPr>
              <w:t>th</w:t>
            </w:r>
            <w:r w:rsidR="009706FD">
              <w:rPr>
                <w:rFonts w:ascii="Calisto MT" w:hAnsi="Calisto MT"/>
              </w:rPr>
              <w:t xml:space="preserve">.  </w:t>
            </w:r>
            <w:r w:rsidR="007A5D96">
              <w:rPr>
                <w:rFonts w:ascii="Calisto MT" w:hAnsi="Calisto MT"/>
              </w:rPr>
              <w:t xml:space="preserve">Soror </w:t>
            </w:r>
            <w:r w:rsidR="00D53DC2">
              <w:rPr>
                <w:rFonts w:ascii="Calisto MT" w:hAnsi="Calisto MT"/>
              </w:rPr>
              <w:t>Veronica Byrd</w:t>
            </w:r>
            <w:r w:rsidR="00A11D31">
              <w:rPr>
                <w:rFonts w:ascii="Calisto MT" w:hAnsi="Calisto MT"/>
              </w:rPr>
              <w:t xml:space="preserve"> moved to accept the minutes </w:t>
            </w:r>
            <w:r w:rsidR="00D53DC2">
              <w:rPr>
                <w:rFonts w:ascii="Calisto MT" w:hAnsi="Calisto MT"/>
              </w:rPr>
              <w:t xml:space="preserve">with </w:t>
            </w:r>
            <w:r w:rsidR="003614A6">
              <w:rPr>
                <w:rFonts w:ascii="Calisto MT" w:hAnsi="Calisto MT"/>
              </w:rPr>
              <w:t xml:space="preserve">the </w:t>
            </w:r>
            <w:r w:rsidR="00D53DC2">
              <w:rPr>
                <w:rFonts w:ascii="Calisto MT" w:hAnsi="Calisto MT"/>
              </w:rPr>
              <w:t>necessary corrections</w:t>
            </w:r>
            <w:r w:rsidR="00F952E5">
              <w:rPr>
                <w:rFonts w:ascii="Calisto MT" w:hAnsi="Calisto MT"/>
              </w:rPr>
              <w:t>,</w:t>
            </w:r>
            <w:r w:rsidR="00D53DC2">
              <w:rPr>
                <w:rFonts w:ascii="Calisto MT" w:hAnsi="Calisto MT"/>
              </w:rPr>
              <w:t xml:space="preserve"> </w:t>
            </w:r>
            <w:r w:rsidR="00F952E5">
              <w:rPr>
                <w:rFonts w:ascii="Calisto MT" w:hAnsi="Calisto MT"/>
              </w:rPr>
              <w:t>s</w:t>
            </w:r>
            <w:r w:rsidR="007A5D96">
              <w:rPr>
                <w:rFonts w:ascii="Calisto MT" w:hAnsi="Calisto MT"/>
              </w:rPr>
              <w:t>econd</w:t>
            </w:r>
            <w:r w:rsidR="009A5928">
              <w:rPr>
                <w:rFonts w:ascii="Calisto MT" w:hAnsi="Calisto MT"/>
              </w:rPr>
              <w:t xml:space="preserve">ed by </w:t>
            </w:r>
            <w:r w:rsidR="00B90979">
              <w:rPr>
                <w:rFonts w:ascii="Calisto MT" w:hAnsi="Calisto MT"/>
              </w:rPr>
              <w:t xml:space="preserve">Soror </w:t>
            </w:r>
            <w:r w:rsidR="00AE2391">
              <w:rPr>
                <w:rFonts w:ascii="Calisto MT" w:hAnsi="Calisto MT"/>
              </w:rPr>
              <w:t>Lise Caldwell-Hall</w:t>
            </w:r>
            <w:r w:rsidR="00A11D31">
              <w:rPr>
                <w:rFonts w:ascii="Calisto MT" w:hAnsi="Calisto MT"/>
              </w:rPr>
              <w:t xml:space="preserve">; </w:t>
            </w:r>
            <w:r w:rsidR="009A5928">
              <w:rPr>
                <w:rFonts w:ascii="Calisto MT" w:hAnsi="Calisto MT"/>
              </w:rPr>
              <w:t>All agreed.</w:t>
            </w:r>
            <w:r w:rsidR="0051705E">
              <w:rPr>
                <w:rFonts w:ascii="Calisto MT" w:hAnsi="Calisto MT"/>
              </w:rPr>
              <w:t xml:space="preserve"> </w:t>
            </w:r>
          </w:p>
          <w:p w14:paraId="76A63C5C" w14:textId="436BEE28" w:rsidR="005C285B" w:rsidRPr="00486CFE" w:rsidRDefault="005C285B" w:rsidP="009259A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B148E" w:rsidRPr="00486CFE" w14:paraId="34559B47" w14:textId="77777777" w:rsidTr="00B30C65">
        <w:tc>
          <w:tcPr>
            <w:tcW w:w="3836" w:type="dxa"/>
          </w:tcPr>
          <w:p w14:paraId="11848F89" w14:textId="77777777" w:rsidR="005B148E" w:rsidRPr="004F247E" w:rsidRDefault="008019D9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sz w:val="20"/>
                <w:szCs w:val="20"/>
              </w:rPr>
              <w:t>REPORT OF OTHER OFFICERS</w:t>
            </w:r>
          </w:p>
        </w:tc>
        <w:tc>
          <w:tcPr>
            <w:tcW w:w="6848" w:type="dxa"/>
          </w:tcPr>
          <w:p w14:paraId="25832CAC" w14:textId="77777777" w:rsidR="005B148E" w:rsidRPr="00486CFE" w:rsidRDefault="005B148E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D1A6E" w:rsidRPr="00871CB3" w14:paraId="04BF49AD" w14:textId="77777777" w:rsidTr="00B30C65">
        <w:tc>
          <w:tcPr>
            <w:tcW w:w="3836" w:type="dxa"/>
          </w:tcPr>
          <w:p w14:paraId="3A8F72AD" w14:textId="77777777" w:rsidR="000D1A6E" w:rsidRPr="00871CB3" w:rsidRDefault="000D1A6E" w:rsidP="000D1A6E">
            <w:pPr>
              <w:rPr>
                <w:rFonts w:ascii="Calisto MT" w:hAnsi="Calisto MT"/>
                <w:caps/>
              </w:rPr>
            </w:pPr>
          </w:p>
          <w:p w14:paraId="2C2F3BDA" w14:textId="77777777" w:rsidR="000D1A6E" w:rsidRPr="00871CB3" w:rsidRDefault="000D1A6E" w:rsidP="000D1A6E">
            <w:pPr>
              <w:rPr>
                <w:rFonts w:ascii="Calisto MT" w:hAnsi="Calisto MT"/>
                <w:b/>
                <w:bCs/>
                <w:caps/>
              </w:rPr>
            </w:pPr>
            <w:r w:rsidRPr="00871CB3">
              <w:rPr>
                <w:rFonts w:ascii="Calisto MT" w:hAnsi="Calisto MT"/>
                <w:b/>
                <w:bCs/>
                <w:caps/>
              </w:rPr>
              <w:t>Basileus Report</w:t>
            </w:r>
          </w:p>
          <w:p w14:paraId="3F11E307" w14:textId="77777777" w:rsidR="000D1A6E" w:rsidRPr="00871CB3" w:rsidRDefault="000D1A6E" w:rsidP="002357FC">
            <w:pPr>
              <w:spacing w:before="240"/>
              <w:rPr>
                <w:rFonts w:ascii="Calisto MT" w:hAnsi="Calisto MT"/>
              </w:rPr>
            </w:pPr>
          </w:p>
          <w:p w14:paraId="156CF019" w14:textId="77777777" w:rsidR="001B34C3" w:rsidRPr="00871CB3" w:rsidRDefault="001B34C3" w:rsidP="002357FC">
            <w:pPr>
              <w:spacing w:before="240"/>
              <w:rPr>
                <w:rFonts w:ascii="Calisto MT" w:hAnsi="Calisto MT"/>
              </w:rPr>
            </w:pPr>
          </w:p>
          <w:p w14:paraId="094D08A0" w14:textId="3A35D097" w:rsidR="001B34C3" w:rsidRPr="00871CB3" w:rsidRDefault="001B34C3" w:rsidP="002357FC">
            <w:pPr>
              <w:spacing w:before="240"/>
              <w:rPr>
                <w:rFonts w:ascii="Calisto MT" w:hAnsi="Calisto MT"/>
              </w:rPr>
            </w:pPr>
          </w:p>
        </w:tc>
        <w:tc>
          <w:tcPr>
            <w:tcW w:w="6848" w:type="dxa"/>
          </w:tcPr>
          <w:p w14:paraId="05424C8F" w14:textId="77777777" w:rsidR="00AE0C0D" w:rsidRPr="00AE0C0D" w:rsidRDefault="00AE0C0D" w:rsidP="00024F2C">
            <w:pPr>
              <w:rPr>
                <w:rFonts w:ascii="Calisto MT" w:hAnsi="Calisto MT"/>
                <w:sz w:val="12"/>
              </w:rPr>
            </w:pPr>
          </w:p>
          <w:p w14:paraId="3B5EDF8B" w14:textId="77777777" w:rsidR="00E47666" w:rsidRDefault="00024F2C" w:rsidP="00912944">
            <w:pPr>
              <w:rPr>
                <w:rFonts w:ascii="Calisto MT" w:hAnsi="Calisto MT"/>
              </w:rPr>
            </w:pPr>
            <w:r w:rsidRPr="00871CB3">
              <w:rPr>
                <w:rFonts w:ascii="Calisto MT" w:hAnsi="Calisto MT"/>
              </w:rPr>
              <w:t>Madam Basileus</w:t>
            </w:r>
            <w:r w:rsidR="005010C4">
              <w:rPr>
                <w:rFonts w:ascii="Calisto MT" w:hAnsi="Calisto MT"/>
              </w:rPr>
              <w:t xml:space="preserve"> </w:t>
            </w:r>
            <w:r w:rsidR="007A5D96">
              <w:rPr>
                <w:rFonts w:ascii="Calisto MT" w:hAnsi="Calisto MT"/>
              </w:rPr>
              <w:t xml:space="preserve">reported </w:t>
            </w:r>
          </w:p>
          <w:p w14:paraId="12B62F3A" w14:textId="02772896" w:rsidR="00506383" w:rsidRDefault="000C4DAF" w:rsidP="002F40D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W</w:t>
            </w:r>
            <w:r w:rsidR="008A49C4">
              <w:rPr>
                <w:rFonts w:ascii="Calisto MT" w:hAnsi="Calisto MT"/>
              </w:rPr>
              <w:t xml:space="preserve">ould like to give out Thanksgiving gift cards </w:t>
            </w:r>
            <w:r w:rsidR="003614A6">
              <w:rPr>
                <w:rFonts w:ascii="Calisto MT" w:hAnsi="Calisto MT"/>
              </w:rPr>
              <w:t>from</w:t>
            </w:r>
            <w:r w:rsidR="002525B9">
              <w:rPr>
                <w:rFonts w:ascii="Calisto MT" w:hAnsi="Calisto MT"/>
              </w:rPr>
              <w:t xml:space="preserve"> Food Lion </w:t>
            </w:r>
            <w:r w:rsidR="008A49C4">
              <w:rPr>
                <w:rFonts w:ascii="Calisto MT" w:hAnsi="Calisto MT"/>
              </w:rPr>
              <w:t>to two families</w:t>
            </w:r>
            <w:r w:rsidR="00671C5B">
              <w:rPr>
                <w:rFonts w:ascii="Calisto MT" w:hAnsi="Calisto MT"/>
              </w:rPr>
              <w:t xml:space="preserve"> one in Accomac and one in Northampton</w:t>
            </w:r>
            <w:r w:rsidR="002525B9">
              <w:rPr>
                <w:rFonts w:ascii="Calisto MT" w:hAnsi="Calisto MT"/>
              </w:rPr>
              <w:t xml:space="preserve"> County.</w:t>
            </w:r>
            <w:r w:rsidR="00161A63">
              <w:rPr>
                <w:rFonts w:ascii="Calisto MT" w:hAnsi="Calisto MT"/>
              </w:rPr>
              <w:t xml:space="preserve"> Soror Marie Billie</w:t>
            </w:r>
            <w:r w:rsidR="00B42A52">
              <w:rPr>
                <w:rFonts w:ascii="Calisto MT" w:hAnsi="Calisto MT"/>
              </w:rPr>
              <w:t xml:space="preserve"> made the motion, seconded by Soror Sherry Kinsey to give out two gift cards</w:t>
            </w:r>
            <w:r w:rsidR="00226DA7">
              <w:rPr>
                <w:rFonts w:ascii="Calisto MT" w:hAnsi="Calisto MT"/>
              </w:rPr>
              <w:t xml:space="preserve"> from Food Lion for $100 to a family in Accomac and Northampton counties.  </w:t>
            </w:r>
            <w:r w:rsidR="000E6F59">
              <w:rPr>
                <w:rFonts w:ascii="Calisto MT" w:hAnsi="Calisto MT"/>
              </w:rPr>
              <w:t>All agreed.</w:t>
            </w:r>
          </w:p>
          <w:p w14:paraId="5C8EEA9E" w14:textId="77777777" w:rsidR="00C55BCB" w:rsidRDefault="00506383" w:rsidP="002F40D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Suggested that the newsletter be sent out at the end of the year.</w:t>
            </w:r>
          </w:p>
          <w:p w14:paraId="22E0D3CC" w14:textId="4E3D8190" w:rsidR="0028087E" w:rsidRDefault="00C55BCB" w:rsidP="002F40D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Continue to talk with committee chairs</w:t>
            </w:r>
            <w:r w:rsidR="00885B12">
              <w:rPr>
                <w:rFonts w:ascii="Calisto MT" w:hAnsi="Calisto MT"/>
              </w:rPr>
              <w:t xml:space="preserve"> because </w:t>
            </w:r>
            <w:r w:rsidR="003614A6">
              <w:rPr>
                <w:rFonts w:ascii="Calisto MT" w:hAnsi="Calisto MT"/>
              </w:rPr>
              <w:t xml:space="preserve">some </w:t>
            </w:r>
            <w:r w:rsidR="00885B12">
              <w:rPr>
                <w:rFonts w:ascii="Calisto MT" w:hAnsi="Calisto MT"/>
              </w:rPr>
              <w:t>of the committees do not have a lot of participation.</w:t>
            </w:r>
            <w:r w:rsidR="00B87AFB">
              <w:rPr>
                <w:rFonts w:ascii="Calisto MT" w:hAnsi="Calisto MT"/>
              </w:rPr>
              <w:t xml:space="preserve">  Also, want to put</w:t>
            </w:r>
            <w:r w:rsidR="003614A6">
              <w:rPr>
                <w:rFonts w:ascii="Calisto MT" w:hAnsi="Calisto MT"/>
              </w:rPr>
              <w:t xml:space="preserve">, if approved, </w:t>
            </w:r>
            <w:r w:rsidR="00B87AFB">
              <w:rPr>
                <w:rFonts w:ascii="Calisto MT" w:hAnsi="Calisto MT"/>
              </w:rPr>
              <w:t>the new candidates on committees but not as Chair or Co</w:t>
            </w:r>
            <w:r w:rsidR="0028087E">
              <w:rPr>
                <w:rFonts w:ascii="Calisto MT" w:hAnsi="Calisto MT"/>
              </w:rPr>
              <w:t>-</w:t>
            </w:r>
            <w:r w:rsidR="00B87AFB">
              <w:rPr>
                <w:rFonts w:ascii="Calisto MT" w:hAnsi="Calisto MT"/>
              </w:rPr>
              <w:t>Chair</w:t>
            </w:r>
            <w:r w:rsidR="0028087E">
              <w:rPr>
                <w:rFonts w:ascii="Calisto MT" w:hAnsi="Calisto MT"/>
              </w:rPr>
              <w:t>.  Will be reaching out to the committees and chairman.</w:t>
            </w:r>
          </w:p>
          <w:p w14:paraId="487790CB" w14:textId="77777777" w:rsidR="00214466" w:rsidRDefault="00792F49" w:rsidP="002F40D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Asking each Soror in the Chapter to com</w:t>
            </w:r>
            <w:r w:rsidR="00D64450">
              <w:rPr>
                <w:rFonts w:ascii="Calisto MT" w:hAnsi="Calisto MT"/>
              </w:rPr>
              <w:t>e</w:t>
            </w:r>
            <w:r>
              <w:rPr>
                <w:rFonts w:ascii="Calisto MT" w:hAnsi="Calisto MT"/>
              </w:rPr>
              <w:t xml:space="preserve"> up with at least 4 or 5 pairs of shoes</w:t>
            </w:r>
            <w:r w:rsidR="00D64450">
              <w:rPr>
                <w:rFonts w:ascii="Calisto MT" w:hAnsi="Calisto MT"/>
              </w:rPr>
              <w:t xml:space="preserve"> for our Shoe Rally.  </w:t>
            </w:r>
            <w:r w:rsidR="00C03A7B">
              <w:rPr>
                <w:rFonts w:ascii="Calisto MT" w:hAnsi="Calisto MT"/>
              </w:rPr>
              <w:t>No heels.</w:t>
            </w:r>
            <w:r w:rsidR="00D22FE5">
              <w:rPr>
                <w:rFonts w:ascii="Calisto MT" w:hAnsi="Calisto MT"/>
              </w:rPr>
              <w:t xml:space="preserve">  We need 200-300 pairs.  </w:t>
            </w:r>
            <w:r w:rsidR="003A10E3">
              <w:rPr>
                <w:rFonts w:ascii="Calisto MT" w:hAnsi="Calisto MT"/>
              </w:rPr>
              <w:t>We need to find a meeting point to get them to Soror Joyce.</w:t>
            </w:r>
            <w:r w:rsidR="00D22FE5">
              <w:rPr>
                <w:rFonts w:ascii="Calisto MT" w:hAnsi="Calisto MT"/>
              </w:rPr>
              <w:t xml:space="preserve">  </w:t>
            </w:r>
          </w:p>
          <w:p w14:paraId="048EA420" w14:textId="77777777" w:rsidR="00214466" w:rsidRDefault="00214466" w:rsidP="002F40D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Thanked everyone for turning in their chapter assessments.</w:t>
            </w:r>
          </w:p>
          <w:p w14:paraId="20C8B775" w14:textId="5256C0C4" w:rsidR="00591FD9" w:rsidRDefault="00591FD9" w:rsidP="002F40D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Will be purchasing containers soon.  If anyone want</w:t>
            </w:r>
            <w:r w:rsidR="000C761D">
              <w:rPr>
                <w:rFonts w:ascii="Calisto MT" w:hAnsi="Calisto MT"/>
              </w:rPr>
              <w:t>s</w:t>
            </w:r>
            <w:r>
              <w:rPr>
                <w:rFonts w:ascii="Calisto MT" w:hAnsi="Calisto MT"/>
              </w:rPr>
              <w:t xml:space="preserve"> to help out would be great.  </w:t>
            </w:r>
          </w:p>
          <w:p w14:paraId="4BDECB79" w14:textId="77777777" w:rsidR="002F1221" w:rsidRDefault="00591FD9" w:rsidP="002F40D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Executive meetings are only for </w:t>
            </w:r>
            <w:r w:rsidR="00965B69">
              <w:rPr>
                <w:rFonts w:ascii="Calisto MT" w:hAnsi="Calisto MT"/>
              </w:rPr>
              <w:t>the Executive Board and the Chairman.  If you can’t be there, you will</w:t>
            </w:r>
            <w:r w:rsidR="002F1221">
              <w:rPr>
                <w:rFonts w:ascii="Calisto MT" w:hAnsi="Calisto MT"/>
              </w:rPr>
              <w:t xml:space="preserve"> </w:t>
            </w:r>
            <w:r w:rsidR="00965B69">
              <w:rPr>
                <w:rFonts w:ascii="Calisto MT" w:hAnsi="Calisto MT"/>
              </w:rPr>
              <w:t>need to find someone</w:t>
            </w:r>
            <w:r w:rsidR="002F1221">
              <w:rPr>
                <w:rFonts w:ascii="Calisto MT" w:hAnsi="Calisto MT"/>
              </w:rPr>
              <w:t xml:space="preserve"> on your committee to take your place.</w:t>
            </w:r>
          </w:p>
          <w:p w14:paraId="2737F697" w14:textId="3A8FBFA6" w:rsidR="00844BD1" w:rsidRDefault="002F1221" w:rsidP="002F40D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Marguerite Taylor, </w:t>
            </w:r>
            <w:r w:rsidR="00C035B5">
              <w:rPr>
                <w:rFonts w:ascii="Calisto MT" w:hAnsi="Calisto MT"/>
              </w:rPr>
              <w:t xml:space="preserve">Northern-Western Virginia Coordinator, </w:t>
            </w:r>
            <w:r>
              <w:rPr>
                <w:rFonts w:ascii="Calisto MT" w:hAnsi="Calisto MT"/>
              </w:rPr>
              <w:t>has agreed to come and do a chapter operations</w:t>
            </w:r>
            <w:r w:rsidR="00C035B5">
              <w:rPr>
                <w:rFonts w:ascii="Calisto MT" w:hAnsi="Calisto MT"/>
              </w:rPr>
              <w:t xml:space="preserve"> </w:t>
            </w:r>
            <w:r w:rsidR="00D62A02">
              <w:rPr>
                <w:rFonts w:ascii="Calisto MT" w:hAnsi="Calisto MT"/>
              </w:rPr>
              <w:t xml:space="preserve">session </w:t>
            </w:r>
            <w:r w:rsidR="00C035B5">
              <w:rPr>
                <w:rFonts w:ascii="Calisto MT" w:hAnsi="Calisto MT"/>
              </w:rPr>
              <w:t xml:space="preserve">for us in January. </w:t>
            </w:r>
            <w:r w:rsidR="00844BD1">
              <w:rPr>
                <w:rFonts w:ascii="Calisto MT" w:hAnsi="Calisto MT"/>
              </w:rPr>
              <w:t>Thought that this would be a good time to do it, with our new candidates coming in.</w:t>
            </w:r>
          </w:p>
          <w:p w14:paraId="5B6FB657" w14:textId="77777777" w:rsidR="00C64085" w:rsidRDefault="00650FF6" w:rsidP="002F40D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Starting in January 2022, reports should be turned in before the chapter meeting.  If not, nothing should be said</w:t>
            </w:r>
            <w:r w:rsidR="00083115">
              <w:rPr>
                <w:rFonts w:ascii="Calisto MT" w:hAnsi="Calisto MT"/>
              </w:rPr>
              <w:t xml:space="preserve"> and if you do </w:t>
            </w:r>
            <w:r w:rsidR="00083115">
              <w:rPr>
                <w:rFonts w:ascii="Calisto MT" w:hAnsi="Calisto MT"/>
              </w:rPr>
              <w:lastRenderedPageBreak/>
              <w:t xml:space="preserve">not have a report, you will be skipped over.  If you have a reminder, it should be on </w:t>
            </w:r>
            <w:r w:rsidR="00C64085">
              <w:rPr>
                <w:rFonts w:ascii="Calisto MT" w:hAnsi="Calisto MT"/>
              </w:rPr>
              <w:t>a report.</w:t>
            </w:r>
          </w:p>
          <w:p w14:paraId="08511121" w14:textId="02108D5F" w:rsidR="00E71984" w:rsidRDefault="00625390" w:rsidP="002F40D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Rachel asked where </w:t>
            </w:r>
            <w:r w:rsidR="00012EA6">
              <w:rPr>
                <w:rFonts w:ascii="Calisto MT" w:hAnsi="Calisto MT"/>
              </w:rPr>
              <w:t>it states,</w:t>
            </w:r>
            <w:r>
              <w:rPr>
                <w:rFonts w:ascii="Calisto MT" w:hAnsi="Calisto MT"/>
              </w:rPr>
              <w:t xml:space="preserve"> who can attend the executive board meeting.  </w:t>
            </w:r>
            <w:r w:rsidR="00832F2E">
              <w:rPr>
                <w:rFonts w:ascii="Calisto MT" w:hAnsi="Calisto MT"/>
              </w:rPr>
              <w:t xml:space="preserve">Soror Lise stated that it is in the </w:t>
            </w:r>
            <w:r w:rsidR="00977765">
              <w:rPr>
                <w:rFonts w:ascii="Calisto MT" w:hAnsi="Calisto MT"/>
              </w:rPr>
              <w:t xml:space="preserve">Manual of Standard procedures </w:t>
            </w:r>
            <w:r w:rsidR="002A135B">
              <w:rPr>
                <w:rFonts w:ascii="Calisto MT" w:hAnsi="Calisto MT"/>
              </w:rPr>
              <w:t>and that she will check to pinpoint exactly where it is located.</w:t>
            </w:r>
            <w:r w:rsidR="002F1221">
              <w:rPr>
                <w:rFonts w:ascii="Calisto MT" w:hAnsi="Calisto MT"/>
              </w:rPr>
              <w:t xml:space="preserve"> </w:t>
            </w:r>
            <w:r w:rsidR="006820BB">
              <w:rPr>
                <w:rFonts w:ascii="Calisto MT" w:hAnsi="Calisto MT"/>
              </w:rPr>
              <w:t xml:space="preserve">  </w:t>
            </w:r>
          </w:p>
          <w:p w14:paraId="666C682F" w14:textId="02AE3434" w:rsidR="007452A1" w:rsidRDefault="007452A1" w:rsidP="002F40D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Working with the Protocol committee for the attire for 2022.  Wants you to have a clear understanding of the </w:t>
            </w:r>
            <w:r w:rsidR="000C761D">
              <w:rPr>
                <w:rFonts w:ascii="Calisto MT" w:hAnsi="Calisto MT"/>
              </w:rPr>
              <w:t>attire</w:t>
            </w:r>
            <w:r w:rsidR="00706525">
              <w:rPr>
                <w:rFonts w:ascii="Calisto MT" w:hAnsi="Calisto MT"/>
              </w:rPr>
              <w:t xml:space="preserve">.  </w:t>
            </w:r>
          </w:p>
          <w:p w14:paraId="4A1F9FA6" w14:textId="37966BBB" w:rsidR="00706525" w:rsidRDefault="00706525" w:rsidP="002F40D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Remember that when you are in the executive meeting or chapter meeting, no one else should be in the room with you</w:t>
            </w:r>
            <w:r w:rsidR="000C761D">
              <w:rPr>
                <w:rFonts w:ascii="Calisto MT" w:hAnsi="Calisto MT"/>
              </w:rPr>
              <w:t>.</w:t>
            </w:r>
          </w:p>
          <w:p w14:paraId="7F30B2EA" w14:textId="548F2985" w:rsidR="00A6276F" w:rsidRPr="009341A3" w:rsidRDefault="003711BA" w:rsidP="00A6276F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Marie Billie</w:t>
            </w:r>
            <w:r w:rsidR="00ED1E18">
              <w:rPr>
                <w:rFonts w:ascii="Calisto MT" w:hAnsi="Calisto MT"/>
              </w:rPr>
              <w:t xml:space="preserve"> stated that it would be helpful if we could get references to know where to find certain information.  This </w:t>
            </w:r>
            <w:r w:rsidR="0010610B">
              <w:rPr>
                <w:rFonts w:ascii="Calisto MT" w:hAnsi="Calisto MT"/>
              </w:rPr>
              <w:t xml:space="preserve">will </w:t>
            </w:r>
            <w:r w:rsidR="000C761D">
              <w:rPr>
                <w:rFonts w:ascii="Calisto MT" w:hAnsi="Calisto MT"/>
              </w:rPr>
              <w:t xml:space="preserve">also </w:t>
            </w:r>
            <w:r w:rsidR="0010610B">
              <w:rPr>
                <w:rFonts w:ascii="Calisto MT" w:hAnsi="Calisto MT"/>
              </w:rPr>
              <w:t>be helpful for our mentees and new members.</w:t>
            </w:r>
          </w:p>
          <w:p w14:paraId="6403E6EF" w14:textId="1DF07438" w:rsidR="003D4C52" w:rsidRPr="009341A3" w:rsidRDefault="003D4C52" w:rsidP="00367474">
            <w:pPr>
              <w:pStyle w:val="ListParagraph"/>
              <w:rPr>
                <w:rFonts w:ascii="Calisto MT" w:hAnsi="Calisto MT"/>
              </w:rPr>
            </w:pPr>
          </w:p>
        </w:tc>
      </w:tr>
      <w:tr w:rsidR="005B148E" w:rsidRPr="00486CFE" w14:paraId="043F3CC9" w14:textId="77777777" w:rsidTr="00B30C65">
        <w:tc>
          <w:tcPr>
            <w:tcW w:w="3836" w:type="dxa"/>
          </w:tcPr>
          <w:p w14:paraId="7D09D924" w14:textId="59257C96" w:rsidR="00F25376" w:rsidRDefault="00F25376">
            <w:pPr>
              <w:rPr>
                <w:rFonts w:ascii="Calisto MT" w:hAnsi="Calisto MT"/>
                <w:sz w:val="20"/>
                <w:szCs w:val="20"/>
              </w:rPr>
            </w:pPr>
          </w:p>
          <w:p w14:paraId="65991F30" w14:textId="7D3E34AD" w:rsidR="002C3E76" w:rsidRPr="004F247E" w:rsidRDefault="00D35D68">
            <w:pPr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724AB4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Tamiouchos</w:t>
            </w:r>
          </w:p>
          <w:p w14:paraId="629B6C39" w14:textId="6232C147" w:rsidR="002C3E76" w:rsidRDefault="002C3E76">
            <w:pPr>
              <w:rPr>
                <w:rFonts w:ascii="Calisto MT" w:hAnsi="Calisto MT"/>
                <w:sz w:val="20"/>
                <w:szCs w:val="20"/>
              </w:rPr>
            </w:pPr>
          </w:p>
          <w:p w14:paraId="60266E23" w14:textId="0B87053E" w:rsidR="002C3E76" w:rsidRDefault="002C3E76">
            <w:pPr>
              <w:rPr>
                <w:rFonts w:ascii="Calisto MT" w:hAnsi="Calisto MT"/>
                <w:sz w:val="20"/>
                <w:szCs w:val="20"/>
              </w:rPr>
            </w:pPr>
          </w:p>
          <w:p w14:paraId="5F5D0F9A" w14:textId="0281A087" w:rsidR="002A51C4" w:rsidRDefault="002A51C4">
            <w:pPr>
              <w:rPr>
                <w:rFonts w:ascii="Calisto MT" w:hAnsi="Calisto MT"/>
                <w:sz w:val="20"/>
                <w:szCs w:val="20"/>
              </w:rPr>
            </w:pPr>
          </w:p>
          <w:p w14:paraId="5332AFA2" w14:textId="5FAABA3C" w:rsidR="005B148E" w:rsidRPr="00486CFE" w:rsidRDefault="005B148E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3B6FFE20" w14:textId="47FF6033" w:rsidR="0000167A" w:rsidRPr="00DD35AB" w:rsidRDefault="0000167A" w:rsidP="005C0633">
            <w:pPr>
              <w:rPr>
                <w:rFonts w:ascii="Calisto MT" w:hAnsi="Calisto MT"/>
                <w:b/>
                <w:sz w:val="14"/>
                <w:szCs w:val="14"/>
              </w:rPr>
            </w:pPr>
          </w:p>
          <w:p w14:paraId="5A88C692" w14:textId="69FA504D" w:rsidR="005C0633" w:rsidRPr="005C0633" w:rsidRDefault="005C0633" w:rsidP="005C063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5C0633">
              <w:rPr>
                <w:rFonts w:ascii="Calisto MT" w:hAnsi="Calisto MT"/>
                <w:b/>
                <w:sz w:val="20"/>
                <w:szCs w:val="20"/>
              </w:rPr>
              <w:t>Summary of financial statement or explanation of budget:</w:t>
            </w:r>
          </w:p>
          <w:p w14:paraId="2BAC9F6F" w14:textId="77777777" w:rsidR="00B02779" w:rsidRDefault="00B02779" w:rsidP="00912944">
            <w:pPr>
              <w:rPr>
                <w:rFonts w:ascii="Calisto MT" w:hAnsi="Calisto MT"/>
                <w:sz w:val="14"/>
                <w:szCs w:val="14"/>
              </w:rPr>
            </w:pPr>
          </w:p>
          <w:p w14:paraId="2E2F1A1C" w14:textId="7FE2670A" w:rsidR="007B6616" w:rsidRPr="00CE0BDC" w:rsidRDefault="008A6341" w:rsidP="00912944">
            <w:pPr>
              <w:rPr>
                <w:rFonts w:ascii="Calisto MT" w:hAnsi="Calisto MT"/>
                <w:szCs w:val="20"/>
              </w:rPr>
            </w:pPr>
            <w:r w:rsidRPr="00CE0BDC">
              <w:rPr>
                <w:rFonts w:ascii="Calisto MT" w:hAnsi="Calisto MT"/>
                <w:szCs w:val="20"/>
              </w:rPr>
              <w:t>Soror Shevara</w:t>
            </w:r>
            <w:r w:rsidR="007B6616" w:rsidRPr="00CE0BDC">
              <w:rPr>
                <w:rFonts w:ascii="Calisto MT" w:hAnsi="Calisto MT"/>
                <w:szCs w:val="20"/>
              </w:rPr>
              <w:t xml:space="preserve"> Chandler</w:t>
            </w:r>
            <w:r w:rsidR="00CE0BDC">
              <w:rPr>
                <w:rFonts w:ascii="Calisto MT" w:hAnsi="Calisto MT"/>
                <w:szCs w:val="20"/>
              </w:rPr>
              <w:t xml:space="preserve"> reported</w:t>
            </w:r>
          </w:p>
          <w:p w14:paraId="5A16092C" w14:textId="44CAD9DE" w:rsidR="008A6341" w:rsidRDefault="007B6616" w:rsidP="00A6276F">
            <w:pPr>
              <w:rPr>
                <w:rFonts w:ascii="Calisto MT" w:hAnsi="Calisto MT"/>
                <w:szCs w:val="20"/>
              </w:rPr>
            </w:pPr>
            <w:r w:rsidRPr="00CE0BDC">
              <w:rPr>
                <w:rFonts w:ascii="Calisto MT" w:hAnsi="Calisto MT"/>
                <w:szCs w:val="20"/>
              </w:rPr>
              <w:t xml:space="preserve">Basic Account ~ </w:t>
            </w:r>
            <w:r w:rsidR="006C45B4">
              <w:rPr>
                <w:rFonts w:ascii="Calisto MT" w:hAnsi="Calisto MT"/>
                <w:szCs w:val="20"/>
              </w:rPr>
              <w:t>$8480.71</w:t>
            </w:r>
          </w:p>
          <w:p w14:paraId="3515015A" w14:textId="46979B25" w:rsidR="006C45B4" w:rsidRDefault="006C45B4" w:rsidP="00A6276F">
            <w:pPr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 xml:space="preserve">Scholarship- $5265.51 </w:t>
            </w:r>
          </w:p>
          <w:p w14:paraId="1B0E076A" w14:textId="37A35562" w:rsidR="00D652F8" w:rsidRPr="008A6341" w:rsidRDefault="00D652F8" w:rsidP="00A6276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B148E" w:rsidRPr="00486CFE" w14:paraId="56BBBE54" w14:textId="77777777" w:rsidTr="00B30C65">
        <w:tc>
          <w:tcPr>
            <w:tcW w:w="3836" w:type="dxa"/>
          </w:tcPr>
          <w:p w14:paraId="73A66EDE" w14:textId="77777777" w:rsidR="005B148E" w:rsidRDefault="008019D9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Pecunious Grammateus</w:t>
            </w:r>
          </w:p>
          <w:p w14:paraId="190A8288" w14:textId="77777777" w:rsidR="00E45C82" w:rsidRDefault="00E45C82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090BA53E" w14:textId="6F30FAEB" w:rsidR="00E45C82" w:rsidRPr="004F247E" w:rsidRDefault="00E45C82" w:rsidP="00F46C44">
            <w:pPr>
              <w:spacing w:before="240" w:line="480" w:lineRule="auto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848" w:type="dxa"/>
          </w:tcPr>
          <w:p w14:paraId="4C11BA29" w14:textId="77777777" w:rsidR="00B02779" w:rsidRPr="00B02779" w:rsidRDefault="00B02779" w:rsidP="0062709D">
            <w:pPr>
              <w:rPr>
                <w:rFonts w:ascii="Calisto MT" w:hAnsi="Calisto MT"/>
                <w:sz w:val="14"/>
                <w:szCs w:val="14"/>
              </w:rPr>
            </w:pPr>
          </w:p>
          <w:p w14:paraId="141EA9F3" w14:textId="7E5C6A59" w:rsidR="00D35D68" w:rsidRPr="00B02779" w:rsidRDefault="00D35D68" w:rsidP="0062709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X)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Yes () No</w:t>
            </w:r>
          </w:p>
          <w:p w14:paraId="4F730713" w14:textId="09AECAEA" w:rsidR="009C0414" w:rsidRPr="009C0414" w:rsidRDefault="009C0414" w:rsidP="0062709D">
            <w:pPr>
              <w:rPr>
                <w:rFonts w:ascii="Calisto MT" w:hAnsi="Calisto MT"/>
                <w:bCs/>
                <w:sz w:val="14"/>
                <w:szCs w:val="14"/>
              </w:rPr>
            </w:pPr>
          </w:p>
          <w:p w14:paraId="4E64E9EC" w14:textId="01E567A2" w:rsidR="009C0414" w:rsidRDefault="00D33A7C" w:rsidP="0062709D">
            <w:pPr>
              <w:rPr>
                <w:rFonts w:ascii="Calisto MT" w:hAnsi="Calisto MT"/>
              </w:rPr>
            </w:pPr>
            <w:r w:rsidRPr="00662CD9">
              <w:rPr>
                <w:rFonts w:ascii="Calisto MT" w:hAnsi="Calisto MT"/>
                <w:bCs/>
              </w:rPr>
              <w:t xml:space="preserve">Soror </w:t>
            </w:r>
            <w:r w:rsidR="009E4D98">
              <w:rPr>
                <w:rFonts w:ascii="Calisto MT" w:hAnsi="Calisto MT"/>
                <w:bCs/>
              </w:rPr>
              <w:t xml:space="preserve">Ashlynn Wright </w:t>
            </w:r>
            <w:r w:rsidR="00662CD9" w:rsidRPr="00662CD9">
              <w:rPr>
                <w:rFonts w:ascii="Calisto MT" w:hAnsi="Calisto MT"/>
              </w:rPr>
              <w:t>reported</w:t>
            </w:r>
            <w:r w:rsidR="001311CC">
              <w:rPr>
                <w:rFonts w:ascii="Calisto MT" w:hAnsi="Calisto MT"/>
              </w:rPr>
              <w:t>:</w:t>
            </w:r>
            <w:r w:rsidR="00662CD9" w:rsidRPr="00662CD9">
              <w:rPr>
                <w:rFonts w:ascii="Calisto MT" w:hAnsi="Calisto MT"/>
              </w:rPr>
              <w:t xml:space="preserve"> </w:t>
            </w:r>
          </w:p>
          <w:p w14:paraId="58C5543E" w14:textId="4DDB4FE5" w:rsidR="00D723B1" w:rsidRPr="00CE0BDC" w:rsidRDefault="007B6616" w:rsidP="0062709D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>Collected $</w:t>
            </w:r>
            <w:r w:rsidR="00D652F8">
              <w:rPr>
                <w:rFonts w:ascii="Calisto MT" w:hAnsi="Calisto MT"/>
              </w:rPr>
              <w:t>680.00</w:t>
            </w:r>
            <w:r>
              <w:rPr>
                <w:rFonts w:ascii="Calisto MT" w:hAnsi="Calisto MT"/>
              </w:rPr>
              <w:t xml:space="preserve">; </w:t>
            </w:r>
            <w:r w:rsidRPr="00CE0BDC">
              <w:rPr>
                <w:rFonts w:ascii="Calisto MT" w:hAnsi="Calisto MT"/>
                <w:i/>
              </w:rPr>
              <w:t>breakdown</w:t>
            </w:r>
          </w:p>
          <w:p w14:paraId="2312A31C" w14:textId="2CEC6C9B" w:rsidR="00D723B1" w:rsidRDefault="00D723B1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</w:t>
            </w:r>
            <w:r w:rsidR="00A458B8">
              <w:rPr>
                <w:rFonts w:ascii="Calisto MT" w:hAnsi="Calisto MT"/>
              </w:rPr>
              <w:t>h</w:t>
            </w:r>
            <w:r>
              <w:rPr>
                <w:rFonts w:ascii="Calisto MT" w:hAnsi="Calisto MT"/>
              </w:rPr>
              <w:t>apter dues</w:t>
            </w:r>
            <w:r w:rsidR="0053782D">
              <w:rPr>
                <w:rFonts w:ascii="Calisto MT" w:hAnsi="Calisto MT"/>
              </w:rPr>
              <w:t xml:space="preserve"> - $</w:t>
            </w:r>
            <w:r w:rsidR="00D652F8">
              <w:rPr>
                <w:rFonts w:ascii="Calisto MT" w:hAnsi="Calisto MT"/>
              </w:rPr>
              <w:t>355.00</w:t>
            </w:r>
          </w:p>
          <w:p w14:paraId="0479FBC1" w14:textId="1AB7495D" w:rsidR="00E45C82" w:rsidRPr="00AF7888" w:rsidRDefault="00D652F8" w:rsidP="00D652F8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EAF - </w:t>
            </w:r>
            <w:r w:rsidR="001245DB">
              <w:rPr>
                <w:rFonts w:ascii="Calisto MT" w:hAnsi="Calisto MT"/>
              </w:rPr>
              <w:t>$325.00</w:t>
            </w:r>
          </w:p>
        </w:tc>
      </w:tr>
      <w:tr w:rsidR="005B148E" w:rsidRPr="00486CFE" w14:paraId="27D029E8" w14:textId="77777777" w:rsidTr="00B30C65">
        <w:tc>
          <w:tcPr>
            <w:tcW w:w="3836" w:type="dxa"/>
          </w:tcPr>
          <w:p w14:paraId="0EDEB754" w14:textId="77777777" w:rsidR="005B148E" w:rsidRDefault="008019D9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Epistoleus</w:t>
            </w:r>
          </w:p>
          <w:p w14:paraId="59C35854" w14:textId="77777777" w:rsidR="004B5E0B" w:rsidRDefault="004B5E0B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168C42FF" w14:textId="77777777" w:rsidR="004B5E0B" w:rsidRDefault="004B5E0B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0DA9B5BB" w14:textId="77777777" w:rsidR="004B5E0B" w:rsidRDefault="004B5E0B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7B818496" w14:textId="1BEB87F8" w:rsidR="004B5E0B" w:rsidRPr="004F247E" w:rsidRDefault="004B5E0B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848" w:type="dxa"/>
          </w:tcPr>
          <w:p w14:paraId="0F712FA9" w14:textId="77777777" w:rsidR="00194D17" w:rsidRDefault="00194D17" w:rsidP="00DD35AB">
            <w:pPr>
              <w:rPr>
                <w:rFonts w:ascii="Calisto MT" w:hAnsi="Calisto MT"/>
                <w:sz w:val="20"/>
                <w:szCs w:val="20"/>
              </w:rPr>
            </w:pPr>
          </w:p>
          <w:p w14:paraId="2A0A0804" w14:textId="3FB856A1" w:rsidR="00D35D68" w:rsidRDefault="00D35D68" w:rsidP="00DD35AB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Attached () Yes (</w:t>
            </w:r>
            <w:r w:rsidR="00B30C65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No</w:t>
            </w:r>
          </w:p>
          <w:p w14:paraId="4E28D130" w14:textId="77777777" w:rsidR="00D35D68" w:rsidRPr="000D1A6E" w:rsidRDefault="00D35D68" w:rsidP="0062709D">
            <w:pPr>
              <w:rPr>
                <w:rFonts w:ascii="Calisto MT" w:hAnsi="Calisto MT"/>
                <w:bCs/>
                <w:sz w:val="16"/>
                <w:szCs w:val="18"/>
              </w:rPr>
            </w:pPr>
          </w:p>
          <w:p w14:paraId="72B61EF6" w14:textId="311D3F10" w:rsidR="00A6033C" w:rsidRDefault="00A6033C" w:rsidP="009E4D98">
            <w:pPr>
              <w:rPr>
                <w:rFonts w:ascii="Calisto MT" w:hAnsi="Calisto MT"/>
                <w:bCs/>
                <w:szCs w:val="24"/>
              </w:rPr>
            </w:pPr>
            <w:r>
              <w:rPr>
                <w:rFonts w:ascii="Calisto MT" w:hAnsi="Calisto MT"/>
                <w:bCs/>
                <w:szCs w:val="24"/>
              </w:rPr>
              <w:t xml:space="preserve">Soror Sierra Smith reported </w:t>
            </w:r>
            <w:r w:rsidR="00A5728B">
              <w:rPr>
                <w:rFonts w:ascii="Calisto MT" w:hAnsi="Calisto MT"/>
                <w:bCs/>
                <w:szCs w:val="24"/>
              </w:rPr>
              <w:t>the foll</w:t>
            </w:r>
            <w:r>
              <w:rPr>
                <w:rFonts w:ascii="Calisto MT" w:hAnsi="Calisto MT"/>
                <w:bCs/>
                <w:szCs w:val="24"/>
              </w:rPr>
              <w:t xml:space="preserve">owing </w:t>
            </w:r>
            <w:r w:rsidR="007A400D">
              <w:rPr>
                <w:rFonts w:ascii="Calisto MT" w:hAnsi="Calisto MT"/>
                <w:bCs/>
                <w:szCs w:val="24"/>
              </w:rPr>
              <w:t>cor</w:t>
            </w:r>
            <w:r w:rsidR="001C1D33">
              <w:rPr>
                <w:rFonts w:ascii="Calisto MT" w:hAnsi="Calisto MT"/>
                <w:bCs/>
                <w:szCs w:val="24"/>
              </w:rPr>
              <w:t>respondence</w:t>
            </w:r>
            <w:r w:rsidR="0046482A">
              <w:rPr>
                <w:rFonts w:ascii="Calisto MT" w:hAnsi="Calisto MT"/>
                <w:bCs/>
                <w:szCs w:val="24"/>
              </w:rPr>
              <w:t>:</w:t>
            </w:r>
          </w:p>
          <w:p w14:paraId="58FC6F70" w14:textId="7A47E5CC" w:rsidR="0046482A" w:rsidRDefault="000D3827" w:rsidP="000D3827">
            <w:pPr>
              <w:pStyle w:val="ListParagraph"/>
              <w:numPr>
                <w:ilvl w:val="0"/>
                <w:numId w:val="9"/>
              </w:numPr>
              <w:rPr>
                <w:rFonts w:ascii="Calisto MT" w:hAnsi="Calisto MT"/>
                <w:bCs/>
                <w:szCs w:val="24"/>
              </w:rPr>
            </w:pPr>
            <w:r>
              <w:rPr>
                <w:rFonts w:ascii="Calisto MT" w:hAnsi="Calisto MT"/>
                <w:bCs/>
                <w:szCs w:val="24"/>
              </w:rPr>
              <w:t xml:space="preserve">A card from the Family of Margaret Harmon, thanking us for our </w:t>
            </w:r>
            <w:r w:rsidR="008D705A">
              <w:rPr>
                <w:rFonts w:ascii="Calisto MT" w:hAnsi="Calisto MT"/>
                <w:bCs/>
                <w:szCs w:val="24"/>
              </w:rPr>
              <w:t>sympathy</w:t>
            </w:r>
            <w:r>
              <w:rPr>
                <w:rFonts w:ascii="Calisto MT" w:hAnsi="Calisto MT"/>
                <w:bCs/>
                <w:szCs w:val="24"/>
              </w:rPr>
              <w:t>.</w:t>
            </w:r>
          </w:p>
          <w:p w14:paraId="60A44242" w14:textId="08E0B93A" w:rsidR="008D705A" w:rsidRPr="000D3827" w:rsidRDefault="008D705A" w:rsidP="000D3827">
            <w:pPr>
              <w:pStyle w:val="ListParagraph"/>
              <w:numPr>
                <w:ilvl w:val="0"/>
                <w:numId w:val="9"/>
              </w:numPr>
              <w:rPr>
                <w:rFonts w:ascii="Calisto MT" w:hAnsi="Calisto MT"/>
                <w:bCs/>
                <w:szCs w:val="24"/>
              </w:rPr>
            </w:pPr>
            <w:r>
              <w:rPr>
                <w:rFonts w:ascii="Calisto MT" w:hAnsi="Calisto MT"/>
                <w:bCs/>
                <w:szCs w:val="24"/>
              </w:rPr>
              <w:t xml:space="preserve">A note from the Northampton High School guidance department </w:t>
            </w:r>
            <w:r w:rsidR="004E666F">
              <w:rPr>
                <w:rFonts w:ascii="Calisto MT" w:hAnsi="Calisto MT"/>
                <w:bCs/>
                <w:szCs w:val="24"/>
              </w:rPr>
              <w:t>thanking us for our support with the scholarships and for helping the Class of 2022 with educational plans.</w:t>
            </w:r>
          </w:p>
          <w:p w14:paraId="5003408C" w14:textId="0DCE8F6B" w:rsidR="009E4D98" w:rsidRPr="000E0D16" w:rsidRDefault="009E4D98" w:rsidP="00B30C65">
            <w:pPr>
              <w:rPr>
                <w:rFonts w:ascii="Calisto MT" w:hAnsi="Calisto MT"/>
                <w:bCs/>
                <w:szCs w:val="24"/>
              </w:rPr>
            </w:pPr>
          </w:p>
        </w:tc>
      </w:tr>
      <w:tr w:rsidR="005B148E" w:rsidRPr="00486CFE" w14:paraId="65374F42" w14:textId="77777777" w:rsidTr="00B30C65">
        <w:tc>
          <w:tcPr>
            <w:tcW w:w="3836" w:type="dxa"/>
          </w:tcPr>
          <w:p w14:paraId="77E46419" w14:textId="77777777" w:rsidR="005B148E" w:rsidRPr="00D35D68" w:rsidRDefault="008019D9" w:rsidP="0063558E">
            <w:pPr>
              <w:spacing w:before="240"/>
              <w:rPr>
                <w:rFonts w:ascii="Calisto MT" w:hAnsi="Calisto MT"/>
                <w:cap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Hodego</w:t>
            </w:r>
            <w:r w:rsidRPr="001C1D33">
              <w:rPr>
                <w:rFonts w:ascii="Calisto MT" w:hAnsi="Calisto MT"/>
                <w:caps/>
                <w:sz w:val="20"/>
                <w:szCs w:val="20"/>
              </w:rPr>
              <w:t>s</w:t>
            </w:r>
          </w:p>
        </w:tc>
        <w:tc>
          <w:tcPr>
            <w:tcW w:w="6848" w:type="dxa"/>
          </w:tcPr>
          <w:p w14:paraId="60F6DF9B" w14:textId="77777777" w:rsidR="000D1A6E" w:rsidRPr="00DD35AB" w:rsidRDefault="000D1A6E" w:rsidP="000D1A6E">
            <w:pPr>
              <w:rPr>
                <w:rFonts w:ascii="Calisto MT" w:hAnsi="Calisto MT"/>
                <w:sz w:val="12"/>
                <w:szCs w:val="12"/>
              </w:rPr>
            </w:pPr>
          </w:p>
          <w:p w14:paraId="172964BB" w14:textId="15E0CEC3" w:rsidR="00D35D68" w:rsidRDefault="00D35D68" w:rsidP="000D1A6E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3DE1FFB3" w14:textId="77777777" w:rsidR="004F247E" w:rsidRPr="004F247E" w:rsidRDefault="004F247E" w:rsidP="000D1A6E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4E6E7E05" w14:textId="2F004666" w:rsidR="005506A5" w:rsidRDefault="00D33A7C" w:rsidP="003E339A">
            <w:pPr>
              <w:rPr>
                <w:rFonts w:ascii="Calisto MT" w:hAnsi="Calisto MT"/>
                <w:bCs/>
              </w:rPr>
            </w:pPr>
            <w:r w:rsidRPr="00662CD9">
              <w:rPr>
                <w:rFonts w:ascii="Calisto MT" w:hAnsi="Calisto MT"/>
                <w:bCs/>
              </w:rPr>
              <w:t xml:space="preserve">Soror </w:t>
            </w:r>
            <w:r w:rsidR="00A07A5A">
              <w:rPr>
                <w:rFonts w:ascii="Calisto MT" w:hAnsi="Calisto MT"/>
                <w:bCs/>
              </w:rPr>
              <w:t>Tasha</w:t>
            </w:r>
            <w:r w:rsidR="00284932">
              <w:rPr>
                <w:rFonts w:ascii="Calisto MT" w:hAnsi="Calisto MT"/>
                <w:bCs/>
              </w:rPr>
              <w:t xml:space="preserve"> reported social courtesy </w:t>
            </w:r>
            <w:r w:rsidR="00B30C65">
              <w:rPr>
                <w:rFonts w:ascii="Calisto MT" w:hAnsi="Calisto MT"/>
                <w:bCs/>
              </w:rPr>
              <w:t xml:space="preserve">has been </w:t>
            </w:r>
            <w:r w:rsidR="00284932">
              <w:rPr>
                <w:rFonts w:ascii="Calisto MT" w:hAnsi="Calisto MT"/>
                <w:bCs/>
              </w:rPr>
              <w:t>asked if we could have an</w:t>
            </w:r>
            <w:r w:rsidR="00B30C65">
              <w:rPr>
                <w:rFonts w:ascii="Calisto MT" w:hAnsi="Calisto MT"/>
                <w:bCs/>
              </w:rPr>
              <w:t xml:space="preserve"> activity</w:t>
            </w:r>
            <w:r w:rsidR="00284932">
              <w:rPr>
                <w:rFonts w:ascii="Calisto MT" w:hAnsi="Calisto MT"/>
                <w:bCs/>
              </w:rPr>
              <w:t xml:space="preserve"> for </w:t>
            </w:r>
            <w:r w:rsidR="00A93123">
              <w:rPr>
                <w:rFonts w:ascii="Calisto MT" w:hAnsi="Calisto MT"/>
                <w:bCs/>
              </w:rPr>
              <w:t xml:space="preserve">Christmas in person.  Madame Basileus stated we could </w:t>
            </w:r>
            <w:r w:rsidR="00B30C65">
              <w:rPr>
                <w:rFonts w:ascii="Calisto MT" w:hAnsi="Calisto MT"/>
                <w:bCs/>
              </w:rPr>
              <w:t>if</w:t>
            </w:r>
            <w:r w:rsidR="0066683D">
              <w:rPr>
                <w:rFonts w:ascii="Calisto MT" w:hAnsi="Calisto MT"/>
                <w:bCs/>
              </w:rPr>
              <w:t xml:space="preserve"> with under 50 people.  Soror Tasha stated t</w:t>
            </w:r>
            <w:r w:rsidR="00B30C65">
              <w:rPr>
                <w:rFonts w:ascii="Calisto MT" w:hAnsi="Calisto MT"/>
                <w:bCs/>
              </w:rPr>
              <w:t xml:space="preserve">he committee </w:t>
            </w:r>
            <w:r w:rsidR="0066683D">
              <w:rPr>
                <w:rFonts w:ascii="Calisto MT" w:hAnsi="Calisto MT"/>
                <w:bCs/>
              </w:rPr>
              <w:t>will come up with something for everyone.</w:t>
            </w:r>
            <w:r w:rsidR="00C7607C">
              <w:rPr>
                <w:rFonts w:ascii="Calisto MT" w:hAnsi="Calisto MT"/>
                <w:bCs/>
              </w:rPr>
              <w:t xml:space="preserve">  Birthdays for the month of November are:  Sorors Roneqah</w:t>
            </w:r>
            <w:r w:rsidR="00C373A9">
              <w:rPr>
                <w:rFonts w:ascii="Calisto MT" w:hAnsi="Calisto MT"/>
                <w:bCs/>
              </w:rPr>
              <w:t xml:space="preserve"> – 11/15; </w:t>
            </w:r>
            <w:proofErr w:type="spellStart"/>
            <w:r w:rsidR="00C373A9">
              <w:rPr>
                <w:rFonts w:ascii="Calisto MT" w:hAnsi="Calisto MT"/>
                <w:bCs/>
              </w:rPr>
              <w:t>Soror</w:t>
            </w:r>
            <w:proofErr w:type="spellEnd"/>
            <w:r w:rsidR="00C373A9">
              <w:rPr>
                <w:rFonts w:ascii="Calisto MT" w:hAnsi="Calisto MT"/>
                <w:bCs/>
              </w:rPr>
              <w:t xml:space="preserve"> </w:t>
            </w:r>
            <w:proofErr w:type="spellStart"/>
            <w:r w:rsidR="00C373A9">
              <w:rPr>
                <w:rFonts w:ascii="Calisto MT" w:hAnsi="Calisto MT"/>
                <w:bCs/>
              </w:rPr>
              <w:t>Armajeanne</w:t>
            </w:r>
            <w:proofErr w:type="spellEnd"/>
            <w:r w:rsidR="00C373A9">
              <w:rPr>
                <w:rFonts w:ascii="Calisto MT" w:hAnsi="Calisto MT"/>
                <w:bCs/>
              </w:rPr>
              <w:t xml:space="preserve"> 11/18; and </w:t>
            </w:r>
            <w:proofErr w:type="spellStart"/>
            <w:r w:rsidR="00C373A9">
              <w:rPr>
                <w:rFonts w:ascii="Calisto MT" w:hAnsi="Calisto MT"/>
                <w:bCs/>
              </w:rPr>
              <w:t>Soror</w:t>
            </w:r>
            <w:proofErr w:type="spellEnd"/>
            <w:r w:rsidR="00C373A9">
              <w:rPr>
                <w:rFonts w:ascii="Calisto MT" w:hAnsi="Calisto MT"/>
                <w:bCs/>
              </w:rPr>
              <w:t xml:space="preserve"> Autumn – 11/21</w:t>
            </w:r>
            <w:r w:rsidR="004F1782">
              <w:rPr>
                <w:rFonts w:ascii="Calisto MT" w:hAnsi="Calisto MT"/>
                <w:bCs/>
              </w:rPr>
              <w:t>.  Happy Veterans Day to Soror Lise.</w:t>
            </w:r>
            <w:r w:rsidR="007B6616">
              <w:rPr>
                <w:rFonts w:ascii="Calisto MT" w:hAnsi="Calisto MT"/>
                <w:bCs/>
              </w:rPr>
              <w:t xml:space="preserve"> </w:t>
            </w:r>
          </w:p>
          <w:p w14:paraId="464F247B" w14:textId="38D13F19" w:rsidR="003E339A" w:rsidRPr="00486CFE" w:rsidRDefault="003E339A" w:rsidP="003E339A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8019D9" w:rsidRPr="00486CFE" w14:paraId="5848227B" w14:textId="77777777" w:rsidTr="001311CC">
        <w:tc>
          <w:tcPr>
            <w:tcW w:w="10684" w:type="dxa"/>
            <w:gridSpan w:val="2"/>
          </w:tcPr>
          <w:p w14:paraId="49AD15FE" w14:textId="3A866B59" w:rsidR="008019D9" w:rsidRPr="00486CFE" w:rsidRDefault="008019D9" w:rsidP="0063558E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REPORTS OF EXECUTIVE, STANDING COMMITTEES AND AD HOC COMMITTEES</w:t>
            </w:r>
          </w:p>
          <w:p w14:paraId="10318F03" w14:textId="77777777" w:rsidR="008019D9" w:rsidRPr="00486CFE" w:rsidRDefault="008019D9" w:rsidP="0063558E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committee report was:</w:t>
            </w:r>
          </w:p>
        </w:tc>
      </w:tr>
      <w:tr w:rsidR="005B148E" w:rsidRPr="00486CFE" w14:paraId="0E8D0290" w14:textId="77777777" w:rsidTr="00B30C65">
        <w:tc>
          <w:tcPr>
            <w:tcW w:w="3836" w:type="dxa"/>
          </w:tcPr>
          <w:p w14:paraId="625FB1F5" w14:textId="77777777" w:rsidR="005B148E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Referred back to committee</w:t>
            </w:r>
          </w:p>
          <w:p w14:paraId="0C3AE5B7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Postponed</w:t>
            </w:r>
          </w:p>
          <w:p w14:paraId="4A8B4B90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Placed on file</w:t>
            </w:r>
          </w:p>
        </w:tc>
        <w:tc>
          <w:tcPr>
            <w:tcW w:w="6848" w:type="dxa"/>
          </w:tcPr>
          <w:p w14:paraId="5CDEA1FC" w14:textId="77777777" w:rsidR="0063558E" w:rsidRDefault="0063558E" w:rsidP="0063558E">
            <w:pPr>
              <w:pStyle w:val="ListParagraph"/>
              <w:tabs>
                <w:tab w:val="left" w:pos="1150"/>
              </w:tabs>
              <w:spacing w:before="240"/>
              <w:ind w:left="960"/>
              <w:rPr>
                <w:rFonts w:ascii="Calisto MT" w:hAnsi="Calisto MT"/>
                <w:sz w:val="20"/>
                <w:szCs w:val="20"/>
              </w:rPr>
            </w:pPr>
          </w:p>
          <w:p w14:paraId="63F9361C" w14:textId="77777777" w:rsidR="005B148E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Adopted in part (explain)</w:t>
            </w:r>
          </w:p>
          <w:p w14:paraId="6A9DA9C9" w14:textId="7B333C90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Adopted in its </w:t>
            </w:r>
            <w:r w:rsidR="00AA2BCF" w:rsidRPr="00486CFE">
              <w:rPr>
                <w:rFonts w:ascii="Calisto MT" w:hAnsi="Calisto MT"/>
                <w:sz w:val="20"/>
                <w:szCs w:val="20"/>
              </w:rPr>
              <w:t>entirety.</w:t>
            </w:r>
          </w:p>
          <w:p w14:paraId="3D876726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Referred to another committee (explain)</w:t>
            </w:r>
          </w:p>
        </w:tc>
      </w:tr>
      <w:tr w:rsidR="007F2C95" w:rsidRPr="00486CFE" w14:paraId="75ABD212" w14:textId="77777777" w:rsidTr="001311CC">
        <w:tc>
          <w:tcPr>
            <w:tcW w:w="10684" w:type="dxa"/>
            <w:gridSpan w:val="2"/>
          </w:tcPr>
          <w:p w14:paraId="5203C510" w14:textId="1720F72E" w:rsidR="007F2C95" w:rsidRPr="00B30C65" w:rsidRDefault="007F2C95" w:rsidP="00B30C65">
            <w:pPr>
              <w:spacing w:before="240"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</w:rPr>
              <w:t>Executive Committee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20"/>
                <w:szCs w:val="20"/>
              </w:rPr>
              <w:t xml:space="preserve">                    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03621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4F247E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F03621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4F247E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  <w:r>
              <w:rPr>
                <w:rFonts w:ascii="Calisto MT" w:hAnsi="Calisto MT"/>
                <w:sz w:val="20"/>
                <w:szCs w:val="20"/>
              </w:rPr>
              <w:t xml:space="preserve">                                                          </w:t>
            </w:r>
            <w:r w:rsidR="005506A5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</w:tc>
      </w:tr>
      <w:tr w:rsidR="0003119A" w:rsidRPr="00486CFE" w14:paraId="160C0B0A" w14:textId="77777777" w:rsidTr="00B30C65">
        <w:tc>
          <w:tcPr>
            <w:tcW w:w="3836" w:type="dxa"/>
          </w:tcPr>
          <w:p w14:paraId="7286E3BB" w14:textId="77777777" w:rsidR="0003119A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CONNECTIONS</w:t>
            </w:r>
          </w:p>
          <w:p w14:paraId="6C798F30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  <w:p w14:paraId="0744CD43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  <w:p w14:paraId="48504546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  <w:p w14:paraId="5BA705E2" w14:textId="66639E38" w:rsidR="004B5E0B" w:rsidRPr="007A400D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48" w:type="dxa"/>
          </w:tcPr>
          <w:p w14:paraId="726E91BF" w14:textId="77777777" w:rsidR="00AE0C0D" w:rsidRPr="00840458" w:rsidRDefault="00AE0C0D" w:rsidP="00AE0C0D">
            <w:pPr>
              <w:rPr>
                <w:rFonts w:ascii="Calisto MT" w:hAnsi="Calisto MT"/>
              </w:rPr>
            </w:pPr>
          </w:p>
          <w:p w14:paraId="319986FE" w14:textId="77181871" w:rsidR="0003119A" w:rsidRPr="00840458" w:rsidRDefault="0003119A" w:rsidP="00AE0C0D">
            <w:pPr>
              <w:rPr>
                <w:rFonts w:ascii="Calisto MT" w:hAnsi="Calisto MT"/>
              </w:rPr>
            </w:pPr>
            <w:r w:rsidRPr="00840458">
              <w:rPr>
                <w:rFonts w:ascii="Calisto MT" w:hAnsi="Calisto MT"/>
              </w:rPr>
              <w:t xml:space="preserve">Disposition of Report </w:t>
            </w:r>
            <w:r w:rsidR="005248AC" w:rsidRPr="00840458">
              <w:rPr>
                <w:rFonts w:ascii="Calisto MT" w:hAnsi="Calisto MT"/>
              </w:rPr>
              <w:t xml:space="preserve"> </w:t>
            </w:r>
            <w:r w:rsidR="005248AC" w:rsidRPr="00840458">
              <w:rPr>
                <w:rFonts w:ascii="Calisto MT" w:hAnsi="Calisto MT"/>
                <w:u w:val="single"/>
              </w:rPr>
              <w:t xml:space="preserve"> </w:t>
            </w:r>
            <w:r w:rsidR="008616DC" w:rsidRPr="00840458">
              <w:rPr>
                <w:rFonts w:ascii="Calisto MT" w:hAnsi="Calisto MT"/>
                <w:u w:val="single"/>
              </w:rPr>
              <w:t>C</w:t>
            </w:r>
            <w:r w:rsidR="005248AC" w:rsidRPr="00840458">
              <w:rPr>
                <w:rFonts w:ascii="Calisto MT" w:hAnsi="Calisto MT"/>
                <w:u w:val="single"/>
              </w:rPr>
              <w:t xml:space="preserve">   </w:t>
            </w:r>
            <w:r w:rsidRPr="00840458">
              <w:rPr>
                <w:rFonts w:ascii="Calisto MT" w:hAnsi="Calisto MT"/>
              </w:rPr>
              <w:t xml:space="preserve"> Report </w:t>
            </w:r>
            <w:r w:rsidR="005C42B6" w:rsidRPr="00840458">
              <w:rPr>
                <w:rFonts w:ascii="Calisto MT" w:hAnsi="Calisto MT"/>
              </w:rPr>
              <w:t>Attached (</w:t>
            </w:r>
            <w:r w:rsidR="00FE5BFD" w:rsidRPr="00840458">
              <w:rPr>
                <w:rFonts w:ascii="Calisto MT" w:hAnsi="Calisto MT"/>
              </w:rPr>
              <w:t>X</w:t>
            </w:r>
            <w:r w:rsidRPr="00840458">
              <w:rPr>
                <w:rFonts w:ascii="Calisto MT" w:hAnsi="Calisto MT"/>
              </w:rPr>
              <w:t>) Yes () No</w:t>
            </w:r>
          </w:p>
          <w:p w14:paraId="2F3D9EE6" w14:textId="0F34F857" w:rsidR="00357236" w:rsidRPr="00840458" w:rsidRDefault="00357236" w:rsidP="00357236">
            <w:pPr>
              <w:rPr>
                <w:rFonts w:ascii="Calisto MT" w:hAnsi="Calisto MT"/>
                <w:bCs/>
              </w:rPr>
            </w:pPr>
          </w:p>
          <w:p w14:paraId="4F233DF0" w14:textId="62C7C11A" w:rsidR="00FF73F2" w:rsidRPr="00F92D91" w:rsidRDefault="00662CD9" w:rsidP="008E37C4">
            <w:pPr>
              <w:rPr>
                <w:rFonts w:ascii="Calisto MT" w:hAnsi="Calisto MT"/>
                <w:bCs/>
                <w:sz w:val="20"/>
                <w:szCs w:val="20"/>
              </w:rPr>
            </w:pPr>
            <w:r w:rsidRPr="00840458">
              <w:rPr>
                <w:rFonts w:ascii="Calisto MT" w:hAnsi="Calisto MT"/>
              </w:rPr>
              <w:t xml:space="preserve">Soror </w:t>
            </w:r>
            <w:r w:rsidR="00787EB1">
              <w:rPr>
                <w:rFonts w:ascii="Calisto MT" w:hAnsi="Calisto MT"/>
              </w:rPr>
              <w:t xml:space="preserve">Sonia </w:t>
            </w:r>
            <w:r w:rsidR="00EA5207">
              <w:rPr>
                <w:rFonts w:ascii="Calisto MT" w:hAnsi="Calisto MT"/>
              </w:rPr>
              <w:t xml:space="preserve">read the report.  Citizens for a </w:t>
            </w:r>
            <w:r w:rsidR="00B30C65">
              <w:rPr>
                <w:rFonts w:ascii="Calisto MT" w:hAnsi="Calisto MT"/>
              </w:rPr>
              <w:t>B</w:t>
            </w:r>
            <w:r w:rsidR="00EA5207">
              <w:rPr>
                <w:rFonts w:ascii="Calisto MT" w:hAnsi="Calisto MT"/>
              </w:rPr>
              <w:t>etter Eastern Shore publication “Shore Facts”</w:t>
            </w:r>
            <w:r w:rsidR="004F2151">
              <w:rPr>
                <w:rFonts w:ascii="Calisto MT" w:hAnsi="Calisto MT"/>
              </w:rPr>
              <w:t xml:space="preserve"> October edition is out now.  The first page gives PEO credit for assisting in compiling questions for the candidates to answer</w:t>
            </w:r>
            <w:r w:rsidR="0098048F">
              <w:rPr>
                <w:rFonts w:ascii="Calisto MT" w:hAnsi="Calisto MT"/>
              </w:rPr>
              <w:t>.  One question for the delegates and one question for the Board of Supervisors</w:t>
            </w:r>
            <w:r w:rsidR="005A3523">
              <w:rPr>
                <w:rFonts w:ascii="Calisto MT" w:hAnsi="Calisto MT"/>
              </w:rPr>
              <w:t xml:space="preserve"> candidates for Northampton County.  </w:t>
            </w:r>
          </w:p>
        </w:tc>
      </w:tr>
      <w:tr w:rsidR="0003119A" w:rsidRPr="00486CFE" w14:paraId="504A963F" w14:textId="77777777" w:rsidTr="00B30C65">
        <w:tc>
          <w:tcPr>
            <w:tcW w:w="3836" w:type="dxa"/>
          </w:tcPr>
          <w:p w14:paraId="32F8773F" w14:textId="2D0A9B28" w:rsidR="00F03621" w:rsidRPr="00357236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BY-LAWS</w:t>
            </w:r>
          </w:p>
          <w:p w14:paraId="4D9773B2" w14:textId="77777777" w:rsidR="0003119A" w:rsidRDefault="0003119A" w:rsidP="000205C9">
            <w:pPr>
              <w:spacing w:before="240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785C5502" w14:textId="77777777" w:rsidR="004B5E0B" w:rsidRDefault="004B5E0B" w:rsidP="000205C9">
            <w:pPr>
              <w:spacing w:before="240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7C81C530" w14:textId="504EA2FF" w:rsidR="004B5E0B" w:rsidRPr="00486CFE" w:rsidRDefault="004B5E0B" w:rsidP="00677301">
            <w:pPr>
              <w:spacing w:before="240"/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5ECFE6D1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1976CFC1" w14:textId="06F0FDD1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</w:t>
            </w:r>
            <w:proofErr w:type="gramStart"/>
            <w:r w:rsidRPr="00486CFE">
              <w:rPr>
                <w:rFonts w:ascii="Calisto MT" w:hAnsi="Calisto MT"/>
                <w:sz w:val="20"/>
                <w:szCs w:val="20"/>
              </w:rPr>
              <w:t xml:space="preserve">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315C77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proofErr w:type="gramEnd"/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</w:t>
            </w:r>
            <w:r w:rsidR="00F502A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315C77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52219B8" w14:textId="584177DE" w:rsidR="00C768C3" w:rsidRPr="00840458" w:rsidRDefault="00C768C3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7E0CE8C4" w14:textId="70D87590" w:rsidR="006D6F05" w:rsidRPr="00486CFE" w:rsidRDefault="00C768C3" w:rsidP="00CA3275">
            <w:pPr>
              <w:rPr>
                <w:rFonts w:ascii="Calisto MT" w:hAnsi="Calisto MT"/>
                <w:sz w:val="20"/>
                <w:szCs w:val="20"/>
              </w:rPr>
            </w:pPr>
            <w:r w:rsidRPr="00840458">
              <w:rPr>
                <w:rFonts w:ascii="Calisto MT" w:hAnsi="Calisto MT"/>
                <w:szCs w:val="20"/>
              </w:rPr>
              <w:t>Soror Lise</w:t>
            </w:r>
            <w:r w:rsidR="000A6914">
              <w:rPr>
                <w:rFonts w:ascii="Calisto MT" w:hAnsi="Calisto MT"/>
                <w:szCs w:val="20"/>
              </w:rPr>
              <w:t xml:space="preserve"> </w:t>
            </w:r>
            <w:r w:rsidR="0071337B" w:rsidRPr="00840458">
              <w:rPr>
                <w:rFonts w:ascii="Calisto MT" w:hAnsi="Calisto MT"/>
                <w:szCs w:val="20"/>
              </w:rPr>
              <w:t>report</w:t>
            </w:r>
            <w:r w:rsidR="000205C9" w:rsidRPr="00840458">
              <w:rPr>
                <w:rFonts w:ascii="Calisto MT" w:hAnsi="Calisto MT"/>
                <w:szCs w:val="20"/>
              </w:rPr>
              <w:t>ed</w:t>
            </w:r>
            <w:r w:rsidR="0071337B" w:rsidRPr="00840458">
              <w:rPr>
                <w:rFonts w:ascii="Calisto MT" w:hAnsi="Calisto MT"/>
                <w:szCs w:val="20"/>
              </w:rPr>
              <w:t xml:space="preserve"> </w:t>
            </w:r>
            <w:r w:rsidR="002712A1">
              <w:rPr>
                <w:rFonts w:ascii="Calisto MT" w:hAnsi="Calisto MT"/>
                <w:szCs w:val="20"/>
              </w:rPr>
              <w:t xml:space="preserve">committee </w:t>
            </w:r>
            <w:r w:rsidR="00C96DFD">
              <w:rPr>
                <w:rFonts w:ascii="Calisto MT" w:hAnsi="Calisto MT"/>
                <w:szCs w:val="20"/>
              </w:rPr>
              <w:t xml:space="preserve">met </w:t>
            </w:r>
            <w:r w:rsidR="000A6914">
              <w:rPr>
                <w:rFonts w:ascii="Calisto MT" w:hAnsi="Calisto MT"/>
                <w:szCs w:val="20"/>
              </w:rPr>
              <w:t>November 2</w:t>
            </w:r>
            <w:r w:rsidR="00C96DFD">
              <w:rPr>
                <w:rFonts w:ascii="Calisto MT" w:hAnsi="Calisto MT"/>
                <w:szCs w:val="20"/>
              </w:rPr>
              <w:t>,</w:t>
            </w:r>
            <w:r w:rsidR="002712A1">
              <w:rPr>
                <w:rFonts w:ascii="Calisto MT" w:hAnsi="Calisto MT"/>
                <w:szCs w:val="20"/>
              </w:rPr>
              <w:t xml:space="preserve"> 202</w:t>
            </w:r>
            <w:r w:rsidR="000C761D">
              <w:rPr>
                <w:rFonts w:ascii="Calisto MT" w:hAnsi="Calisto MT"/>
                <w:szCs w:val="20"/>
              </w:rPr>
              <w:t>1</w:t>
            </w:r>
            <w:r w:rsidR="00F829AE">
              <w:rPr>
                <w:rFonts w:ascii="Calisto MT" w:hAnsi="Calisto MT"/>
                <w:szCs w:val="20"/>
              </w:rPr>
              <w:t xml:space="preserve"> and circulated the </w:t>
            </w:r>
            <w:r w:rsidR="00315C77">
              <w:rPr>
                <w:rFonts w:ascii="Calisto MT" w:hAnsi="Calisto MT"/>
                <w:szCs w:val="20"/>
              </w:rPr>
              <w:t>Bylaws</w:t>
            </w:r>
            <w:r w:rsidR="00F829AE">
              <w:rPr>
                <w:rFonts w:ascii="Calisto MT" w:hAnsi="Calisto MT"/>
                <w:szCs w:val="20"/>
              </w:rPr>
              <w:t xml:space="preserve"> with the recommended changes.  </w:t>
            </w:r>
            <w:r w:rsidR="006D7C51">
              <w:rPr>
                <w:rFonts w:ascii="Calisto MT" w:hAnsi="Calisto MT"/>
                <w:szCs w:val="20"/>
              </w:rPr>
              <w:t xml:space="preserve">Soror Tracy made the motion and Soror Veronica seconded it to approve the </w:t>
            </w:r>
            <w:r w:rsidR="00315C77">
              <w:rPr>
                <w:rFonts w:ascii="Calisto MT" w:hAnsi="Calisto MT"/>
                <w:szCs w:val="20"/>
              </w:rPr>
              <w:t>Bylaws</w:t>
            </w:r>
            <w:r w:rsidR="006D7C51">
              <w:rPr>
                <w:rFonts w:ascii="Calisto MT" w:hAnsi="Calisto MT"/>
                <w:szCs w:val="20"/>
              </w:rPr>
              <w:t xml:space="preserve"> with the recommended changes.  All agreed.</w:t>
            </w:r>
          </w:p>
        </w:tc>
      </w:tr>
      <w:tr w:rsidR="0003119A" w:rsidRPr="00486CFE" w14:paraId="7FE12572" w14:textId="77777777" w:rsidTr="00B30C65">
        <w:tc>
          <w:tcPr>
            <w:tcW w:w="3836" w:type="dxa"/>
          </w:tcPr>
          <w:p w14:paraId="680DC0AA" w14:textId="1361C47B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EAF</w:t>
            </w:r>
          </w:p>
          <w:p w14:paraId="5872D038" w14:textId="2B761224" w:rsidR="0003119A" w:rsidRPr="00486CFE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4422BDA2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47AACC4F" w14:textId="2BFF327A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315C77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AA2BCF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AA2BCF" w:rsidRPr="00486CFE">
              <w:rPr>
                <w:rFonts w:ascii="Calisto MT" w:hAnsi="Calisto MT"/>
                <w:sz w:val="20"/>
                <w:szCs w:val="20"/>
              </w:rPr>
              <w:t>Report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315C77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7089FBD2" w14:textId="77777777" w:rsidR="00FC5E29" w:rsidRPr="00AE0C0D" w:rsidRDefault="00FC5E29" w:rsidP="00FC5E29">
            <w:pPr>
              <w:rPr>
                <w:rFonts w:ascii="Calisto MT" w:hAnsi="Calisto MT"/>
                <w:sz w:val="12"/>
                <w:szCs w:val="20"/>
              </w:rPr>
            </w:pPr>
          </w:p>
          <w:p w14:paraId="1E8C4DC0" w14:textId="009351F3" w:rsidR="001F5EAA" w:rsidRDefault="00315C77" w:rsidP="0008690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Regina reported th</w:t>
            </w:r>
            <w:r w:rsidR="00D73216">
              <w:rPr>
                <w:rFonts w:ascii="Calisto MT" w:hAnsi="Calisto MT"/>
              </w:rPr>
              <w:t>e committee met on October 19 and is asking for a Fall donation of $35</w:t>
            </w:r>
            <w:r w:rsidR="000719F8">
              <w:rPr>
                <w:rFonts w:ascii="Calisto MT" w:hAnsi="Calisto MT"/>
              </w:rPr>
              <w:t xml:space="preserve">.  All donations need to be in by the end of November.  Suggestions were made to offer gifts to the first 5 Sorors </w:t>
            </w:r>
            <w:r w:rsidR="00F36A27">
              <w:rPr>
                <w:rFonts w:ascii="Calisto MT" w:hAnsi="Calisto MT"/>
              </w:rPr>
              <w:t>who</w:t>
            </w:r>
            <w:r w:rsidR="000719F8">
              <w:rPr>
                <w:rFonts w:ascii="Calisto MT" w:hAnsi="Calisto MT"/>
              </w:rPr>
              <w:t xml:space="preserve"> donate</w:t>
            </w:r>
            <w:r w:rsidR="006F19C5">
              <w:rPr>
                <w:rFonts w:ascii="Calisto MT" w:hAnsi="Calisto MT"/>
              </w:rPr>
              <w:t>.  Also, discussions were made concerning</w:t>
            </w:r>
            <w:r w:rsidR="001F47B1">
              <w:rPr>
                <w:rFonts w:ascii="Calisto MT" w:hAnsi="Calisto MT"/>
              </w:rPr>
              <w:t xml:space="preserve"> the EAF calendar and how to get more applicants to apply for scholarships.  Members were encouraged to think of ideas</w:t>
            </w:r>
            <w:r w:rsidR="007059AF">
              <w:rPr>
                <w:rFonts w:ascii="Calisto MT" w:hAnsi="Calisto MT"/>
              </w:rPr>
              <w:t xml:space="preserve"> to reach the community/high schools/colleges by the next meeting.</w:t>
            </w:r>
          </w:p>
          <w:p w14:paraId="3059CB83" w14:textId="19A65EB7" w:rsidR="007059AF" w:rsidRPr="00854EEA" w:rsidRDefault="007059AF" w:rsidP="00086909">
            <w:pPr>
              <w:rPr>
                <w:rFonts w:ascii="Calisto MT" w:hAnsi="Calisto MT"/>
              </w:rPr>
            </w:pPr>
          </w:p>
        </w:tc>
      </w:tr>
      <w:tr w:rsidR="0003119A" w:rsidRPr="00486CFE" w14:paraId="4011B866" w14:textId="77777777" w:rsidTr="00B30C65">
        <w:tc>
          <w:tcPr>
            <w:tcW w:w="3836" w:type="dxa"/>
          </w:tcPr>
          <w:p w14:paraId="1D285C49" w14:textId="77777777" w:rsidR="0003119A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sz w:val="20"/>
                <w:szCs w:val="20"/>
              </w:rPr>
              <w:t>MEMBERSHIP</w:t>
            </w:r>
          </w:p>
          <w:p w14:paraId="49D0F8B9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D4CFC2F" w14:textId="6AC53D8C" w:rsidR="004B5E0B" w:rsidRPr="00357236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8" w:type="dxa"/>
          </w:tcPr>
          <w:p w14:paraId="5CCC60D4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2D73614B" w14:textId="2364603A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46F8BBE1" w14:textId="77777777" w:rsidR="00FC5E29" w:rsidRPr="00AE0C0D" w:rsidRDefault="00FC5E29" w:rsidP="00FC5E29">
            <w:pPr>
              <w:rPr>
                <w:rFonts w:ascii="Calisto MT" w:hAnsi="Calisto MT"/>
                <w:sz w:val="10"/>
                <w:szCs w:val="20"/>
              </w:rPr>
            </w:pPr>
          </w:p>
          <w:p w14:paraId="2CE0C955" w14:textId="51A20CC3" w:rsidR="00816375" w:rsidRDefault="0044430D" w:rsidP="0081637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BE3492">
              <w:rPr>
                <w:rFonts w:ascii="Calisto MT" w:hAnsi="Calisto MT"/>
              </w:rPr>
              <w:t>S</w:t>
            </w:r>
            <w:r w:rsidR="00816375">
              <w:rPr>
                <w:rFonts w:ascii="Calisto MT" w:hAnsi="Calisto MT"/>
              </w:rPr>
              <w:t xml:space="preserve">herry </w:t>
            </w:r>
            <w:r w:rsidR="00F36A27">
              <w:rPr>
                <w:rFonts w:ascii="Calisto MT" w:hAnsi="Calisto MT"/>
              </w:rPr>
              <w:t xml:space="preserve">Kinsey </w:t>
            </w:r>
            <w:r w:rsidR="00816375">
              <w:rPr>
                <w:rFonts w:ascii="Calisto MT" w:hAnsi="Calisto MT"/>
              </w:rPr>
              <w:t xml:space="preserve">reported the committee met on </w:t>
            </w:r>
            <w:r w:rsidR="00366157">
              <w:rPr>
                <w:rFonts w:ascii="Calisto MT" w:hAnsi="Calisto MT"/>
              </w:rPr>
              <w:t>October 28</w:t>
            </w:r>
            <w:proofErr w:type="gramStart"/>
            <w:r w:rsidR="00366157" w:rsidRPr="00366157">
              <w:rPr>
                <w:rFonts w:ascii="Calisto MT" w:hAnsi="Calisto MT"/>
                <w:vertAlign w:val="superscript"/>
              </w:rPr>
              <w:t>th</w:t>
            </w:r>
            <w:r w:rsidR="00366157">
              <w:rPr>
                <w:rFonts w:ascii="Calisto MT" w:hAnsi="Calisto MT"/>
                <w:vertAlign w:val="superscript"/>
              </w:rPr>
              <w:t xml:space="preserve"> </w:t>
            </w:r>
            <w:r w:rsidR="00366157">
              <w:rPr>
                <w:rFonts w:ascii="Calisto MT" w:hAnsi="Calisto MT"/>
              </w:rPr>
              <w:t>.</w:t>
            </w:r>
            <w:proofErr w:type="gramEnd"/>
            <w:r w:rsidR="00366157">
              <w:rPr>
                <w:rFonts w:ascii="Calisto MT" w:hAnsi="Calisto MT"/>
              </w:rPr>
              <w:t xml:space="preserve">  </w:t>
            </w:r>
            <w:r w:rsidR="002E11F1">
              <w:rPr>
                <w:rFonts w:ascii="Calisto MT" w:hAnsi="Calisto MT"/>
              </w:rPr>
              <w:t xml:space="preserve">Informed committee </w:t>
            </w:r>
            <w:r w:rsidR="00374AC9">
              <w:rPr>
                <w:rFonts w:ascii="Calisto MT" w:hAnsi="Calisto MT"/>
              </w:rPr>
              <w:t xml:space="preserve">members regarding reactivation.  </w:t>
            </w:r>
          </w:p>
          <w:p w14:paraId="3541E769" w14:textId="77777777" w:rsidR="00374AC9" w:rsidRDefault="00374AC9" w:rsidP="00816375">
            <w:pPr>
              <w:rPr>
                <w:rFonts w:ascii="Calisto MT" w:hAnsi="Calisto MT"/>
              </w:rPr>
            </w:pPr>
          </w:p>
          <w:p w14:paraId="00F9B7E2" w14:textId="1695CBA4" w:rsidR="00374AC9" w:rsidRPr="00AE0C0D" w:rsidRDefault="00374AC9" w:rsidP="0081637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Mentors had a meeting on October 19.  Progress was shared and asked mentors to meet with their mentees</w:t>
            </w:r>
            <w:r w:rsidR="00917563">
              <w:rPr>
                <w:rFonts w:ascii="Calisto MT" w:hAnsi="Calisto MT"/>
              </w:rPr>
              <w:t xml:space="preserve">.  </w:t>
            </w:r>
            <w:r w:rsidR="00F36A27">
              <w:rPr>
                <w:rFonts w:ascii="Calisto MT" w:hAnsi="Calisto MT"/>
              </w:rPr>
              <w:t>The committee is p</w:t>
            </w:r>
            <w:r w:rsidR="00917563">
              <w:rPr>
                <w:rFonts w:ascii="Calisto MT" w:hAnsi="Calisto MT"/>
              </w:rPr>
              <w:t>lanning a mentor Christmas celebration.</w:t>
            </w:r>
          </w:p>
          <w:p w14:paraId="3E683DA5" w14:textId="500DD497" w:rsidR="00C437FE" w:rsidRPr="00AE0C0D" w:rsidRDefault="00C437FE" w:rsidP="00086909">
            <w:pPr>
              <w:rPr>
                <w:rFonts w:ascii="Calisto MT" w:hAnsi="Calisto MT"/>
              </w:rPr>
            </w:pPr>
          </w:p>
        </w:tc>
      </w:tr>
      <w:tr w:rsidR="00775B36" w:rsidRPr="00486CFE" w14:paraId="17F1945C" w14:textId="77777777" w:rsidTr="00B30C65">
        <w:tc>
          <w:tcPr>
            <w:tcW w:w="3836" w:type="dxa"/>
          </w:tcPr>
          <w:p w14:paraId="7EA89612" w14:textId="694C5F1E" w:rsidR="00775B36" w:rsidRPr="00357236" w:rsidRDefault="00775B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MIP</w:t>
            </w:r>
          </w:p>
        </w:tc>
        <w:tc>
          <w:tcPr>
            <w:tcW w:w="6848" w:type="dxa"/>
          </w:tcPr>
          <w:p w14:paraId="71B2587B" w14:textId="77777777" w:rsidR="008616DC" w:rsidRDefault="008616DC" w:rsidP="009F0275">
            <w:pPr>
              <w:rPr>
                <w:rFonts w:ascii="Calisto MT" w:hAnsi="Calisto MT"/>
                <w:sz w:val="20"/>
                <w:szCs w:val="20"/>
              </w:rPr>
            </w:pPr>
          </w:p>
          <w:p w14:paraId="4D312EAF" w14:textId="6B5C6F8B" w:rsidR="00842CCC" w:rsidRDefault="005506A5" w:rsidP="009F0275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30CDB33" w14:textId="4F162B5B" w:rsidR="009F0275" w:rsidRDefault="009F0275" w:rsidP="009F0275">
            <w:pPr>
              <w:rPr>
                <w:rFonts w:ascii="Calisto MT" w:hAnsi="Calisto MT"/>
                <w:sz w:val="20"/>
                <w:szCs w:val="20"/>
              </w:rPr>
            </w:pPr>
          </w:p>
          <w:p w14:paraId="56203E22" w14:textId="07EA558C" w:rsidR="00E23856" w:rsidRDefault="00BE3492" w:rsidP="00532FE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</w:t>
            </w:r>
            <w:r w:rsidR="006E03B7">
              <w:rPr>
                <w:rFonts w:ascii="Calisto MT" w:hAnsi="Calisto MT"/>
              </w:rPr>
              <w:t xml:space="preserve"> </w:t>
            </w:r>
            <w:r w:rsidR="00917563">
              <w:rPr>
                <w:rFonts w:ascii="Calisto MT" w:hAnsi="Calisto MT"/>
              </w:rPr>
              <w:t>Veronica reported</w:t>
            </w:r>
            <w:r w:rsidR="00315C77">
              <w:rPr>
                <w:rFonts w:ascii="Calisto MT" w:hAnsi="Calisto MT"/>
              </w:rPr>
              <w:t xml:space="preserve"> the i</w:t>
            </w:r>
            <w:r w:rsidR="006A4026">
              <w:rPr>
                <w:rFonts w:ascii="Calisto MT" w:hAnsi="Calisto MT"/>
              </w:rPr>
              <w:t>nformation session was held.  MIP packets were sent.  Soror Sylvia and I will be meeting with Soror Donna to decide the best room</w:t>
            </w:r>
            <w:r w:rsidR="00AD72AB">
              <w:rPr>
                <w:rFonts w:ascii="Calisto MT" w:hAnsi="Calisto MT"/>
              </w:rPr>
              <w:t xml:space="preserve"> to meet in for MIP.  Also, Soror Veronica’s email was hacked</w:t>
            </w:r>
            <w:r w:rsidR="00532FE7">
              <w:rPr>
                <w:rFonts w:ascii="Calisto MT" w:hAnsi="Calisto MT"/>
              </w:rPr>
              <w:t>.  All candidates were contacted to let them know</w:t>
            </w:r>
            <w:r w:rsidR="00315C77">
              <w:rPr>
                <w:rFonts w:ascii="Calisto MT" w:hAnsi="Calisto MT"/>
              </w:rPr>
              <w:t xml:space="preserve">. </w:t>
            </w:r>
            <w:r w:rsidR="005911F5">
              <w:rPr>
                <w:rFonts w:ascii="Calisto MT" w:hAnsi="Calisto MT"/>
              </w:rPr>
              <w:t xml:space="preserve"> </w:t>
            </w:r>
          </w:p>
          <w:p w14:paraId="2492346A" w14:textId="5CE19BBB" w:rsidR="00315C77" w:rsidRPr="000E5E84" w:rsidRDefault="00315C77" w:rsidP="00532FE7">
            <w:pPr>
              <w:rPr>
                <w:rFonts w:ascii="Calisto MT" w:hAnsi="Calisto MT"/>
              </w:rPr>
            </w:pPr>
          </w:p>
        </w:tc>
      </w:tr>
      <w:tr w:rsidR="0003119A" w:rsidRPr="00486CFE" w14:paraId="0CA8EE00" w14:textId="77777777" w:rsidTr="00B30C65">
        <w:tc>
          <w:tcPr>
            <w:tcW w:w="3836" w:type="dxa"/>
          </w:tcPr>
          <w:p w14:paraId="7E3B07AC" w14:textId="49906D63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TECHNOLOGY</w:t>
            </w:r>
          </w:p>
          <w:p w14:paraId="02DBEDEF" w14:textId="16FC7E95" w:rsidR="0003119A" w:rsidRPr="00486CFE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6383AED1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A43AB3C" w14:textId="4DFEDF0D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8616DC"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F502A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3D04F9B1" w14:textId="77777777" w:rsidR="0063351C" w:rsidRDefault="0063351C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7C430CFF" w14:textId="75C8E86D" w:rsidR="00D74BEE" w:rsidRDefault="00315C77" w:rsidP="00E31F2E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Soror Shevara reported the c</w:t>
            </w:r>
            <w:r w:rsidR="00673452">
              <w:rPr>
                <w:rFonts w:ascii="Calisto MT" w:hAnsi="Calisto MT"/>
                <w:sz w:val="20"/>
                <w:szCs w:val="20"/>
              </w:rPr>
              <w:t>ommittee met to discuss MIP sessions</w:t>
            </w:r>
            <w:r w:rsidR="00F46C44">
              <w:rPr>
                <w:rFonts w:ascii="Calisto MT" w:hAnsi="Calisto MT"/>
                <w:sz w:val="20"/>
                <w:szCs w:val="20"/>
              </w:rPr>
              <w:t>.</w:t>
            </w:r>
            <w:r w:rsidR="00673452">
              <w:rPr>
                <w:rFonts w:ascii="Calisto MT" w:hAnsi="Calisto MT"/>
                <w:sz w:val="20"/>
                <w:szCs w:val="20"/>
              </w:rPr>
              <w:t xml:space="preserve"> Will configure a schedule</w:t>
            </w:r>
            <w:r>
              <w:rPr>
                <w:rFonts w:ascii="Calisto MT" w:hAnsi="Calisto MT"/>
                <w:sz w:val="20"/>
                <w:szCs w:val="20"/>
              </w:rPr>
              <w:t xml:space="preserve"> to assist with the Zoom.</w:t>
            </w:r>
            <w:r w:rsidR="00B04CE8">
              <w:rPr>
                <w:rFonts w:ascii="Calisto MT" w:hAnsi="Calisto MT"/>
                <w:sz w:val="20"/>
                <w:szCs w:val="20"/>
              </w:rPr>
              <w:t xml:space="preserve"> Will be conducting a technology session for chapter members.  Thanked the committee.</w:t>
            </w:r>
          </w:p>
          <w:p w14:paraId="210D0C98" w14:textId="4EBE795F" w:rsidR="00840458" w:rsidRPr="00840458" w:rsidRDefault="00840458" w:rsidP="00E31F2E">
            <w:pPr>
              <w:rPr>
                <w:rFonts w:ascii="Calisto MT" w:hAnsi="Calisto MT"/>
                <w:sz w:val="12"/>
                <w:szCs w:val="20"/>
              </w:rPr>
            </w:pPr>
          </w:p>
        </w:tc>
      </w:tr>
      <w:tr w:rsidR="008619E3" w:rsidRPr="00486CFE" w14:paraId="3DD4F196" w14:textId="77777777" w:rsidTr="00B30C65">
        <w:tc>
          <w:tcPr>
            <w:tcW w:w="3836" w:type="dxa"/>
          </w:tcPr>
          <w:p w14:paraId="5A1F0743" w14:textId="3021536E" w:rsidR="008619E3" w:rsidRPr="008619E3" w:rsidRDefault="008619E3" w:rsidP="002357FC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8619E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Protocol</w:t>
            </w:r>
          </w:p>
        </w:tc>
        <w:tc>
          <w:tcPr>
            <w:tcW w:w="6848" w:type="dxa"/>
          </w:tcPr>
          <w:p w14:paraId="275EA1D0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DFEA119" w14:textId="3BA7061C" w:rsidR="00765937" w:rsidRDefault="00765937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5E08A3">
              <w:rPr>
                <w:rFonts w:ascii="Calisto MT" w:hAnsi="Calisto MT"/>
                <w:sz w:val="20"/>
                <w:szCs w:val="20"/>
              </w:rPr>
              <w:t xml:space="preserve">Disposition of </w:t>
            </w:r>
            <w:proofErr w:type="gramStart"/>
            <w:r w:rsidRPr="005E08A3">
              <w:rPr>
                <w:rFonts w:ascii="Calisto MT" w:hAnsi="Calisto MT"/>
                <w:sz w:val="20"/>
                <w:szCs w:val="20"/>
              </w:rPr>
              <w:t xml:space="preserve">Report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F46C44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proofErr w:type="gramEnd"/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 w:rsidRPr="005E08A3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F46C44">
              <w:rPr>
                <w:rFonts w:ascii="Calisto MT" w:hAnsi="Calisto MT"/>
                <w:sz w:val="20"/>
                <w:szCs w:val="20"/>
              </w:rPr>
              <w:t>X</w:t>
            </w:r>
            <w:r w:rsidRPr="005E08A3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2678EA8" w14:textId="77777777" w:rsidR="008D28A7" w:rsidRPr="00840458" w:rsidRDefault="008D28A7" w:rsidP="00EE5911">
            <w:pPr>
              <w:rPr>
                <w:rFonts w:ascii="Calisto MT" w:hAnsi="Calisto MT"/>
                <w:sz w:val="12"/>
                <w:szCs w:val="20"/>
              </w:rPr>
            </w:pPr>
          </w:p>
          <w:p w14:paraId="22154E92" w14:textId="30727AB1" w:rsidR="004C35FF" w:rsidRDefault="00ED47D1" w:rsidP="000C183C">
            <w:pPr>
              <w:rPr>
                <w:rFonts w:ascii="Calisto MT" w:hAnsi="Calisto MT"/>
                <w:szCs w:val="20"/>
              </w:rPr>
            </w:pPr>
            <w:r w:rsidRPr="00840458">
              <w:rPr>
                <w:rFonts w:ascii="Calisto MT" w:hAnsi="Calisto MT"/>
                <w:szCs w:val="20"/>
              </w:rPr>
              <w:t xml:space="preserve">Soror Veronica </w:t>
            </w:r>
            <w:r w:rsidR="000E5E84" w:rsidRPr="00840458">
              <w:rPr>
                <w:rFonts w:ascii="Calisto MT" w:hAnsi="Calisto MT"/>
                <w:szCs w:val="20"/>
              </w:rPr>
              <w:t>report</w:t>
            </w:r>
            <w:r w:rsidR="00840458">
              <w:rPr>
                <w:rFonts w:ascii="Calisto MT" w:hAnsi="Calisto MT"/>
                <w:szCs w:val="20"/>
              </w:rPr>
              <w:t>ed</w:t>
            </w:r>
            <w:r w:rsidR="000E5E84" w:rsidRPr="00840458">
              <w:rPr>
                <w:rFonts w:ascii="Calisto MT" w:hAnsi="Calisto MT"/>
                <w:szCs w:val="20"/>
              </w:rPr>
              <w:t xml:space="preserve"> </w:t>
            </w:r>
            <w:r w:rsidR="00F46C44">
              <w:rPr>
                <w:rFonts w:ascii="Calisto MT" w:hAnsi="Calisto MT"/>
                <w:szCs w:val="20"/>
              </w:rPr>
              <w:t>the</w:t>
            </w:r>
            <w:r w:rsidR="00302E6A">
              <w:rPr>
                <w:rFonts w:ascii="Calisto MT" w:hAnsi="Calisto MT"/>
                <w:szCs w:val="20"/>
              </w:rPr>
              <w:t xml:space="preserve"> purpose of the </w:t>
            </w:r>
            <w:r w:rsidR="002F36A9">
              <w:rPr>
                <w:rFonts w:ascii="Calisto MT" w:hAnsi="Calisto MT"/>
                <w:szCs w:val="20"/>
              </w:rPr>
              <w:t>meetings</w:t>
            </w:r>
            <w:r w:rsidR="00302E6A">
              <w:rPr>
                <w:rFonts w:ascii="Calisto MT" w:hAnsi="Calisto MT"/>
                <w:szCs w:val="20"/>
              </w:rPr>
              <w:t xml:space="preserve"> was to address the dress code.  </w:t>
            </w:r>
            <w:r w:rsidR="000812F3">
              <w:rPr>
                <w:rFonts w:ascii="Calisto MT" w:hAnsi="Calisto MT"/>
                <w:szCs w:val="20"/>
              </w:rPr>
              <w:t xml:space="preserve">Madam Regional Director has talked to Madam Basileus </w:t>
            </w:r>
            <w:r w:rsidR="000812F3">
              <w:rPr>
                <w:rFonts w:ascii="Calisto MT" w:hAnsi="Calisto MT"/>
                <w:szCs w:val="20"/>
              </w:rPr>
              <w:lastRenderedPageBreak/>
              <w:t>regarding this.  Each committee member expressed their concerns</w:t>
            </w:r>
            <w:r w:rsidR="00AC6BE7">
              <w:rPr>
                <w:rFonts w:ascii="Calisto MT" w:hAnsi="Calisto MT"/>
                <w:szCs w:val="20"/>
              </w:rPr>
              <w:t xml:space="preserve">.  </w:t>
            </w:r>
            <w:r w:rsidR="0009073A">
              <w:rPr>
                <w:rFonts w:ascii="Calisto MT" w:hAnsi="Calisto MT"/>
                <w:szCs w:val="20"/>
              </w:rPr>
              <w:t>MIP will be in charge of the attire for MIP</w:t>
            </w:r>
            <w:r w:rsidR="00F36A27">
              <w:rPr>
                <w:rFonts w:ascii="Calisto MT" w:hAnsi="Calisto MT"/>
                <w:szCs w:val="20"/>
              </w:rPr>
              <w:t xml:space="preserve"> for </w:t>
            </w:r>
            <w:r w:rsidR="0009073A">
              <w:rPr>
                <w:rFonts w:ascii="Calisto MT" w:hAnsi="Calisto MT"/>
                <w:szCs w:val="20"/>
              </w:rPr>
              <w:t>December 3</w:t>
            </w:r>
            <w:r w:rsidR="0009073A" w:rsidRPr="0009073A">
              <w:rPr>
                <w:rFonts w:ascii="Calisto MT" w:hAnsi="Calisto MT"/>
                <w:szCs w:val="20"/>
                <w:vertAlign w:val="superscript"/>
              </w:rPr>
              <w:t>rd</w:t>
            </w:r>
            <w:r w:rsidR="0009073A">
              <w:rPr>
                <w:rFonts w:ascii="Calisto MT" w:hAnsi="Calisto MT"/>
                <w:szCs w:val="20"/>
              </w:rPr>
              <w:t xml:space="preserve"> and the 19</w:t>
            </w:r>
            <w:r w:rsidR="0009073A" w:rsidRPr="004C35FF">
              <w:rPr>
                <w:rFonts w:ascii="Calisto MT" w:hAnsi="Calisto MT"/>
                <w:szCs w:val="20"/>
                <w:vertAlign w:val="superscript"/>
              </w:rPr>
              <w:t>th</w:t>
            </w:r>
            <w:r w:rsidR="004C35FF">
              <w:rPr>
                <w:rFonts w:ascii="Calisto MT" w:hAnsi="Calisto MT"/>
                <w:szCs w:val="20"/>
              </w:rPr>
              <w:t>.</w:t>
            </w:r>
          </w:p>
          <w:p w14:paraId="4D455E95" w14:textId="77777777" w:rsidR="004C35FF" w:rsidRDefault="004C35FF" w:rsidP="000C183C">
            <w:pPr>
              <w:rPr>
                <w:rFonts w:ascii="Calisto MT" w:hAnsi="Calisto MT"/>
                <w:szCs w:val="20"/>
              </w:rPr>
            </w:pPr>
          </w:p>
          <w:p w14:paraId="09949F9B" w14:textId="2D142B20" w:rsidR="00C12387" w:rsidRDefault="00F46C44" w:rsidP="000C183C">
            <w:pPr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It was</w:t>
            </w:r>
            <w:r w:rsidR="00256560">
              <w:rPr>
                <w:rFonts w:ascii="Calisto MT" w:hAnsi="Calisto MT"/>
                <w:szCs w:val="20"/>
              </w:rPr>
              <w:t xml:space="preserve"> </w:t>
            </w:r>
            <w:r w:rsidR="001C2B7E">
              <w:rPr>
                <w:rFonts w:ascii="Calisto MT" w:hAnsi="Calisto MT"/>
                <w:szCs w:val="20"/>
              </w:rPr>
              <w:t xml:space="preserve">also </w:t>
            </w:r>
            <w:r w:rsidR="00256560">
              <w:rPr>
                <w:rFonts w:ascii="Calisto MT" w:hAnsi="Calisto MT"/>
                <w:szCs w:val="20"/>
              </w:rPr>
              <w:t xml:space="preserve">discussed </w:t>
            </w:r>
            <w:r>
              <w:rPr>
                <w:rFonts w:ascii="Calisto MT" w:hAnsi="Calisto MT"/>
                <w:szCs w:val="20"/>
              </w:rPr>
              <w:t xml:space="preserve">sorors </w:t>
            </w:r>
            <w:r w:rsidR="00256560">
              <w:rPr>
                <w:rFonts w:ascii="Calisto MT" w:hAnsi="Calisto MT"/>
                <w:szCs w:val="20"/>
              </w:rPr>
              <w:t xml:space="preserve">make </w:t>
            </w:r>
            <w:r>
              <w:rPr>
                <w:rFonts w:ascii="Calisto MT" w:hAnsi="Calisto MT"/>
                <w:szCs w:val="20"/>
              </w:rPr>
              <w:t>themselves</w:t>
            </w:r>
            <w:r w:rsidR="00256560">
              <w:rPr>
                <w:rFonts w:ascii="Calisto MT" w:hAnsi="Calisto MT"/>
                <w:szCs w:val="20"/>
              </w:rPr>
              <w:t xml:space="preserve"> available to model what</w:t>
            </w:r>
            <w:r w:rsidR="00077A22">
              <w:rPr>
                <w:rFonts w:ascii="Calisto MT" w:hAnsi="Calisto MT"/>
                <w:szCs w:val="20"/>
              </w:rPr>
              <w:t xml:space="preserve"> the dress code is supposed to be</w:t>
            </w:r>
            <w:r>
              <w:rPr>
                <w:rFonts w:ascii="Calisto MT" w:hAnsi="Calisto MT"/>
                <w:szCs w:val="20"/>
              </w:rPr>
              <w:t>;</w:t>
            </w:r>
            <w:r w:rsidR="001C2B7E">
              <w:rPr>
                <w:rFonts w:ascii="Calisto MT" w:hAnsi="Calisto MT"/>
                <w:szCs w:val="20"/>
              </w:rPr>
              <w:t xml:space="preserve"> whether it will be business</w:t>
            </w:r>
            <w:r w:rsidR="00892468">
              <w:rPr>
                <w:rFonts w:ascii="Calisto MT" w:hAnsi="Calisto MT"/>
                <w:szCs w:val="20"/>
              </w:rPr>
              <w:t xml:space="preserve"> or business casual</w:t>
            </w:r>
            <w:r>
              <w:rPr>
                <w:rFonts w:ascii="Calisto MT" w:hAnsi="Calisto MT"/>
                <w:szCs w:val="20"/>
              </w:rPr>
              <w:t>.</w:t>
            </w:r>
            <w:r w:rsidR="00077A22">
              <w:rPr>
                <w:rFonts w:ascii="Calisto MT" w:hAnsi="Calisto MT"/>
                <w:szCs w:val="20"/>
              </w:rPr>
              <w:t xml:space="preserve"> </w:t>
            </w:r>
            <w:r w:rsidR="00892468">
              <w:rPr>
                <w:rFonts w:ascii="Calisto MT" w:hAnsi="Calisto MT"/>
                <w:szCs w:val="20"/>
              </w:rPr>
              <w:t xml:space="preserve">Starting next month, we will be reminding the sorority of the dress </w:t>
            </w:r>
            <w:r w:rsidR="00C12387">
              <w:rPr>
                <w:rFonts w:ascii="Calisto MT" w:hAnsi="Calisto MT"/>
                <w:szCs w:val="20"/>
              </w:rPr>
              <w:t xml:space="preserve">for whatever we are doing.  </w:t>
            </w:r>
          </w:p>
          <w:p w14:paraId="2BE4676B" w14:textId="77777777" w:rsidR="00C12387" w:rsidRDefault="00C12387" w:rsidP="000C183C">
            <w:pPr>
              <w:rPr>
                <w:rFonts w:ascii="Calisto MT" w:hAnsi="Calisto MT"/>
                <w:szCs w:val="20"/>
              </w:rPr>
            </w:pPr>
          </w:p>
          <w:p w14:paraId="6723C910" w14:textId="795F166C" w:rsidR="000C183C" w:rsidRPr="00D74BEE" w:rsidRDefault="00C12387" w:rsidP="000C183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szCs w:val="20"/>
              </w:rPr>
              <w:t>Soror Veronica also stated that one of the things that Madam</w:t>
            </w:r>
            <w:r w:rsidR="00F46C44">
              <w:rPr>
                <w:rFonts w:ascii="Calisto MT" w:hAnsi="Calisto MT"/>
                <w:szCs w:val="20"/>
              </w:rPr>
              <w:t xml:space="preserve"> </w:t>
            </w:r>
            <w:r>
              <w:rPr>
                <w:rFonts w:ascii="Calisto MT" w:hAnsi="Calisto MT"/>
                <w:szCs w:val="20"/>
              </w:rPr>
              <w:t xml:space="preserve">Regional Director was upset that sorors were not showing their faces during ZOOM meetings.  </w:t>
            </w:r>
            <w:r w:rsidR="00300D86">
              <w:rPr>
                <w:rFonts w:ascii="Calisto MT" w:hAnsi="Calisto MT"/>
                <w:szCs w:val="20"/>
              </w:rPr>
              <w:t xml:space="preserve">That is a requirement, except if you are traveling or do not have a computer.  </w:t>
            </w:r>
          </w:p>
          <w:p w14:paraId="73667CF6" w14:textId="04F7133F" w:rsidR="00CA6F97" w:rsidRPr="00D74BEE" w:rsidRDefault="00CA6F97" w:rsidP="00DA65FA">
            <w:pPr>
              <w:rPr>
                <w:rFonts w:ascii="Calisto MT" w:hAnsi="Calisto MT"/>
              </w:rPr>
            </w:pPr>
          </w:p>
        </w:tc>
      </w:tr>
      <w:tr w:rsidR="0003119A" w:rsidRPr="00486CFE" w14:paraId="268CB7B3" w14:textId="77777777" w:rsidTr="00B30C65">
        <w:tc>
          <w:tcPr>
            <w:tcW w:w="3836" w:type="dxa"/>
          </w:tcPr>
          <w:p w14:paraId="13596603" w14:textId="77777777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lastRenderedPageBreak/>
              <w:t>Program/Anti- Basileus</w:t>
            </w:r>
          </w:p>
          <w:p w14:paraId="2F14E473" w14:textId="77777777" w:rsidR="000D1A6E" w:rsidRDefault="000D1A6E" w:rsidP="00357236">
            <w:pPr>
              <w:rPr>
                <w:rFonts w:ascii="Calisto MT" w:hAnsi="Calisto MT"/>
                <w:caps/>
                <w:sz w:val="20"/>
                <w:szCs w:val="20"/>
              </w:rPr>
            </w:pPr>
          </w:p>
          <w:p w14:paraId="299CE487" w14:textId="3E896240" w:rsidR="00357236" w:rsidRPr="00E01998" w:rsidRDefault="00357236" w:rsidP="00357236">
            <w:pPr>
              <w:spacing w:line="360" w:lineRule="auto"/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</w:pPr>
            <w:r w:rsidRPr="00E57A7A"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  <w:t>Programs:</w:t>
            </w:r>
            <w:r w:rsidRPr="00E01998"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  <w:t xml:space="preserve"> </w:t>
            </w:r>
            <w:r w:rsidR="004B5E0B"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  <w:t xml:space="preserve"> </w:t>
            </w:r>
          </w:p>
          <w:p w14:paraId="130254F1" w14:textId="77777777" w:rsidR="00400E23" w:rsidRDefault="00400E23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7ADF28DC" w14:textId="77777777" w:rsidR="000E5E84" w:rsidRPr="000E5E84" w:rsidRDefault="000E5E84" w:rsidP="00357236">
            <w:pPr>
              <w:rPr>
                <w:rFonts w:ascii="Calisto MT" w:hAnsi="Calisto MT"/>
                <w:b/>
                <w:bCs/>
                <w:sz w:val="12"/>
                <w:szCs w:val="20"/>
              </w:rPr>
            </w:pPr>
          </w:p>
          <w:p w14:paraId="20F64B7A" w14:textId="77777777" w:rsidR="00F27AC2" w:rsidRDefault="00F27AC2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C51600E" w14:textId="77777777" w:rsidR="00F27AC2" w:rsidRDefault="00F27AC2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6F863A6" w14:textId="77777777" w:rsidR="00F27AC2" w:rsidRDefault="00F27AC2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79B61C25" w14:textId="77777777" w:rsidR="00F27AC2" w:rsidRDefault="00F27AC2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4E42E24" w14:textId="77777777" w:rsidR="00737B04" w:rsidRDefault="00737B04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2C42854" w14:textId="77777777" w:rsidR="00737B04" w:rsidRDefault="00737B04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3468168" w14:textId="77777777" w:rsidR="00737B04" w:rsidRDefault="00737B04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B8E214D" w14:textId="77777777" w:rsidR="00737B04" w:rsidRDefault="00737B04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6BF4310" w14:textId="77777777" w:rsidR="00737B04" w:rsidRDefault="00737B04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A5FBEE4" w14:textId="77777777" w:rsidR="00737B04" w:rsidRDefault="00737B04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DB7E31C" w14:textId="77777777" w:rsidR="00737B04" w:rsidRDefault="00737B04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DBF731A" w14:textId="77777777" w:rsidR="00737B04" w:rsidRDefault="00737B04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C0884AA" w14:textId="77777777" w:rsidR="00601DE3" w:rsidRDefault="00601DE3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D3E3005" w14:textId="77777777" w:rsidR="00601DE3" w:rsidRDefault="00601DE3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7AA48F9" w14:textId="77777777" w:rsidR="00601DE3" w:rsidRDefault="00601DE3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2D254A89" w14:textId="4B3DA9DC" w:rsidR="003039F3" w:rsidRDefault="0035723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724AB4">
              <w:rPr>
                <w:rFonts w:ascii="Calisto MT" w:hAnsi="Calisto MT"/>
                <w:b/>
                <w:bCs/>
                <w:sz w:val="20"/>
                <w:szCs w:val="20"/>
              </w:rPr>
              <w:t xml:space="preserve">Target I: </w:t>
            </w:r>
            <w:r w:rsidR="00733C43" w:rsidRPr="00724AB4">
              <w:rPr>
                <w:rFonts w:ascii="Calisto MT" w:hAnsi="Calisto MT"/>
                <w:b/>
                <w:bCs/>
                <w:sz w:val="20"/>
                <w:szCs w:val="20"/>
              </w:rPr>
              <w:t xml:space="preserve"> HBCU</w:t>
            </w:r>
          </w:p>
          <w:p w14:paraId="57FC0C2D" w14:textId="77777777" w:rsidR="00660D16" w:rsidRPr="000E5E84" w:rsidRDefault="00660D16" w:rsidP="00357236">
            <w:pPr>
              <w:rPr>
                <w:rFonts w:ascii="Calisto MT" w:hAnsi="Calisto MT"/>
                <w:b/>
                <w:bCs/>
                <w:sz w:val="8"/>
                <w:szCs w:val="20"/>
              </w:rPr>
            </w:pPr>
          </w:p>
          <w:p w14:paraId="724AA2E3" w14:textId="77777777" w:rsidR="001708E8" w:rsidRDefault="001708E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3EADC22" w14:textId="77777777" w:rsidR="00DD3F3E" w:rsidRPr="00DD3F3E" w:rsidRDefault="00DD3F3E" w:rsidP="0003119A">
            <w:pPr>
              <w:spacing w:before="240"/>
              <w:rPr>
                <w:rFonts w:ascii="Calisto MT" w:hAnsi="Calisto MT"/>
                <w:b/>
                <w:bCs/>
                <w:sz w:val="2"/>
                <w:szCs w:val="2"/>
              </w:rPr>
            </w:pPr>
          </w:p>
          <w:p w14:paraId="795CFBF6" w14:textId="637D2B16" w:rsidR="000D1A6E" w:rsidRDefault="00357236" w:rsidP="0003119A">
            <w:pPr>
              <w:spacing w:before="240"/>
              <w:rPr>
                <w:rFonts w:ascii="Calisto MT" w:hAnsi="Calisto MT"/>
                <w:caps/>
                <w:sz w:val="20"/>
                <w:szCs w:val="20"/>
              </w:rPr>
            </w:pPr>
            <w:r w:rsidRPr="00601DE3">
              <w:rPr>
                <w:rFonts w:ascii="Calisto MT" w:hAnsi="Calisto MT"/>
                <w:b/>
                <w:bCs/>
                <w:sz w:val="20"/>
                <w:szCs w:val="20"/>
              </w:rPr>
              <w:t>Target II – Women’s Health</w:t>
            </w:r>
          </w:p>
          <w:p w14:paraId="1C5E7FF5" w14:textId="77777777" w:rsidR="00624EC9" w:rsidRDefault="00624EC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A4AF65E" w14:textId="77777777" w:rsidR="007B496D" w:rsidRDefault="007B496D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8569AF3" w14:textId="77777777" w:rsidR="0076105C" w:rsidRPr="00CD22B6" w:rsidRDefault="0076105C" w:rsidP="00CD22B6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45A609E5" w14:textId="4DA6F01E" w:rsidR="000D1A6E" w:rsidRDefault="003572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Target III – Building Your Economic Legacy</w:t>
            </w:r>
          </w:p>
          <w:p w14:paraId="6AB82770" w14:textId="77777777" w:rsidR="00897AEA" w:rsidRDefault="00897AEA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55FAEEF" w14:textId="77777777" w:rsidR="00B150FB" w:rsidRDefault="00B150FB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FD9EBA1" w14:textId="77777777" w:rsidR="00B150FB" w:rsidRDefault="00B150FB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DD65E33" w14:textId="349B1A40" w:rsidR="00357236" w:rsidRDefault="0035723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910AB">
              <w:rPr>
                <w:rFonts w:ascii="Calisto MT" w:hAnsi="Calisto MT"/>
                <w:b/>
                <w:bCs/>
                <w:sz w:val="20"/>
                <w:szCs w:val="20"/>
              </w:rPr>
              <w:t>Target IV – The Arts</w:t>
            </w:r>
          </w:p>
          <w:p w14:paraId="3D4AE3B0" w14:textId="77777777" w:rsidR="00CD22B6" w:rsidRDefault="00CD22B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DB6EC9F" w14:textId="304AAD65" w:rsidR="00D33A7C" w:rsidRDefault="00357236" w:rsidP="00CD22B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Target V</w:t>
            </w:r>
            <w:r w:rsidR="00680324" w:rsidRPr="00CC2288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 w:rsidR="00897AEA" w:rsidRPr="00CC2288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 xml:space="preserve">– </w:t>
            </w:r>
            <w:r w:rsidR="00897AEA" w:rsidRPr="00CC2288">
              <w:rPr>
                <w:rFonts w:ascii="Calisto MT" w:hAnsi="Calisto MT"/>
                <w:b/>
                <w:bCs/>
                <w:sz w:val="20"/>
                <w:szCs w:val="20"/>
              </w:rPr>
              <w:t>Global Impact</w:t>
            </w:r>
          </w:p>
          <w:p w14:paraId="72C6287A" w14:textId="77777777" w:rsidR="00DD7763" w:rsidRPr="00DD7763" w:rsidRDefault="00DD7763" w:rsidP="00DD7763">
            <w:pPr>
              <w:rPr>
                <w:rFonts w:ascii="Calisto MT" w:hAnsi="Calisto MT"/>
                <w:b/>
                <w:bCs/>
                <w:sz w:val="2"/>
                <w:szCs w:val="2"/>
              </w:rPr>
            </w:pPr>
          </w:p>
          <w:p w14:paraId="423C4731" w14:textId="77777777" w:rsidR="005E08A3" w:rsidRDefault="005E08A3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61189D1" w14:textId="77777777" w:rsidR="00C70570" w:rsidRDefault="00C70570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46524BF" w14:textId="77777777" w:rsidR="00CD22B6" w:rsidRDefault="00CD22B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614125B" w14:textId="12A52410" w:rsidR="00400E23" w:rsidRDefault="00400E23" w:rsidP="00CD22B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#CAP</w:t>
            </w:r>
          </w:p>
          <w:p w14:paraId="3919E205" w14:textId="5E9E1C02" w:rsid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72A56884" w14:textId="4EA79074" w:rsid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47BF341E" w14:textId="1CE38DFC" w:rsidR="00400E23" w:rsidRP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2EAAC348" w14:textId="77777777" w:rsidR="00365CD3" w:rsidRDefault="00365CD3" w:rsidP="00ED6ED9">
            <w:pPr>
              <w:rPr>
                <w:rFonts w:ascii="Calisto MT" w:hAnsi="Calisto MT"/>
                <w:sz w:val="20"/>
                <w:szCs w:val="20"/>
              </w:rPr>
            </w:pPr>
          </w:p>
          <w:p w14:paraId="0D3F2CA2" w14:textId="5ACB1C03" w:rsidR="0003119A" w:rsidRDefault="0003119A" w:rsidP="00ED6ED9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6D7220DD" w14:textId="77777777" w:rsidR="006F1A46" w:rsidRDefault="006F1A46" w:rsidP="0044508B">
            <w:pPr>
              <w:rPr>
                <w:rFonts w:ascii="Calisto MT" w:hAnsi="Calisto MT"/>
                <w:sz w:val="20"/>
                <w:szCs w:val="20"/>
              </w:rPr>
            </w:pPr>
          </w:p>
          <w:p w14:paraId="4FD85F40" w14:textId="1B03EE16" w:rsidR="00680FE4" w:rsidRDefault="00C40300" w:rsidP="003039F3">
            <w:pPr>
              <w:rPr>
                <w:rFonts w:ascii="Calisto MT" w:hAnsi="Calisto MT"/>
              </w:rPr>
            </w:pPr>
            <w:r w:rsidRPr="00C40300">
              <w:rPr>
                <w:rFonts w:ascii="Calisto MT" w:hAnsi="Calisto MT"/>
              </w:rPr>
              <w:t xml:space="preserve">Soror Sylvia </w:t>
            </w:r>
            <w:r>
              <w:rPr>
                <w:rFonts w:ascii="Calisto MT" w:hAnsi="Calisto MT"/>
              </w:rPr>
              <w:t>Stanley</w:t>
            </w:r>
            <w:r w:rsidR="000E5E84">
              <w:rPr>
                <w:rFonts w:ascii="Calisto MT" w:hAnsi="Calisto MT"/>
              </w:rPr>
              <w:t xml:space="preserve"> report</w:t>
            </w:r>
            <w:r w:rsidR="004B5E0B" w:rsidRPr="00E57A7A">
              <w:rPr>
                <w:rFonts w:ascii="Calisto MT" w:hAnsi="Calisto MT"/>
              </w:rPr>
              <w:t>ed</w:t>
            </w:r>
            <w:r w:rsidR="000E5E84">
              <w:rPr>
                <w:rFonts w:ascii="Calisto MT" w:hAnsi="Calisto MT"/>
              </w:rPr>
              <w:t xml:space="preserve"> </w:t>
            </w:r>
            <w:r w:rsidR="002F36A9">
              <w:rPr>
                <w:rFonts w:ascii="Calisto MT" w:hAnsi="Calisto MT"/>
              </w:rPr>
              <w:t>the impact day</w:t>
            </w:r>
            <w:r w:rsidR="00790F18">
              <w:rPr>
                <w:rFonts w:ascii="Calisto MT" w:hAnsi="Calisto MT"/>
              </w:rPr>
              <w:t xml:space="preserve"> for this month is November 15, AKA Caregiver Day.  Founder’s Day  committee</w:t>
            </w:r>
            <w:r w:rsidR="00680FE4">
              <w:rPr>
                <w:rFonts w:ascii="Calisto MT" w:hAnsi="Calisto MT"/>
              </w:rPr>
              <w:t xml:space="preserve"> will meet the 4</w:t>
            </w:r>
            <w:r w:rsidR="00680FE4" w:rsidRPr="00680FE4">
              <w:rPr>
                <w:rFonts w:ascii="Calisto MT" w:hAnsi="Calisto MT"/>
                <w:vertAlign w:val="superscript"/>
              </w:rPr>
              <w:t>th</w:t>
            </w:r>
            <w:r w:rsidR="00680FE4">
              <w:rPr>
                <w:rFonts w:ascii="Calisto MT" w:hAnsi="Calisto MT"/>
              </w:rPr>
              <w:t xml:space="preserve"> Tuesday to start planning.</w:t>
            </w:r>
          </w:p>
          <w:p w14:paraId="17D4BE97" w14:textId="77777777" w:rsidR="00680FE4" w:rsidRDefault="00680FE4" w:rsidP="003039F3">
            <w:pPr>
              <w:rPr>
                <w:rFonts w:ascii="Calisto MT" w:hAnsi="Calisto MT"/>
              </w:rPr>
            </w:pPr>
          </w:p>
          <w:p w14:paraId="228620F2" w14:textId="7584F9A5" w:rsidR="00987527" w:rsidRDefault="00680FE4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The Walk to End </w:t>
            </w:r>
            <w:r w:rsidR="00F46C44">
              <w:rPr>
                <w:rFonts w:ascii="Calisto MT" w:hAnsi="Calisto MT"/>
              </w:rPr>
              <w:t>Alzheimer’s</w:t>
            </w:r>
            <w:r w:rsidR="00DD3F3E">
              <w:rPr>
                <w:rFonts w:ascii="Calisto MT" w:hAnsi="Calisto MT"/>
              </w:rPr>
              <w:t>, chapter is</w:t>
            </w:r>
            <w:r w:rsidR="00987527">
              <w:rPr>
                <w:rFonts w:ascii="Calisto MT" w:hAnsi="Calisto MT"/>
              </w:rPr>
              <w:t xml:space="preserve"> </w:t>
            </w:r>
            <w:r w:rsidR="00DD3F3E">
              <w:rPr>
                <w:rFonts w:ascii="Calisto MT" w:hAnsi="Calisto MT"/>
              </w:rPr>
              <w:t>$</w:t>
            </w:r>
            <w:r w:rsidR="00987527">
              <w:rPr>
                <w:rFonts w:ascii="Calisto MT" w:hAnsi="Calisto MT"/>
              </w:rPr>
              <w:t xml:space="preserve">200 away from </w:t>
            </w:r>
            <w:r w:rsidR="00DD3F3E">
              <w:rPr>
                <w:rFonts w:ascii="Calisto MT" w:hAnsi="Calisto MT"/>
              </w:rPr>
              <w:t xml:space="preserve">reaching </w:t>
            </w:r>
            <w:r w:rsidR="00987527">
              <w:rPr>
                <w:rFonts w:ascii="Calisto MT" w:hAnsi="Calisto MT"/>
              </w:rPr>
              <w:t>our goal. You can contribute up to November 30</w:t>
            </w:r>
            <w:r w:rsidR="00987527" w:rsidRPr="00987527">
              <w:rPr>
                <w:rFonts w:ascii="Calisto MT" w:hAnsi="Calisto MT"/>
                <w:vertAlign w:val="superscript"/>
              </w:rPr>
              <w:t>th</w:t>
            </w:r>
            <w:r w:rsidR="00987527">
              <w:rPr>
                <w:rFonts w:ascii="Calisto MT" w:hAnsi="Calisto MT"/>
              </w:rPr>
              <w:t xml:space="preserve">.  </w:t>
            </w:r>
          </w:p>
          <w:p w14:paraId="44CEA2D9" w14:textId="77777777" w:rsidR="00987527" w:rsidRDefault="00987527" w:rsidP="003039F3">
            <w:pPr>
              <w:rPr>
                <w:rFonts w:ascii="Calisto MT" w:hAnsi="Calisto MT"/>
              </w:rPr>
            </w:pPr>
          </w:p>
          <w:p w14:paraId="0BA670DF" w14:textId="574010C0" w:rsidR="00A55D7B" w:rsidRDefault="00987527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Calendar</w:t>
            </w:r>
            <w:r w:rsidR="00AF76E1">
              <w:rPr>
                <w:rFonts w:ascii="Calisto MT" w:hAnsi="Calisto MT"/>
              </w:rPr>
              <w:t>:  January</w:t>
            </w:r>
            <w:r w:rsidR="00DD3F3E">
              <w:rPr>
                <w:rFonts w:ascii="Calisto MT" w:hAnsi="Calisto MT"/>
              </w:rPr>
              <w:t xml:space="preserve"> -</w:t>
            </w:r>
            <w:r w:rsidR="00AF76E1">
              <w:rPr>
                <w:rFonts w:ascii="Calisto MT" w:hAnsi="Calisto MT"/>
              </w:rPr>
              <w:t xml:space="preserve"> Founders Day</w:t>
            </w:r>
            <w:r w:rsidR="005B2F3E">
              <w:rPr>
                <w:rFonts w:ascii="Calisto MT" w:hAnsi="Calisto MT"/>
              </w:rPr>
              <w:t xml:space="preserve">, </w:t>
            </w:r>
            <w:r w:rsidR="00AF76E1">
              <w:rPr>
                <w:rFonts w:ascii="Calisto MT" w:hAnsi="Calisto MT"/>
              </w:rPr>
              <w:t xml:space="preserve">and </w:t>
            </w:r>
            <w:r w:rsidR="005B2F3E">
              <w:rPr>
                <w:rFonts w:ascii="Calisto MT" w:hAnsi="Calisto MT"/>
              </w:rPr>
              <w:t xml:space="preserve">1/17 </w:t>
            </w:r>
            <w:r w:rsidR="00AF76E1">
              <w:rPr>
                <w:rFonts w:ascii="Calisto MT" w:hAnsi="Calisto MT"/>
              </w:rPr>
              <w:t>MLK Day</w:t>
            </w:r>
            <w:r w:rsidR="00737B04">
              <w:rPr>
                <w:rFonts w:ascii="Calisto MT" w:hAnsi="Calisto MT"/>
              </w:rPr>
              <w:t xml:space="preserve">; </w:t>
            </w:r>
            <w:r w:rsidR="00F90648">
              <w:rPr>
                <w:rFonts w:ascii="Calisto MT" w:hAnsi="Calisto MT"/>
              </w:rPr>
              <w:t>February – Pink Goes Red 2/4</w:t>
            </w:r>
            <w:r w:rsidR="00DD3F3E">
              <w:rPr>
                <w:rFonts w:ascii="Calisto MT" w:hAnsi="Calisto MT"/>
              </w:rPr>
              <w:t>,</w:t>
            </w:r>
            <w:r w:rsidR="00F90648">
              <w:rPr>
                <w:rFonts w:ascii="Calisto MT" w:hAnsi="Calisto MT"/>
              </w:rPr>
              <w:t xml:space="preserve"> </w:t>
            </w:r>
            <w:r w:rsidR="00DD3F3E">
              <w:rPr>
                <w:rFonts w:ascii="Calisto MT" w:hAnsi="Calisto MT"/>
              </w:rPr>
              <w:t>H</w:t>
            </w:r>
            <w:r w:rsidR="00F90648">
              <w:rPr>
                <w:rFonts w:ascii="Calisto MT" w:hAnsi="Calisto MT"/>
              </w:rPr>
              <w:t xml:space="preserve">ealth </w:t>
            </w:r>
            <w:r w:rsidR="00DD3F3E">
              <w:rPr>
                <w:rFonts w:ascii="Calisto MT" w:hAnsi="Calisto MT"/>
              </w:rPr>
              <w:t>I</w:t>
            </w:r>
            <w:r w:rsidR="00F90648">
              <w:rPr>
                <w:rFonts w:ascii="Calisto MT" w:hAnsi="Calisto MT"/>
              </w:rPr>
              <w:t>nitiative is to be determined; Black His</w:t>
            </w:r>
            <w:r w:rsidR="00F5460B">
              <w:rPr>
                <w:rFonts w:ascii="Calisto MT" w:hAnsi="Calisto MT"/>
              </w:rPr>
              <w:t xml:space="preserve">tory essay is to be determined; March – Regionals </w:t>
            </w:r>
            <w:r w:rsidR="00E5045D" w:rsidRPr="00DD3F3E">
              <w:rPr>
                <w:rFonts w:ascii="Calisto MT" w:hAnsi="Calisto MT"/>
              </w:rPr>
              <w:t>3/27-27</w:t>
            </w:r>
            <w:r w:rsidR="00E5045D">
              <w:rPr>
                <w:rFonts w:ascii="Calisto MT" w:hAnsi="Calisto MT"/>
              </w:rPr>
              <w:t>; April – Economic Legacy; May – Chapter Anniversary; June</w:t>
            </w:r>
            <w:r w:rsidR="00C26F1D">
              <w:rPr>
                <w:rFonts w:ascii="Calisto MT" w:hAnsi="Calisto MT"/>
              </w:rPr>
              <w:t xml:space="preserve"> – Picnic; </w:t>
            </w:r>
            <w:proofErr w:type="gramStart"/>
            <w:r w:rsidR="00C26F1D">
              <w:rPr>
                <w:rFonts w:ascii="Calisto MT" w:hAnsi="Calisto MT"/>
              </w:rPr>
              <w:t>July  -</w:t>
            </w:r>
            <w:proofErr w:type="gramEnd"/>
            <w:r w:rsidR="00C26F1D">
              <w:rPr>
                <w:rFonts w:ascii="Calisto MT" w:hAnsi="Calisto MT"/>
              </w:rPr>
              <w:t xml:space="preserve"> Boule in Orlando Florida; and after July we will have new targets.  </w:t>
            </w:r>
            <w:r w:rsidR="0076105C">
              <w:rPr>
                <w:rFonts w:ascii="Calisto MT" w:hAnsi="Calisto MT"/>
              </w:rPr>
              <w:t xml:space="preserve">Soror </w:t>
            </w:r>
            <w:r w:rsidR="00D32284">
              <w:rPr>
                <w:rFonts w:ascii="Calisto MT" w:hAnsi="Calisto MT"/>
              </w:rPr>
              <w:t>Sheila Walker stated we</w:t>
            </w:r>
            <w:r w:rsidR="00741983">
              <w:rPr>
                <w:rFonts w:ascii="Calisto MT" w:hAnsi="Calisto MT"/>
              </w:rPr>
              <w:t xml:space="preserve"> need to add Reactivation Day to the calendar</w:t>
            </w:r>
            <w:r w:rsidR="00D32284">
              <w:rPr>
                <w:rFonts w:ascii="Calisto MT" w:hAnsi="Calisto MT"/>
              </w:rPr>
              <w:t>. Just received the too</w:t>
            </w:r>
            <w:r w:rsidR="005565AD">
              <w:rPr>
                <w:rFonts w:ascii="Calisto MT" w:hAnsi="Calisto MT"/>
              </w:rPr>
              <w:t>lkit</w:t>
            </w:r>
            <w:r w:rsidR="00D32284">
              <w:rPr>
                <w:rFonts w:ascii="Calisto MT" w:hAnsi="Calisto MT"/>
              </w:rPr>
              <w:t xml:space="preserve"> and will be meeting to set the date for 2022. </w:t>
            </w:r>
            <w:r w:rsidR="005565AD">
              <w:rPr>
                <w:rFonts w:ascii="Calisto MT" w:hAnsi="Calisto MT"/>
              </w:rPr>
              <w:t>A motion was made by Soror Dian</w:t>
            </w:r>
            <w:r w:rsidR="00DD3F3E">
              <w:rPr>
                <w:rFonts w:ascii="Calisto MT" w:hAnsi="Calisto MT"/>
              </w:rPr>
              <w:t>n</w:t>
            </w:r>
            <w:r w:rsidR="005565AD">
              <w:rPr>
                <w:rFonts w:ascii="Calisto MT" w:hAnsi="Calisto MT"/>
              </w:rPr>
              <w:t>e and seconded by Soror Bonita</w:t>
            </w:r>
            <w:r w:rsidR="00601DE3">
              <w:rPr>
                <w:rFonts w:ascii="Calisto MT" w:hAnsi="Calisto MT"/>
              </w:rPr>
              <w:t xml:space="preserve"> to approve the calendar as presented</w:t>
            </w:r>
            <w:r w:rsidR="00DD3F3E">
              <w:rPr>
                <w:rFonts w:ascii="Calisto MT" w:hAnsi="Calisto MT"/>
              </w:rPr>
              <w:t>.</w:t>
            </w:r>
            <w:r w:rsidR="00601DE3">
              <w:rPr>
                <w:rFonts w:ascii="Calisto MT" w:hAnsi="Calisto MT"/>
              </w:rPr>
              <w:t xml:space="preserve">  </w:t>
            </w:r>
            <w:r w:rsidR="00F27AC2">
              <w:rPr>
                <w:rFonts w:ascii="Calisto MT" w:hAnsi="Calisto MT"/>
              </w:rPr>
              <w:t xml:space="preserve">  </w:t>
            </w:r>
          </w:p>
          <w:p w14:paraId="28CA2381" w14:textId="77777777" w:rsidR="00F27AC2" w:rsidRDefault="00F27AC2" w:rsidP="002F4449">
            <w:pPr>
              <w:rPr>
                <w:rFonts w:ascii="Calisto MT" w:hAnsi="Calisto MT"/>
              </w:rPr>
            </w:pPr>
          </w:p>
          <w:p w14:paraId="5C1432B3" w14:textId="4FCF6C5E" w:rsidR="008F5681" w:rsidRDefault="00C56237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Lise reported – Northampton is making plans for </w:t>
            </w:r>
            <w:r w:rsidR="00977765">
              <w:rPr>
                <w:rFonts w:ascii="Calisto MT" w:hAnsi="Calisto MT"/>
              </w:rPr>
              <w:t xml:space="preserve">virtual </w:t>
            </w:r>
            <w:r>
              <w:rPr>
                <w:rFonts w:ascii="Calisto MT" w:hAnsi="Calisto MT"/>
              </w:rPr>
              <w:t xml:space="preserve">college tours. There will be no </w:t>
            </w:r>
            <w:r w:rsidR="008D6854">
              <w:rPr>
                <w:rFonts w:ascii="Calisto MT" w:hAnsi="Calisto MT"/>
              </w:rPr>
              <w:t>face-to-face</w:t>
            </w:r>
            <w:r>
              <w:rPr>
                <w:rFonts w:ascii="Calisto MT" w:hAnsi="Calisto MT"/>
              </w:rPr>
              <w:t xml:space="preserve"> college tours because of COVID.  </w:t>
            </w:r>
            <w:r w:rsidR="00FC7C1D">
              <w:rPr>
                <w:rFonts w:ascii="Calisto MT" w:hAnsi="Calisto MT"/>
              </w:rPr>
              <w:t>Please let us know if you know of any information</w:t>
            </w:r>
            <w:r w:rsidR="00E07DAE">
              <w:rPr>
                <w:rFonts w:ascii="Calisto MT" w:hAnsi="Calisto MT"/>
              </w:rPr>
              <w:t xml:space="preserve"> for colleges that are having virtual tours or workshops.</w:t>
            </w:r>
          </w:p>
          <w:p w14:paraId="7300657E" w14:textId="71429991" w:rsidR="002F4449" w:rsidRDefault="002F4449" w:rsidP="002F4449">
            <w:pPr>
              <w:rPr>
                <w:rFonts w:ascii="Calisto MT" w:hAnsi="Calisto MT"/>
              </w:rPr>
            </w:pPr>
          </w:p>
          <w:p w14:paraId="5D0BA290" w14:textId="1850C323" w:rsidR="001708E8" w:rsidRDefault="00CD22B6" w:rsidP="002F4449">
            <w:pPr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Soror</w:t>
            </w:r>
            <w:proofErr w:type="spellEnd"/>
            <w:r>
              <w:rPr>
                <w:rFonts w:ascii="Calisto MT" w:hAnsi="Calisto MT"/>
              </w:rPr>
              <w:t xml:space="preserve"> </w:t>
            </w:r>
            <w:r w:rsidR="00964D4F">
              <w:rPr>
                <w:rFonts w:ascii="Calisto MT" w:hAnsi="Calisto MT"/>
              </w:rPr>
              <w:t>Sonia</w:t>
            </w:r>
            <w:r>
              <w:rPr>
                <w:rFonts w:ascii="Calisto MT" w:hAnsi="Calisto MT"/>
              </w:rPr>
              <w:t xml:space="preserve"> reported the c</w:t>
            </w:r>
            <w:r w:rsidR="00F146EE">
              <w:rPr>
                <w:rFonts w:ascii="Calisto MT" w:hAnsi="Calisto MT"/>
              </w:rPr>
              <w:t>ommittee met on November 2, 2021</w:t>
            </w:r>
            <w:r w:rsidR="00724AB4">
              <w:rPr>
                <w:rFonts w:ascii="Calisto MT" w:hAnsi="Calisto MT"/>
              </w:rPr>
              <w:t>,</w:t>
            </w:r>
            <w:r w:rsidR="00F146EE">
              <w:rPr>
                <w:rFonts w:ascii="Calisto MT" w:hAnsi="Calisto MT"/>
              </w:rPr>
              <w:t xml:space="preserve"> to discuss</w:t>
            </w:r>
            <w:r w:rsidR="002A5B5D">
              <w:rPr>
                <w:rFonts w:ascii="Calisto MT" w:hAnsi="Calisto MT"/>
              </w:rPr>
              <w:t xml:space="preserve"> the Care for the Caregiver impact day.  We decided to give current caregivers a small gift.</w:t>
            </w:r>
            <w:r w:rsidR="003637A2">
              <w:rPr>
                <w:rFonts w:ascii="Calisto MT" w:hAnsi="Calisto MT"/>
              </w:rPr>
              <w:t xml:space="preserve"> </w:t>
            </w:r>
            <w:r>
              <w:rPr>
                <w:rFonts w:ascii="Calisto MT" w:hAnsi="Calisto MT"/>
              </w:rPr>
              <w:t xml:space="preserve">Caregivers </w:t>
            </w:r>
            <w:r w:rsidR="003637A2">
              <w:rPr>
                <w:rFonts w:ascii="Calisto MT" w:hAnsi="Calisto MT"/>
              </w:rPr>
              <w:t>were asked to submit your name to GroupMe or email no later than November 12</w:t>
            </w:r>
            <w:r w:rsidR="003637A2" w:rsidRPr="003637A2">
              <w:rPr>
                <w:rFonts w:ascii="Calisto MT" w:hAnsi="Calisto MT"/>
                <w:vertAlign w:val="superscript"/>
              </w:rPr>
              <w:t>th</w:t>
            </w:r>
            <w:r w:rsidR="003637A2">
              <w:rPr>
                <w:rFonts w:ascii="Calisto MT" w:hAnsi="Calisto MT"/>
              </w:rPr>
              <w:t>.</w:t>
            </w:r>
            <w:r w:rsidR="00EF7338">
              <w:rPr>
                <w:rFonts w:ascii="Calisto MT" w:hAnsi="Calisto MT"/>
              </w:rPr>
              <w:t xml:space="preserve">  Sorors Tracy and Zakiya have volunteered to oversee MLK Day on 1/17 and </w:t>
            </w:r>
            <w:r w:rsidR="007B496D">
              <w:rPr>
                <w:rFonts w:ascii="Calisto MT" w:hAnsi="Calisto MT"/>
              </w:rPr>
              <w:t>Sorors Zakiya and Sucora will be in charge of Pink Goes Red, 2/4.</w:t>
            </w:r>
          </w:p>
          <w:p w14:paraId="1201141B" w14:textId="77777777" w:rsidR="00B150FB" w:rsidRDefault="00B150FB" w:rsidP="003039F3">
            <w:pPr>
              <w:rPr>
                <w:rFonts w:ascii="Calisto MT" w:hAnsi="Calisto MT"/>
              </w:rPr>
            </w:pPr>
          </w:p>
          <w:p w14:paraId="57D024B0" w14:textId="6BB11B9D" w:rsidR="009E065A" w:rsidRDefault="00CD22B6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Nequai reported t</w:t>
            </w:r>
            <w:r w:rsidR="00E051EA">
              <w:rPr>
                <w:rFonts w:ascii="Calisto MT" w:hAnsi="Calisto MT"/>
              </w:rPr>
              <w:t>he investment seminar</w:t>
            </w:r>
            <w:r w:rsidR="00244D96">
              <w:rPr>
                <w:rFonts w:ascii="Calisto MT" w:hAnsi="Calisto MT"/>
              </w:rPr>
              <w:t xml:space="preserve"> was in October.  Mr. Willie Randall was the guest speaker.  Flyers were placed on </w:t>
            </w:r>
            <w:r>
              <w:rPr>
                <w:rFonts w:ascii="Calisto MT" w:hAnsi="Calisto MT"/>
              </w:rPr>
              <w:t>Facebook</w:t>
            </w:r>
            <w:r w:rsidR="00244D96">
              <w:rPr>
                <w:rFonts w:ascii="Calisto MT" w:hAnsi="Calisto MT"/>
              </w:rPr>
              <w:t>, social media and asked that each Soror bring someone to the event.  Thanked the committee for th</w:t>
            </w:r>
            <w:r>
              <w:rPr>
                <w:rFonts w:ascii="Calisto MT" w:hAnsi="Calisto MT"/>
              </w:rPr>
              <w:t>e</w:t>
            </w:r>
            <w:r w:rsidR="00244D96">
              <w:rPr>
                <w:rFonts w:ascii="Calisto MT" w:hAnsi="Calisto MT"/>
              </w:rPr>
              <w:t xml:space="preserve"> workshop.</w:t>
            </w:r>
          </w:p>
          <w:p w14:paraId="2BE26141" w14:textId="77777777" w:rsidR="00CD7263" w:rsidRPr="00CD22B6" w:rsidRDefault="00CD7263" w:rsidP="003039F3">
            <w:pPr>
              <w:rPr>
                <w:rFonts w:ascii="Calisto MT" w:hAnsi="Calisto MT"/>
                <w:sz w:val="18"/>
                <w:szCs w:val="18"/>
              </w:rPr>
            </w:pPr>
          </w:p>
          <w:p w14:paraId="3A99792C" w14:textId="5CA019C4" w:rsidR="00A55D7B" w:rsidRDefault="00AE5379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269A90CB" w14:textId="77777777" w:rsidR="00B150FB" w:rsidRDefault="00B150FB" w:rsidP="003039F3">
            <w:pPr>
              <w:rPr>
                <w:rFonts w:ascii="Calisto MT" w:hAnsi="Calisto MT"/>
              </w:rPr>
            </w:pPr>
          </w:p>
          <w:p w14:paraId="6F785D08" w14:textId="7D0DB9FD" w:rsidR="00A55D7B" w:rsidRDefault="003F7717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Report was read from Soror Joyce </w:t>
            </w:r>
            <w:r w:rsidR="00E64DB0">
              <w:rPr>
                <w:rFonts w:ascii="Calisto MT" w:hAnsi="Calisto MT"/>
              </w:rPr>
              <w:t>–</w:t>
            </w:r>
            <w:r>
              <w:rPr>
                <w:rFonts w:ascii="Calisto MT" w:hAnsi="Calisto MT"/>
              </w:rPr>
              <w:t xml:space="preserve"> </w:t>
            </w:r>
            <w:r w:rsidR="00E64DB0">
              <w:rPr>
                <w:rFonts w:ascii="Calisto MT" w:hAnsi="Calisto MT"/>
              </w:rPr>
              <w:t xml:space="preserve">Committee will meet on November 10. Wanted to inform everyone that we are collecting shoes </w:t>
            </w:r>
            <w:r w:rsidR="00E64DB0">
              <w:rPr>
                <w:rFonts w:ascii="Calisto MT" w:hAnsi="Calisto MT"/>
              </w:rPr>
              <w:lastRenderedPageBreak/>
              <w:t>for Haiti</w:t>
            </w:r>
            <w:r w:rsidR="00F03B00">
              <w:rPr>
                <w:rFonts w:ascii="Calisto MT" w:hAnsi="Calisto MT"/>
              </w:rPr>
              <w:t xml:space="preserve">.  Check with friends and neighbors to see if they have gently used shoes to donate.  It will be great for each Soror to participate.  A flyer will be sent out soon. </w:t>
            </w:r>
            <w:r w:rsidR="008F5681">
              <w:rPr>
                <w:rFonts w:ascii="Calisto MT" w:hAnsi="Calisto MT"/>
              </w:rPr>
              <w:t xml:space="preserve"> </w:t>
            </w:r>
          </w:p>
          <w:p w14:paraId="67342B52" w14:textId="77777777" w:rsidR="00384ED8" w:rsidRPr="00840458" w:rsidRDefault="00384ED8" w:rsidP="003039F3">
            <w:pPr>
              <w:rPr>
                <w:rFonts w:ascii="Calisto MT" w:hAnsi="Calisto MT"/>
                <w:sz w:val="12"/>
              </w:rPr>
            </w:pPr>
          </w:p>
          <w:p w14:paraId="55E70B00" w14:textId="67D459B9" w:rsidR="00577995" w:rsidRDefault="00384ED8" w:rsidP="00957E4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Lise reported </w:t>
            </w:r>
            <w:r w:rsidR="00CD22B6">
              <w:rPr>
                <w:rFonts w:ascii="Calisto MT" w:hAnsi="Calisto MT"/>
              </w:rPr>
              <w:t>the</w:t>
            </w:r>
            <w:r w:rsidR="00675093">
              <w:rPr>
                <w:rFonts w:ascii="Calisto MT" w:hAnsi="Calisto MT"/>
              </w:rPr>
              <w:t xml:space="preserve"> </w:t>
            </w:r>
            <w:r w:rsidR="0096001F">
              <w:rPr>
                <w:rFonts w:ascii="Calisto MT" w:hAnsi="Calisto MT"/>
              </w:rPr>
              <w:t>committee met 11/3.  Application</w:t>
            </w:r>
            <w:r w:rsidR="004F7506">
              <w:rPr>
                <w:rFonts w:ascii="Calisto MT" w:hAnsi="Calisto MT"/>
              </w:rPr>
              <w:t>s</w:t>
            </w:r>
            <w:r w:rsidR="0096001F">
              <w:rPr>
                <w:rFonts w:ascii="Calisto MT" w:hAnsi="Calisto MT"/>
              </w:rPr>
              <w:t xml:space="preserve"> were sent out to schools.  As of today, there are 7 from Accomac and 3 from Northampton.  All</w:t>
            </w:r>
            <w:r w:rsidR="00B000D2">
              <w:rPr>
                <w:rFonts w:ascii="Calisto MT" w:hAnsi="Calisto MT"/>
              </w:rPr>
              <w:t xml:space="preserve"> are seniors and female.  We have until th</w:t>
            </w:r>
            <w:r w:rsidR="00887D34">
              <w:rPr>
                <w:rFonts w:ascii="Calisto MT" w:hAnsi="Calisto MT"/>
              </w:rPr>
              <w:t>e</w:t>
            </w:r>
            <w:r w:rsidR="00B000D2">
              <w:rPr>
                <w:rFonts w:ascii="Calisto MT" w:hAnsi="Calisto MT"/>
              </w:rPr>
              <w:t xml:space="preserve"> 15</w:t>
            </w:r>
            <w:r w:rsidR="00B000D2" w:rsidRPr="00B000D2">
              <w:rPr>
                <w:rFonts w:ascii="Calisto MT" w:hAnsi="Calisto MT"/>
                <w:vertAlign w:val="superscript"/>
              </w:rPr>
              <w:t>th</w:t>
            </w:r>
            <w:r w:rsidR="00B000D2">
              <w:rPr>
                <w:rFonts w:ascii="Calisto MT" w:hAnsi="Calisto MT"/>
              </w:rPr>
              <w:t xml:space="preserve"> to receive all applications.  Wi</w:t>
            </w:r>
            <w:r w:rsidR="00887D34">
              <w:rPr>
                <w:rFonts w:ascii="Calisto MT" w:hAnsi="Calisto MT"/>
              </w:rPr>
              <w:t>l</w:t>
            </w:r>
            <w:r w:rsidR="00B000D2">
              <w:rPr>
                <w:rFonts w:ascii="Calisto MT" w:hAnsi="Calisto MT"/>
              </w:rPr>
              <w:t xml:space="preserve">l schedule a ZOOM meeting with </w:t>
            </w:r>
            <w:r w:rsidR="00957E4C">
              <w:rPr>
                <w:rFonts w:ascii="Calisto MT" w:hAnsi="Calisto MT"/>
              </w:rPr>
              <w:t xml:space="preserve">the applicants next week to start orientation.  </w:t>
            </w:r>
          </w:p>
          <w:p w14:paraId="5132D7C6" w14:textId="1F43B839" w:rsidR="005156DB" w:rsidRPr="00FA03C0" w:rsidRDefault="005156DB" w:rsidP="0045461E">
            <w:pPr>
              <w:rPr>
                <w:rFonts w:ascii="Calisto MT" w:hAnsi="Calisto MT"/>
              </w:rPr>
            </w:pPr>
          </w:p>
        </w:tc>
      </w:tr>
      <w:tr w:rsidR="0003119A" w:rsidRPr="00486CFE" w14:paraId="0D372151" w14:textId="77777777" w:rsidTr="00B30C65">
        <w:tc>
          <w:tcPr>
            <w:tcW w:w="3836" w:type="dxa"/>
          </w:tcPr>
          <w:p w14:paraId="7F700FA9" w14:textId="69EFAE26" w:rsidR="0003119A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SISTERLY RELATIONS</w:t>
            </w:r>
          </w:p>
        </w:tc>
        <w:tc>
          <w:tcPr>
            <w:tcW w:w="6848" w:type="dxa"/>
          </w:tcPr>
          <w:p w14:paraId="71D3A6B2" w14:textId="77777777" w:rsidR="00400E23" w:rsidRDefault="00400E2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0915CB19" w14:textId="2E606F04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771E5C9D" w14:textId="5B19D954" w:rsidR="003039F3" w:rsidRPr="00840458" w:rsidRDefault="003039F3" w:rsidP="003039F3">
            <w:pPr>
              <w:rPr>
                <w:rFonts w:ascii="Calisto MT" w:hAnsi="Calisto MT"/>
                <w:sz w:val="12"/>
              </w:rPr>
            </w:pPr>
          </w:p>
          <w:p w14:paraId="2A5E7F04" w14:textId="742D01E6" w:rsidR="00347EC0" w:rsidRDefault="003039F3" w:rsidP="0048441E">
            <w:pPr>
              <w:rPr>
                <w:rFonts w:ascii="Calisto MT" w:hAnsi="Calisto MT"/>
              </w:rPr>
            </w:pPr>
            <w:r w:rsidRPr="003039F3">
              <w:rPr>
                <w:rFonts w:ascii="Calisto MT" w:hAnsi="Calisto MT"/>
              </w:rPr>
              <w:t xml:space="preserve">Soror </w:t>
            </w:r>
            <w:r w:rsidR="00FA03C0">
              <w:rPr>
                <w:rFonts w:ascii="Calisto MT" w:hAnsi="Calisto MT"/>
              </w:rPr>
              <w:t xml:space="preserve">Sierra </w:t>
            </w:r>
            <w:r w:rsidR="004F7506">
              <w:rPr>
                <w:rFonts w:ascii="Calisto MT" w:hAnsi="Calisto MT"/>
              </w:rPr>
              <w:t xml:space="preserve">recapped the activity from last month.  </w:t>
            </w:r>
            <w:r w:rsidR="00F24987">
              <w:rPr>
                <w:rFonts w:ascii="Calisto MT" w:hAnsi="Calisto MT"/>
              </w:rPr>
              <w:t>PEO Walk Challenge.  Overall, 16 participated and PEO</w:t>
            </w:r>
            <w:r w:rsidR="00D42DAA">
              <w:rPr>
                <w:rFonts w:ascii="Calisto MT" w:hAnsi="Calisto MT"/>
              </w:rPr>
              <w:t xml:space="preserve"> WALKED 1.4 million steps in a short period of time.  Thanked ever</w:t>
            </w:r>
            <w:r w:rsidR="0076105C">
              <w:rPr>
                <w:rFonts w:ascii="Calisto MT" w:hAnsi="Calisto MT"/>
              </w:rPr>
              <w:t>y</w:t>
            </w:r>
            <w:r w:rsidR="00D42DAA">
              <w:rPr>
                <w:rFonts w:ascii="Calisto MT" w:hAnsi="Calisto MT"/>
              </w:rPr>
              <w:t>one for their participation.  Third place</w:t>
            </w:r>
            <w:r w:rsidR="001A3DD7">
              <w:rPr>
                <w:rFonts w:ascii="Calisto MT" w:hAnsi="Calisto MT"/>
              </w:rPr>
              <w:t xml:space="preserve"> with Zakiya; 2</w:t>
            </w:r>
            <w:r w:rsidR="001A3DD7" w:rsidRPr="001A3DD7">
              <w:rPr>
                <w:rFonts w:ascii="Calisto MT" w:hAnsi="Calisto MT"/>
                <w:vertAlign w:val="superscript"/>
              </w:rPr>
              <w:t>nd</w:t>
            </w:r>
            <w:r w:rsidR="001A3DD7">
              <w:rPr>
                <w:rFonts w:ascii="Calisto MT" w:hAnsi="Calisto MT"/>
              </w:rPr>
              <w:t xml:space="preserve"> place was Soror </w:t>
            </w:r>
            <w:r w:rsidR="006E2FBA">
              <w:rPr>
                <w:rFonts w:ascii="Calisto MT" w:hAnsi="Calisto MT"/>
              </w:rPr>
              <w:t>Sylvia,</w:t>
            </w:r>
            <w:r w:rsidR="001A3DD7">
              <w:rPr>
                <w:rFonts w:ascii="Calisto MT" w:hAnsi="Calisto MT"/>
              </w:rPr>
              <w:t xml:space="preserve"> and first place was Soror Lise.  </w:t>
            </w:r>
            <w:r w:rsidR="002B79F6">
              <w:rPr>
                <w:rFonts w:ascii="Calisto MT" w:hAnsi="Calisto MT"/>
              </w:rPr>
              <w:t xml:space="preserve">Gifts will be sent.  Honorable mentions go out to Soror Diane, </w:t>
            </w:r>
            <w:proofErr w:type="spellStart"/>
            <w:r w:rsidR="002B79F6">
              <w:rPr>
                <w:rFonts w:ascii="Calisto MT" w:hAnsi="Calisto MT"/>
              </w:rPr>
              <w:t>Soror</w:t>
            </w:r>
            <w:proofErr w:type="spellEnd"/>
            <w:r w:rsidR="002B79F6">
              <w:rPr>
                <w:rFonts w:ascii="Calisto MT" w:hAnsi="Calisto MT"/>
              </w:rPr>
              <w:t xml:space="preserve"> Th</w:t>
            </w:r>
            <w:r w:rsidR="006E2FBA">
              <w:rPr>
                <w:rFonts w:ascii="Calisto MT" w:hAnsi="Calisto MT"/>
              </w:rPr>
              <w:t>ai</w:t>
            </w:r>
            <w:r w:rsidR="002B79F6">
              <w:rPr>
                <w:rFonts w:ascii="Calisto MT" w:hAnsi="Calisto MT"/>
              </w:rPr>
              <w:t xml:space="preserve">s, </w:t>
            </w:r>
            <w:proofErr w:type="spellStart"/>
            <w:r w:rsidR="002B79F6">
              <w:rPr>
                <w:rFonts w:ascii="Calisto MT" w:hAnsi="Calisto MT"/>
              </w:rPr>
              <w:t>Soror</w:t>
            </w:r>
            <w:proofErr w:type="spellEnd"/>
            <w:r w:rsidR="002B79F6">
              <w:rPr>
                <w:rFonts w:ascii="Calisto MT" w:hAnsi="Calisto MT"/>
              </w:rPr>
              <w:t xml:space="preserve"> </w:t>
            </w:r>
            <w:proofErr w:type="spellStart"/>
            <w:r w:rsidR="002B79F6">
              <w:rPr>
                <w:rFonts w:ascii="Calisto MT" w:hAnsi="Calisto MT"/>
              </w:rPr>
              <w:t>Armajeanne</w:t>
            </w:r>
            <w:proofErr w:type="spellEnd"/>
            <w:r w:rsidR="002B79F6">
              <w:rPr>
                <w:rFonts w:ascii="Calisto MT" w:hAnsi="Calisto MT"/>
              </w:rPr>
              <w:t xml:space="preserve"> and </w:t>
            </w:r>
            <w:proofErr w:type="spellStart"/>
            <w:r w:rsidR="002B79F6">
              <w:rPr>
                <w:rFonts w:ascii="Calisto MT" w:hAnsi="Calisto MT"/>
              </w:rPr>
              <w:t>Soror</w:t>
            </w:r>
            <w:proofErr w:type="spellEnd"/>
            <w:r w:rsidR="002B79F6">
              <w:rPr>
                <w:rFonts w:ascii="Calisto MT" w:hAnsi="Calisto MT"/>
              </w:rPr>
              <w:t xml:space="preserve"> Marie. </w:t>
            </w:r>
          </w:p>
          <w:p w14:paraId="337255EA" w14:textId="77777777" w:rsidR="00347EC0" w:rsidRDefault="00347EC0" w:rsidP="0048441E">
            <w:pPr>
              <w:rPr>
                <w:rFonts w:ascii="Calisto MT" w:hAnsi="Calisto MT"/>
              </w:rPr>
            </w:pPr>
          </w:p>
          <w:p w14:paraId="528D3C81" w14:textId="09C90A26" w:rsidR="0095333E" w:rsidRPr="00A07BE8" w:rsidRDefault="00347EC0" w:rsidP="0095333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For the month of November</w:t>
            </w:r>
            <w:r w:rsidR="006E2FBA">
              <w:rPr>
                <w:rFonts w:ascii="Calisto MT" w:hAnsi="Calisto MT"/>
              </w:rPr>
              <w:t>,</w:t>
            </w:r>
            <w:r>
              <w:rPr>
                <w:rFonts w:ascii="Calisto MT" w:hAnsi="Calisto MT"/>
              </w:rPr>
              <w:t xml:space="preserve"> the theme is “Thanksgiving for My Sisters”.</w:t>
            </w:r>
            <w:r w:rsidR="001121E8">
              <w:rPr>
                <w:rFonts w:ascii="Calisto MT" w:hAnsi="Calisto MT"/>
              </w:rPr>
              <w:t xml:space="preserve"> Focus is giving thanks to Sorors.  Share scriptures and words of encouragements with one another.  Just text or call a Soror and let them know you appreciate them.</w:t>
            </w:r>
            <w:r w:rsidR="00A266EE">
              <w:rPr>
                <w:rFonts w:ascii="Calisto MT" w:hAnsi="Calisto MT"/>
              </w:rPr>
              <w:t xml:space="preserve">  A scripture was read from 1</w:t>
            </w:r>
            <w:r w:rsidR="00A266EE" w:rsidRPr="00A266EE">
              <w:rPr>
                <w:rFonts w:ascii="Calisto MT" w:hAnsi="Calisto MT"/>
                <w:vertAlign w:val="superscript"/>
              </w:rPr>
              <w:t>st</w:t>
            </w:r>
            <w:r w:rsidR="00A266EE">
              <w:rPr>
                <w:rFonts w:ascii="Calisto MT" w:hAnsi="Calisto MT"/>
              </w:rPr>
              <w:t xml:space="preserve"> Corinthians 12:1-8.</w:t>
            </w:r>
          </w:p>
          <w:p w14:paraId="241D2592" w14:textId="7533D517" w:rsidR="007F45C1" w:rsidRPr="00A07BE8" w:rsidRDefault="007F45C1" w:rsidP="0048441E">
            <w:pPr>
              <w:rPr>
                <w:rFonts w:ascii="Calisto MT" w:hAnsi="Calisto MT"/>
              </w:rPr>
            </w:pPr>
          </w:p>
        </w:tc>
      </w:tr>
      <w:tr w:rsidR="0003119A" w:rsidRPr="00486CFE" w14:paraId="7B10095C" w14:textId="77777777" w:rsidTr="00B30C65">
        <w:tc>
          <w:tcPr>
            <w:tcW w:w="3836" w:type="dxa"/>
          </w:tcPr>
          <w:p w14:paraId="1705DAA6" w14:textId="0E17240E" w:rsidR="0003119A" w:rsidRPr="00CC2288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SCHOLARSHIP</w:t>
            </w:r>
          </w:p>
        </w:tc>
        <w:tc>
          <w:tcPr>
            <w:tcW w:w="6848" w:type="dxa"/>
          </w:tcPr>
          <w:p w14:paraId="39F7AE3F" w14:textId="77777777" w:rsidR="00365CD3" w:rsidRPr="00434E6D" w:rsidRDefault="00365CD3" w:rsidP="00EE5911">
            <w:pPr>
              <w:rPr>
                <w:rFonts w:ascii="Calisto MT" w:hAnsi="Calisto MT"/>
                <w:sz w:val="16"/>
                <w:szCs w:val="16"/>
              </w:rPr>
            </w:pPr>
          </w:p>
          <w:p w14:paraId="56A1CAF3" w14:textId="7DAED9A0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 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04C20C1D" w14:textId="23576AB6" w:rsidR="00741D94" w:rsidRDefault="00741D94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A291888" w14:textId="77777777" w:rsidR="003B1276" w:rsidRDefault="0095333E" w:rsidP="00CE7A7F">
            <w:pPr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No Report</w:t>
            </w:r>
          </w:p>
          <w:p w14:paraId="17F3B268" w14:textId="5032DBDA" w:rsidR="0061216F" w:rsidRPr="00486CFE" w:rsidRDefault="0061216F" w:rsidP="00CE7A7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4E180D53" w14:textId="77777777" w:rsidTr="00B30C65">
        <w:tc>
          <w:tcPr>
            <w:tcW w:w="3836" w:type="dxa"/>
          </w:tcPr>
          <w:p w14:paraId="1E0C380B" w14:textId="67615592" w:rsidR="0003119A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MANUAL OF </w:t>
            </w:r>
            <w:r w:rsidR="0032480C" w:rsidRPr="003E056F">
              <w:rPr>
                <w:rFonts w:ascii="Calisto MT" w:hAnsi="Calisto MT"/>
                <w:b/>
                <w:bCs/>
                <w:sz w:val="20"/>
                <w:szCs w:val="20"/>
              </w:rPr>
              <w:t>STANDARD</w:t>
            </w: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 PROCEDURES</w:t>
            </w:r>
          </w:p>
          <w:p w14:paraId="3143F680" w14:textId="2D7FAA73" w:rsidR="000139E9" w:rsidRPr="003E056F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8" w:type="dxa"/>
          </w:tcPr>
          <w:p w14:paraId="72F46830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C450096" w14:textId="44D30D04" w:rsidR="003B604D" w:rsidRDefault="003B604D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 w:rsidRPr="00486CFE">
              <w:rPr>
                <w:rFonts w:ascii="Calisto MT" w:hAnsi="Calisto MT"/>
                <w:sz w:val="20"/>
                <w:szCs w:val="20"/>
                <w:u w:val="single"/>
              </w:rPr>
              <w:t xml:space="preserve">C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A1F4A74" w14:textId="77777777" w:rsidR="003039F3" w:rsidRDefault="003039F3" w:rsidP="003039F3">
            <w:pPr>
              <w:rPr>
                <w:rFonts w:ascii="Calisto MT" w:hAnsi="Calisto MT"/>
              </w:rPr>
            </w:pPr>
          </w:p>
          <w:p w14:paraId="17E1D794" w14:textId="1C9F5B73" w:rsidR="000139E9" w:rsidRPr="000139E9" w:rsidRDefault="003F0F2F" w:rsidP="000139E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Lise reported </w:t>
            </w:r>
            <w:r w:rsidR="006E2FBA">
              <w:rPr>
                <w:rFonts w:ascii="Calisto MT" w:hAnsi="Calisto MT"/>
              </w:rPr>
              <w:t>the</w:t>
            </w:r>
            <w:r>
              <w:rPr>
                <w:rFonts w:ascii="Calisto MT" w:hAnsi="Calisto MT"/>
              </w:rPr>
              <w:t xml:space="preserve"> committee met on </w:t>
            </w:r>
            <w:r w:rsidR="008706F6">
              <w:rPr>
                <w:rFonts w:ascii="Calisto MT" w:hAnsi="Calisto MT"/>
              </w:rPr>
              <w:t xml:space="preserve">November </w:t>
            </w:r>
            <w:r>
              <w:rPr>
                <w:rFonts w:ascii="Calisto MT" w:hAnsi="Calisto MT"/>
              </w:rPr>
              <w:t>2</w:t>
            </w:r>
            <w:r w:rsidR="008706F6" w:rsidRPr="008706F6">
              <w:rPr>
                <w:rFonts w:ascii="Calisto MT" w:hAnsi="Calisto MT"/>
                <w:vertAlign w:val="superscript"/>
              </w:rPr>
              <w:t>nd</w:t>
            </w:r>
            <w:r w:rsidR="008706F6">
              <w:rPr>
                <w:rFonts w:ascii="Calisto MT" w:hAnsi="Calisto MT"/>
              </w:rPr>
              <w:t xml:space="preserve"> </w:t>
            </w:r>
            <w:r>
              <w:rPr>
                <w:rFonts w:ascii="Calisto MT" w:hAnsi="Calisto MT"/>
              </w:rPr>
              <w:t xml:space="preserve">and the final review </w:t>
            </w:r>
            <w:r w:rsidR="0076105C">
              <w:rPr>
                <w:rFonts w:ascii="Calisto MT" w:hAnsi="Calisto MT"/>
              </w:rPr>
              <w:t xml:space="preserve">was </w:t>
            </w:r>
            <w:r w:rsidR="008706F6">
              <w:rPr>
                <w:rFonts w:ascii="Calisto MT" w:hAnsi="Calisto MT"/>
              </w:rPr>
              <w:t xml:space="preserve">November </w:t>
            </w:r>
            <w:r>
              <w:rPr>
                <w:rFonts w:ascii="Calisto MT" w:hAnsi="Calisto MT"/>
              </w:rPr>
              <w:t>11. Will not need the approval of Madam Regional Director</w:t>
            </w:r>
            <w:r w:rsidR="000E711A">
              <w:rPr>
                <w:rFonts w:ascii="Calisto MT" w:hAnsi="Calisto MT"/>
              </w:rPr>
              <w:t xml:space="preserve">. This document can be updated at </w:t>
            </w:r>
            <w:r w:rsidR="00887D34">
              <w:rPr>
                <w:rFonts w:ascii="Calisto MT" w:hAnsi="Calisto MT"/>
              </w:rPr>
              <w:t>any time</w:t>
            </w:r>
            <w:r w:rsidR="000E711A">
              <w:rPr>
                <w:rFonts w:ascii="Calisto MT" w:hAnsi="Calisto MT"/>
              </w:rPr>
              <w:t>.  Chapter dues for 2022 is $275.  Also</w:t>
            </w:r>
            <w:r w:rsidR="00887D34">
              <w:rPr>
                <w:rFonts w:ascii="Calisto MT" w:hAnsi="Calisto MT"/>
              </w:rPr>
              <w:t>,</w:t>
            </w:r>
            <w:r w:rsidR="000E711A">
              <w:rPr>
                <w:rFonts w:ascii="Calisto MT" w:hAnsi="Calisto MT"/>
              </w:rPr>
              <w:t xml:space="preserve"> the assessment is $50 for each of the two fundraisers</w:t>
            </w:r>
            <w:r w:rsidR="00A17E9E">
              <w:rPr>
                <w:rFonts w:ascii="Calisto MT" w:hAnsi="Calisto MT"/>
              </w:rPr>
              <w:t>. All members are responsible for the chapter dues and assessments.  Soror Deborah</w:t>
            </w:r>
            <w:r w:rsidR="00B203A0">
              <w:rPr>
                <w:rFonts w:ascii="Calisto MT" w:hAnsi="Calisto MT"/>
              </w:rPr>
              <w:t xml:space="preserve"> made the motion, seconded by Soror Sylvia, to accept the report from the Manual of Standard Procedures committee.</w:t>
            </w:r>
          </w:p>
        </w:tc>
      </w:tr>
      <w:tr w:rsidR="000139E9" w:rsidRPr="00486CFE" w14:paraId="02A97666" w14:textId="77777777" w:rsidTr="00B30C65">
        <w:tc>
          <w:tcPr>
            <w:tcW w:w="3836" w:type="dxa"/>
          </w:tcPr>
          <w:p w14:paraId="6973F3D6" w14:textId="3557BA8E" w:rsidR="000139E9" w:rsidRPr="003E056F" w:rsidRDefault="000139E9" w:rsidP="0048725B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standards</w:t>
            </w:r>
          </w:p>
        </w:tc>
        <w:tc>
          <w:tcPr>
            <w:tcW w:w="6848" w:type="dxa"/>
          </w:tcPr>
          <w:p w14:paraId="3860FD81" w14:textId="77777777" w:rsidR="00365CD3" w:rsidRDefault="00365CD3" w:rsidP="0048725B">
            <w:pPr>
              <w:rPr>
                <w:rFonts w:ascii="Calisto MT" w:hAnsi="Calisto MT"/>
                <w:sz w:val="20"/>
                <w:szCs w:val="20"/>
              </w:rPr>
            </w:pPr>
          </w:p>
          <w:p w14:paraId="205E4E02" w14:textId="143E5BB8" w:rsidR="000139E9" w:rsidRDefault="000139E9" w:rsidP="0048725B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>
              <w:rPr>
                <w:rFonts w:ascii="Calisto MT" w:hAnsi="Calisto MT"/>
                <w:sz w:val="20"/>
                <w:szCs w:val="20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CE36077" w14:textId="77777777" w:rsidR="000139E9" w:rsidRPr="000D1A6E" w:rsidRDefault="000139E9" w:rsidP="0048725B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6E0BCEA5" w14:textId="4CA95479" w:rsidR="00B1142B" w:rsidRPr="00E0511B" w:rsidRDefault="000139E9" w:rsidP="00B1142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384ED8">
              <w:rPr>
                <w:rFonts w:ascii="Calisto MT" w:hAnsi="Calisto MT"/>
              </w:rPr>
              <w:t>Deborah Griffin</w:t>
            </w:r>
            <w:r w:rsidR="003F05D7">
              <w:rPr>
                <w:rFonts w:ascii="Calisto MT" w:hAnsi="Calisto MT"/>
              </w:rPr>
              <w:t xml:space="preserve"> reported the committee </w:t>
            </w:r>
            <w:r w:rsidR="00AA758E">
              <w:rPr>
                <w:rFonts w:ascii="Calisto MT" w:hAnsi="Calisto MT"/>
              </w:rPr>
              <w:t xml:space="preserve">met on </w:t>
            </w:r>
            <w:r w:rsidR="006B4592">
              <w:rPr>
                <w:rFonts w:ascii="Calisto MT" w:hAnsi="Calisto MT"/>
              </w:rPr>
              <w:t xml:space="preserve">11/3.  Committee discussed the surveys that were returned.  </w:t>
            </w:r>
            <w:r w:rsidR="00856054">
              <w:rPr>
                <w:rFonts w:ascii="Calisto MT" w:hAnsi="Calisto MT"/>
              </w:rPr>
              <w:t>We ha</w:t>
            </w:r>
            <w:r w:rsidR="003F05D7">
              <w:rPr>
                <w:rFonts w:ascii="Calisto MT" w:hAnsi="Calisto MT"/>
              </w:rPr>
              <w:t>d</w:t>
            </w:r>
            <w:r w:rsidR="00856054">
              <w:rPr>
                <w:rFonts w:ascii="Calisto MT" w:hAnsi="Calisto MT"/>
              </w:rPr>
              <w:t xml:space="preserve"> a total of 42 returned with 8 writing comments.  Some of the comments were shared.  This survey will </w:t>
            </w:r>
            <w:r w:rsidR="003F05D7">
              <w:rPr>
                <w:rFonts w:ascii="Calisto MT" w:hAnsi="Calisto MT"/>
              </w:rPr>
              <w:t>allow the chapter</w:t>
            </w:r>
            <w:r w:rsidR="00856054">
              <w:rPr>
                <w:rFonts w:ascii="Calisto MT" w:hAnsi="Calisto MT"/>
              </w:rPr>
              <w:t xml:space="preserve"> to get an award and to give feedback.  We sent out information for Sorors wanting to run for office.  </w:t>
            </w:r>
            <w:r w:rsidR="00B1142B">
              <w:rPr>
                <w:rFonts w:ascii="Calisto MT" w:hAnsi="Calisto MT"/>
              </w:rPr>
              <w:t xml:space="preserve">This month we are highlighting the Anti-Basileus.  </w:t>
            </w:r>
          </w:p>
          <w:p w14:paraId="73724AB8" w14:textId="355B2F31" w:rsidR="00AA758E" w:rsidRPr="00E0511B" w:rsidRDefault="00AA758E" w:rsidP="007F4407">
            <w:pPr>
              <w:rPr>
                <w:rFonts w:ascii="Calisto MT" w:hAnsi="Calisto MT"/>
              </w:rPr>
            </w:pPr>
          </w:p>
        </w:tc>
      </w:tr>
      <w:tr w:rsidR="0003119A" w:rsidRPr="00486CFE" w14:paraId="6665FF72" w14:textId="77777777" w:rsidTr="00B30C65">
        <w:tc>
          <w:tcPr>
            <w:tcW w:w="3836" w:type="dxa"/>
          </w:tcPr>
          <w:p w14:paraId="4F0E0F76" w14:textId="77777777" w:rsidR="0003119A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7B2D03">
              <w:rPr>
                <w:rFonts w:ascii="Calisto MT" w:hAnsi="Calisto MT"/>
                <w:b/>
                <w:bCs/>
                <w:sz w:val="20"/>
                <w:szCs w:val="20"/>
              </w:rPr>
              <w:t>RELAY FOR LIFE</w:t>
            </w:r>
          </w:p>
          <w:p w14:paraId="0BC40AB6" w14:textId="0AD957E8" w:rsidR="000139E9" w:rsidRPr="003E056F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8" w:type="dxa"/>
          </w:tcPr>
          <w:p w14:paraId="5B186E8A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74A83BD5" w14:textId="04F102D9" w:rsidR="002824A9" w:rsidRDefault="002824A9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44508B">
              <w:rPr>
                <w:rFonts w:ascii="Calisto MT" w:hAnsi="Calisto MT"/>
                <w:sz w:val="20"/>
                <w:szCs w:val="20"/>
                <w:u w:val="single"/>
              </w:rPr>
              <w:t xml:space="preserve">C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2D06F408" w14:textId="7ECCAF65" w:rsidR="00F96027" w:rsidRPr="001726B3" w:rsidRDefault="00F96027" w:rsidP="00EE5911">
            <w:pPr>
              <w:rPr>
                <w:rFonts w:ascii="Calisto MT" w:hAnsi="Calisto MT"/>
                <w:sz w:val="12"/>
                <w:szCs w:val="20"/>
              </w:rPr>
            </w:pPr>
          </w:p>
          <w:p w14:paraId="79EEE7AF" w14:textId="77777777" w:rsidR="00CB3726" w:rsidRDefault="00F96027" w:rsidP="00FA4405">
            <w:pPr>
              <w:rPr>
                <w:rFonts w:ascii="Calisto MT" w:hAnsi="Calisto MT"/>
                <w:szCs w:val="20"/>
              </w:rPr>
            </w:pPr>
            <w:r w:rsidRPr="001726B3">
              <w:rPr>
                <w:rFonts w:ascii="Calisto MT" w:hAnsi="Calisto MT"/>
                <w:szCs w:val="20"/>
              </w:rPr>
              <w:t xml:space="preserve">Soror </w:t>
            </w:r>
            <w:r w:rsidR="007F4317">
              <w:rPr>
                <w:rFonts w:ascii="Calisto MT" w:hAnsi="Calisto MT"/>
                <w:szCs w:val="20"/>
              </w:rPr>
              <w:t xml:space="preserve">Brenda reported on the Relay for Life raffle </w:t>
            </w:r>
            <w:r w:rsidR="008706F6">
              <w:rPr>
                <w:rFonts w:ascii="Calisto MT" w:hAnsi="Calisto MT"/>
                <w:szCs w:val="20"/>
              </w:rPr>
              <w:t xml:space="preserve">a </w:t>
            </w:r>
            <w:r w:rsidR="007F4317">
              <w:rPr>
                <w:rFonts w:ascii="Calisto MT" w:hAnsi="Calisto MT"/>
                <w:szCs w:val="20"/>
              </w:rPr>
              <w:t>day.  Sold 26 tickets</w:t>
            </w:r>
            <w:r w:rsidR="00D57DA5">
              <w:rPr>
                <w:rFonts w:ascii="Calisto MT" w:hAnsi="Calisto MT"/>
                <w:szCs w:val="20"/>
              </w:rPr>
              <w:t xml:space="preserve"> and will credit it to Relay 2022.  A </w:t>
            </w:r>
            <w:r w:rsidR="003F05D7">
              <w:rPr>
                <w:rFonts w:ascii="Calisto MT" w:hAnsi="Calisto MT"/>
                <w:szCs w:val="20"/>
              </w:rPr>
              <w:t>PowerPoint</w:t>
            </w:r>
            <w:r w:rsidR="00D57DA5">
              <w:rPr>
                <w:rFonts w:ascii="Calisto MT" w:hAnsi="Calisto MT"/>
                <w:szCs w:val="20"/>
              </w:rPr>
              <w:t xml:space="preserve"> was shown from </w:t>
            </w:r>
            <w:r w:rsidR="00D57DA5">
              <w:rPr>
                <w:rFonts w:ascii="Calisto MT" w:hAnsi="Calisto MT"/>
                <w:szCs w:val="20"/>
              </w:rPr>
              <w:lastRenderedPageBreak/>
              <w:t xml:space="preserve">the </w:t>
            </w:r>
            <w:r w:rsidR="003F05D7">
              <w:rPr>
                <w:rFonts w:ascii="Calisto MT" w:hAnsi="Calisto MT"/>
                <w:szCs w:val="20"/>
              </w:rPr>
              <w:t>R</w:t>
            </w:r>
            <w:r w:rsidR="00D57DA5">
              <w:rPr>
                <w:rFonts w:ascii="Calisto MT" w:hAnsi="Calisto MT"/>
                <w:szCs w:val="20"/>
              </w:rPr>
              <w:t>e</w:t>
            </w:r>
            <w:r w:rsidR="008706F6">
              <w:rPr>
                <w:rFonts w:ascii="Calisto MT" w:hAnsi="Calisto MT"/>
                <w:szCs w:val="20"/>
              </w:rPr>
              <w:t>lay</w:t>
            </w:r>
            <w:r w:rsidR="00D57DA5">
              <w:rPr>
                <w:rFonts w:ascii="Calisto MT" w:hAnsi="Calisto MT"/>
                <w:szCs w:val="20"/>
              </w:rPr>
              <w:t xml:space="preserve"> for </w:t>
            </w:r>
            <w:r w:rsidR="003F05D7">
              <w:rPr>
                <w:rFonts w:ascii="Calisto MT" w:hAnsi="Calisto MT"/>
                <w:szCs w:val="20"/>
              </w:rPr>
              <w:t>L</w:t>
            </w:r>
            <w:r w:rsidR="00D57DA5">
              <w:rPr>
                <w:rFonts w:ascii="Calisto MT" w:hAnsi="Calisto MT"/>
                <w:szCs w:val="20"/>
              </w:rPr>
              <w:t xml:space="preserve">ife event that was held at Nandua High School.  Thanked everyone for participating. </w:t>
            </w:r>
          </w:p>
          <w:p w14:paraId="58C7070A" w14:textId="0622A3B4" w:rsidR="003F05D7" w:rsidRPr="008B29EA" w:rsidRDefault="003F05D7" w:rsidP="00FA4405">
            <w:pPr>
              <w:rPr>
                <w:rFonts w:ascii="Calisto MT" w:hAnsi="Calisto MT"/>
                <w:b/>
                <w:bCs/>
              </w:rPr>
            </w:pPr>
          </w:p>
        </w:tc>
      </w:tr>
      <w:tr w:rsidR="004F247E" w:rsidRPr="00486CFE" w14:paraId="69657B1B" w14:textId="77777777" w:rsidTr="00B30C65">
        <w:tc>
          <w:tcPr>
            <w:tcW w:w="3836" w:type="dxa"/>
          </w:tcPr>
          <w:p w14:paraId="403E0BEC" w14:textId="44AB5C6A" w:rsidR="004F247E" w:rsidRPr="003E056F" w:rsidRDefault="004F247E" w:rsidP="002357FC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lastRenderedPageBreak/>
              <w:t>AUDIT</w:t>
            </w:r>
          </w:p>
        </w:tc>
        <w:tc>
          <w:tcPr>
            <w:tcW w:w="6848" w:type="dxa"/>
          </w:tcPr>
          <w:p w14:paraId="0443C67F" w14:textId="4EB60E44" w:rsidR="0041462F" w:rsidRDefault="0041462F" w:rsidP="0041462F">
            <w:pPr>
              <w:rPr>
                <w:rFonts w:ascii="Calisto MT" w:hAnsi="Calisto MT"/>
                <w:sz w:val="20"/>
                <w:szCs w:val="20"/>
              </w:rPr>
            </w:pPr>
          </w:p>
          <w:p w14:paraId="369CE38A" w14:textId="07628DBB" w:rsidR="00E321BF" w:rsidRDefault="00E321BF" w:rsidP="00E321BF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>
              <w:rPr>
                <w:rFonts w:ascii="Calisto MT" w:hAnsi="Calisto MT"/>
                <w:sz w:val="20"/>
                <w:szCs w:val="20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Attached () Yes (</w:t>
            </w:r>
            <w:r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No</w:t>
            </w:r>
          </w:p>
          <w:p w14:paraId="3BD1FD8C" w14:textId="77777777" w:rsidR="00E321BF" w:rsidRPr="000D1A6E" w:rsidRDefault="00E321BF" w:rsidP="00E321BF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01F8CA97" w14:textId="77777777" w:rsidR="00E321BF" w:rsidRDefault="00E321BF" w:rsidP="00E321B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5B51BA50" w14:textId="69EDD121" w:rsidR="00D33A7C" w:rsidRPr="007A20E7" w:rsidRDefault="00D33A7C" w:rsidP="00B96AF6">
            <w:pPr>
              <w:rPr>
                <w:rFonts w:ascii="Calisto MT" w:hAnsi="Calisto MT"/>
              </w:rPr>
            </w:pPr>
          </w:p>
        </w:tc>
      </w:tr>
      <w:tr w:rsidR="00D74144" w:rsidRPr="00486CFE" w14:paraId="75756A52" w14:textId="77777777" w:rsidTr="00B30C65">
        <w:tc>
          <w:tcPr>
            <w:tcW w:w="3836" w:type="dxa"/>
          </w:tcPr>
          <w:p w14:paraId="20257009" w14:textId="2CFFBE8C" w:rsidR="00D35D6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STRATEGY PLANNING</w:t>
            </w:r>
          </w:p>
          <w:p w14:paraId="39C06CB8" w14:textId="53D7A52F" w:rsidR="00D74144" w:rsidRPr="00486CFE" w:rsidRDefault="00D74144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0726142C" w14:textId="77777777" w:rsidR="00194D17" w:rsidRPr="00194D17" w:rsidRDefault="00194D17" w:rsidP="00EE5911">
            <w:pPr>
              <w:rPr>
                <w:rFonts w:ascii="Calisto MT" w:hAnsi="Calisto MT"/>
                <w:sz w:val="18"/>
                <w:szCs w:val="18"/>
              </w:rPr>
            </w:pPr>
          </w:p>
          <w:p w14:paraId="3C5EA13A" w14:textId="6779A048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ED1D2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ACB948D" w14:textId="77777777" w:rsidR="008B29EA" w:rsidRPr="001726B3" w:rsidRDefault="008B29EA" w:rsidP="008B29EA">
            <w:pPr>
              <w:rPr>
                <w:rFonts w:ascii="Calisto MT" w:hAnsi="Calisto MT"/>
                <w:sz w:val="12"/>
              </w:rPr>
            </w:pPr>
          </w:p>
          <w:p w14:paraId="414974AD" w14:textId="58B9F79C" w:rsidR="00A22C70" w:rsidRDefault="001F2171" w:rsidP="00A342B4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4143DA">
              <w:rPr>
                <w:rFonts w:ascii="Calisto MT" w:hAnsi="Calisto MT"/>
              </w:rPr>
              <w:t>Marie reported</w:t>
            </w:r>
            <w:r w:rsidR="00871853">
              <w:rPr>
                <w:rFonts w:ascii="Calisto MT" w:hAnsi="Calisto MT"/>
              </w:rPr>
              <w:t xml:space="preserve"> the committee </w:t>
            </w:r>
            <w:r w:rsidR="00FA4405">
              <w:rPr>
                <w:rFonts w:ascii="Calisto MT" w:hAnsi="Calisto MT"/>
              </w:rPr>
              <w:t xml:space="preserve">did not meet this </w:t>
            </w:r>
            <w:r w:rsidR="00871853">
              <w:rPr>
                <w:rFonts w:ascii="Calisto MT" w:hAnsi="Calisto MT"/>
              </w:rPr>
              <w:t>month,</w:t>
            </w:r>
            <w:r w:rsidR="00FA4405">
              <w:rPr>
                <w:rFonts w:ascii="Calisto MT" w:hAnsi="Calisto MT"/>
              </w:rPr>
              <w:t xml:space="preserve"> but we are collecting surveys and putting them in a spreadsheet for analysis.  </w:t>
            </w:r>
            <w:r w:rsidR="004F115B">
              <w:rPr>
                <w:rFonts w:ascii="Calisto MT" w:hAnsi="Calisto MT"/>
              </w:rPr>
              <w:t>Thanked everyone for their responses.</w:t>
            </w:r>
          </w:p>
          <w:p w14:paraId="2617ADDB" w14:textId="5D3B26B9" w:rsidR="003F05D7" w:rsidRPr="004143DA" w:rsidRDefault="003F05D7" w:rsidP="00A342B4">
            <w:pPr>
              <w:rPr>
                <w:rFonts w:ascii="Calisto MT" w:hAnsi="Calisto MT"/>
              </w:rPr>
            </w:pPr>
          </w:p>
        </w:tc>
      </w:tr>
      <w:tr w:rsidR="00D74144" w:rsidRPr="00486CFE" w14:paraId="08ED8342" w14:textId="77777777" w:rsidTr="00B30C65">
        <w:tc>
          <w:tcPr>
            <w:tcW w:w="3836" w:type="dxa"/>
          </w:tcPr>
          <w:p w14:paraId="0D15A24E" w14:textId="69FDC330" w:rsidR="00D35D6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BudgeT</w:t>
            </w:r>
          </w:p>
          <w:p w14:paraId="7EE4227B" w14:textId="110B5D0A" w:rsidR="00D74144" w:rsidRDefault="00D74144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71CA4C1C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3FD93DD1" w14:textId="715D0684" w:rsidR="008B29EA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</w:t>
            </w:r>
            <w:proofErr w:type="gram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871853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proofErr w:type="gramEnd"/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 Report Attached </w:t>
            </w:r>
            <w:r w:rsidR="00C75DE6">
              <w:rPr>
                <w:rFonts w:ascii="Calisto MT" w:hAnsi="Calisto MT"/>
                <w:sz w:val="20"/>
                <w:szCs w:val="20"/>
              </w:rPr>
              <w:t>(</w:t>
            </w:r>
            <w:r w:rsidR="00724AB4">
              <w:rPr>
                <w:rFonts w:ascii="Calisto MT" w:hAnsi="Calisto MT"/>
                <w:sz w:val="20"/>
                <w:szCs w:val="20"/>
              </w:rPr>
              <w:t>x</w:t>
            </w:r>
            <w:r w:rsidR="004C5104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DF10717" w14:textId="02A9D746" w:rsidR="00B96AF6" w:rsidRDefault="00B96AF6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098CC07B" w14:textId="77777777" w:rsidR="00D33A7C" w:rsidRDefault="00871853" w:rsidP="00434E6D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Soror Shevara reported the c</w:t>
            </w:r>
            <w:r w:rsidR="00163203">
              <w:rPr>
                <w:rFonts w:ascii="Calisto MT" w:hAnsi="Calisto MT"/>
                <w:sz w:val="20"/>
                <w:szCs w:val="20"/>
              </w:rPr>
              <w:t>ommittee met and went over the budget.  Committee has submitted revisions of the budget since the</w:t>
            </w:r>
            <w:r w:rsidR="00433C74">
              <w:rPr>
                <w:rFonts w:ascii="Calisto MT" w:hAnsi="Calisto MT"/>
                <w:sz w:val="20"/>
                <w:szCs w:val="20"/>
              </w:rPr>
              <w:t>re is not a lot of revenue coming in.  Soror Shevara showed the budget on the screen.  Some budgets were cut since there was no money coming in.  This was pres</w:t>
            </w:r>
            <w:r w:rsidR="002F76E6">
              <w:rPr>
                <w:rFonts w:ascii="Calisto MT" w:hAnsi="Calisto MT"/>
                <w:sz w:val="20"/>
                <w:szCs w:val="20"/>
              </w:rPr>
              <w:t>ented to the chapter.  Soror Tracey made the motion, seconded by Soror Deborah to accept the budget.  All agreed.</w:t>
            </w:r>
          </w:p>
          <w:p w14:paraId="110BB362" w14:textId="660FDC8B" w:rsidR="00871853" w:rsidRPr="00434E6D" w:rsidRDefault="00871853" w:rsidP="00434E6D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130C8" w:rsidRPr="00486CFE" w14:paraId="3EE18076" w14:textId="77777777" w:rsidTr="00B30C65">
        <w:tc>
          <w:tcPr>
            <w:tcW w:w="3836" w:type="dxa"/>
          </w:tcPr>
          <w:p w14:paraId="1B21B86D" w14:textId="4A414A5B" w:rsidR="005130C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Fundraising</w:t>
            </w:r>
          </w:p>
        </w:tc>
        <w:tc>
          <w:tcPr>
            <w:tcW w:w="6848" w:type="dxa"/>
          </w:tcPr>
          <w:p w14:paraId="6042B274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0035BEC3" w14:textId="1CD295BF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</w:t>
            </w:r>
            <w:proofErr w:type="gramStart"/>
            <w:r w:rsidRPr="00486CFE">
              <w:rPr>
                <w:rFonts w:ascii="Calisto MT" w:hAnsi="Calisto MT"/>
                <w:sz w:val="20"/>
                <w:szCs w:val="20"/>
              </w:rPr>
              <w:t xml:space="preserve">Report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8D2649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proofErr w:type="gramEnd"/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8D2649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0D4CD4E0" w14:textId="77777777" w:rsidR="008B29EA" w:rsidRPr="00AA2BCF" w:rsidRDefault="008B29EA" w:rsidP="008B29EA">
            <w:pPr>
              <w:rPr>
                <w:rFonts w:ascii="Calisto MT" w:hAnsi="Calisto MT"/>
                <w:sz w:val="18"/>
                <w:szCs w:val="18"/>
              </w:rPr>
            </w:pPr>
          </w:p>
          <w:p w14:paraId="2E6E81E9" w14:textId="77777777" w:rsidR="00AA2BCF" w:rsidRDefault="008D3809" w:rsidP="0016320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F75684">
              <w:rPr>
                <w:rFonts w:ascii="Calisto MT" w:hAnsi="Calisto MT"/>
              </w:rPr>
              <w:t xml:space="preserve">Tasha </w:t>
            </w:r>
            <w:r>
              <w:rPr>
                <w:rFonts w:ascii="Calisto MT" w:hAnsi="Calisto MT"/>
              </w:rPr>
              <w:t xml:space="preserve">reported </w:t>
            </w:r>
            <w:r w:rsidR="008D2649">
              <w:rPr>
                <w:rFonts w:ascii="Calisto MT" w:hAnsi="Calisto MT"/>
              </w:rPr>
              <w:t>the committee is</w:t>
            </w:r>
            <w:r w:rsidR="00F75684">
              <w:rPr>
                <w:rFonts w:ascii="Calisto MT" w:hAnsi="Calisto MT"/>
              </w:rPr>
              <w:t xml:space="preserve"> </w:t>
            </w:r>
            <w:r w:rsidR="00795438">
              <w:rPr>
                <w:rFonts w:ascii="Calisto MT" w:hAnsi="Calisto MT"/>
              </w:rPr>
              <w:t xml:space="preserve">excited </w:t>
            </w:r>
            <w:r w:rsidR="008706F6">
              <w:rPr>
                <w:rFonts w:ascii="Calisto MT" w:hAnsi="Calisto MT"/>
              </w:rPr>
              <w:t xml:space="preserve">about </w:t>
            </w:r>
            <w:r w:rsidR="00795438">
              <w:rPr>
                <w:rFonts w:ascii="Calisto MT" w:hAnsi="Calisto MT"/>
              </w:rPr>
              <w:t>doing our annual gift card raffle.  We have raised $415 to purchase gift cards.  There will be two drawings.</w:t>
            </w:r>
            <w:r w:rsidR="00FF1E6F">
              <w:rPr>
                <w:rFonts w:ascii="Calisto MT" w:hAnsi="Calisto MT"/>
              </w:rPr>
              <w:t xml:space="preserve">  Asking each Soror to sell at least 10 tickets, $5 each.  Also, the fundraiser can profit</w:t>
            </w:r>
            <w:r w:rsidR="00B1229C">
              <w:rPr>
                <w:rFonts w:ascii="Calisto MT" w:hAnsi="Calisto MT"/>
              </w:rPr>
              <w:t xml:space="preserve"> us $2,000.  Please let me know if you need more than 10 tickets</w:t>
            </w:r>
            <w:r w:rsidR="008D2649">
              <w:rPr>
                <w:rFonts w:ascii="Calisto MT" w:hAnsi="Calisto MT"/>
              </w:rPr>
              <w:t>.</w:t>
            </w:r>
          </w:p>
          <w:p w14:paraId="77ACE531" w14:textId="69D1BDE2" w:rsidR="008D2649" w:rsidRPr="00AA2BCF" w:rsidRDefault="008D2649" w:rsidP="00163203">
            <w:pPr>
              <w:rPr>
                <w:rFonts w:ascii="Calisto MT" w:hAnsi="Calisto MT"/>
              </w:rPr>
            </w:pPr>
          </w:p>
        </w:tc>
      </w:tr>
      <w:tr w:rsidR="005130C8" w:rsidRPr="00486CFE" w14:paraId="607338EF" w14:textId="77777777" w:rsidTr="00B30C65">
        <w:tc>
          <w:tcPr>
            <w:tcW w:w="3836" w:type="dxa"/>
          </w:tcPr>
          <w:p w14:paraId="07B0EF73" w14:textId="5E0538FF" w:rsidR="005130C8" w:rsidRPr="003E056F" w:rsidRDefault="005130C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Risk Management</w:t>
            </w: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 w:rsidR="003E056F" w:rsidRPr="003E056F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8" w:type="dxa"/>
          </w:tcPr>
          <w:p w14:paraId="13330ECA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28E3E787" w14:textId="1F447C6A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1E35E2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 </w:t>
            </w:r>
            <w:r w:rsidR="001E35E2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Attached () Yes () No</w:t>
            </w:r>
          </w:p>
          <w:p w14:paraId="2165A1CA" w14:textId="77777777" w:rsidR="001726B3" w:rsidRPr="001726B3" w:rsidRDefault="001726B3" w:rsidP="00EE5911">
            <w:pPr>
              <w:rPr>
                <w:rFonts w:ascii="Calisto MT" w:hAnsi="Calisto MT"/>
                <w:sz w:val="12"/>
                <w:szCs w:val="20"/>
              </w:rPr>
            </w:pPr>
          </w:p>
          <w:p w14:paraId="11AEDE24" w14:textId="73048779" w:rsidR="00D33A7C" w:rsidRDefault="001D40BC" w:rsidP="001726B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29DEB930" w14:textId="0F6430C0" w:rsidR="001726B3" w:rsidRPr="001726B3" w:rsidRDefault="001726B3" w:rsidP="001726B3">
            <w:pPr>
              <w:rPr>
                <w:rFonts w:ascii="Calisto MT" w:hAnsi="Calisto MT"/>
                <w:sz w:val="12"/>
              </w:rPr>
            </w:pPr>
          </w:p>
        </w:tc>
      </w:tr>
      <w:tr w:rsidR="00D35D68" w:rsidRPr="00486CFE" w14:paraId="5FD40A10" w14:textId="77777777" w:rsidTr="00B30C65">
        <w:tc>
          <w:tcPr>
            <w:tcW w:w="3836" w:type="dxa"/>
          </w:tcPr>
          <w:p w14:paraId="442E77A9" w14:textId="1185C653" w:rsidR="00D35D68" w:rsidRPr="003E056F" w:rsidRDefault="00D35D68" w:rsidP="002357FC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>SIGNATURE EVENT</w:t>
            </w:r>
          </w:p>
        </w:tc>
        <w:tc>
          <w:tcPr>
            <w:tcW w:w="6848" w:type="dxa"/>
          </w:tcPr>
          <w:p w14:paraId="0FF1EC03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A35F1B9" w14:textId="43E3A5AA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>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04AE12B" w14:textId="77777777" w:rsidR="00560DA8" w:rsidRDefault="00560DA8" w:rsidP="001E35E2">
            <w:pPr>
              <w:rPr>
                <w:rFonts w:ascii="Calisto MT" w:hAnsi="Calisto MT"/>
                <w:sz w:val="20"/>
                <w:szCs w:val="20"/>
              </w:rPr>
            </w:pPr>
          </w:p>
          <w:p w14:paraId="0684D895" w14:textId="6446B601" w:rsidR="007A20E7" w:rsidRDefault="001D40BC" w:rsidP="0009564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Tasha reported</w:t>
            </w:r>
            <w:r w:rsidR="00DD0484">
              <w:rPr>
                <w:rFonts w:ascii="Calisto MT" w:hAnsi="Calisto MT"/>
              </w:rPr>
              <w:t xml:space="preserve"> a poll was </w:t>
            </w:r>
            <w:r w:rsidR="0064324F">
              <w:rPr>
                <w:rFonts w:ascii="Calisto MT" w:hAnsi="Calisto MT"/>
              </w:rPr>
              <w:t xml:space="preserve">created within the committee to </w:t>
            </w:r>
            <w:r w:rsidR="00DD0484">
              <w:rPr>
                <w:rFonts w:ascii="Calisto MT" w:hAnsi="Calisto MT"/>
              </w:rPr>
              <w:t xml:space="preserve">decide if we would </w:t>
            </w:r>
            <w:r w:rsidR="0064324F">
              <w:rPr>
                <w:rFonts w:ascii="Calisto MT" w:hAnsi="Calisto MT"/>
              </w:rPr>
              <w:t xml:space="preserve">go forward in 2022.  </w:t>
            </w:r>
            <w:r w:rsidR="008A05D6">
              <w:rPr>
                <w:rFonts w:ascii="Calisto MT" w:hAnsi="Calisto MT"/>
              </w:rPr>
              <w:t xml:space="preserve">It was decided </w:t>
            </w:r>
            <w:r w:rsidR="0064324F">
              <w:rPr>
                <w:rFonts w:ascii="Calisto MT" w:hAnsi="Calisto MT"/>
              </w:rPr>
              <w:t>to wait and revisit at a later date</w:t>
            </w:r>
            <w:r w:rsidR="00DD0484">
              <w:rPr>
                <w:rFonts w:ascii="Calisto MT" w:hAnsi="Calisto MT"/>
              </w:rPr>
              <w:t xml:space="preserve"> d</w:t>
            </w:r>
            <w:r w:rsidR="0064324F">
              <w:rPr>
                <w:rFonts w:ascii="Calisto MT" w:hAnsi="Calisto MT"/>
              </w:rPr>
              <w:t xml:space="preserve">epending on </w:t>
            </w:r>
            <w:r w:rsidR="008A05D6">
              <w:rPr>
                <w:rFonts w:ascii="Calisto MT" w:hAnsi="Calisto MT"/>
              </w:rPr>
              <w:t xml:space="preserve">the national protocol and procedures.  </w:t>
            </w:r>
          </w:p>
          <w:p w14:paraId="33B91E81" w14:textId="3D7D2F1A" w:rsidR="00D35D68" w:rsidRPr="00486CFE" w:rsidRDefault="008B29EA" w:rsidP="00095643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</w:rPr>
              <w:t xml:space="preserve"> </w:t>
            </w:r>
          </w:p>
        </w:tc>
      </w:tr>
      <w:tr w:rsidR="000B7CDC" w:rsidRPr="00486CFE" w14:paraId="722472FE" w14:textId="77777777" w:rsidTr="00B30C65">
        <w:tc>
          <w:tcPr>
            <w:tcW w:w="3836" w:type="dxa"/>
          </w:tcPr>
          <w:p w14:paraId="4DB914F7" w14:textId="77777777" w:rsidR="000B7CDC" w:rsidRDefault="00934F05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MISS FASHIONETTA</w:t>
            </w:r>
          </w:p>
          <w:p w14:paraId="148E4420" w14:textId="7C5115AA" w:rsidR="00934F05" w:rsidRPr="003E056F" w:rsidRDefault="00934F05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8" w:type="dxa"/>
          </w:tcPr>
          <w:p w14:paraId="3717BDB8" w14:textId="77777777" w:rsidR="000B7CDC" w:rsidRDefault="000B7CDC" w:rsidP="001E35E2">
            <w:pPr>
              <w:rPr>
                <w:rFonts w:ascii="Calisto MT" w:hAnsi="Calisto MT"/>
              </w:rPr>
            </w:pPr>
          </w:p>
          <w:p w14:paraId="470C83C7" w14:textId="77777777" w:rsidR="000A0230" w:rsidRDefault="00A57B7D" w:rsidP="001E35E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Committee met and decided to have a Miss Fashionetta</w:t>
            </w:r>
            <w:r w:rsidR="001E0568">
              <w:rPr>
                <w:rFonts w:ascii="Calisto MT" w:hAnsi="Calisto MT"/>
              </w:rPr>
              <w:t xml:space="preserve"> Pageant in 2023, if the pandemic will allow.  Miss Fashionetta committee will team up with the </w:t>
            </w:r>
            <w:r w:rsidR="008817C2">
              <w:rPr>
                <w:rFonts w:ascii="Calisto MT" w:hAnsi="Calisto MT"/>
              </w:rPr>
              <w:t xml:space="preserve">fundraising committee and do the popcorn fundraiser to help raise money for additional </w:t>
            </w:r>
            <w:r w:rsidR="004D02F0">
              <w:rPr>
                <w:rFonts w:ascii="Calisto MT" w:hAnsi="Calisto MT"/>
              </w:rPr>
              <w:t>scholarships</w:t>
            </w:r>
            <w:r w:rsidR="008817C2">
              <w:rPr>
                <w:rFonts w:ascii="Calisto MT" w:hAnsi="Calisto MT"/>
              </w:rPr>
              <w:t>.  After the fundra</w:t>
            </w:r>
            <w:r w:rsidR="00381E15">
              <w:rPr>
                <w:rFonts w:ascii="Calisto MT" w:hAnsi="Calisto MT"/>
              </w:rPr>
              <w:t>is</w:t>
            </w:r>
            <w:r w:rsidR="001136E4">
              <w:rPr>
                <w:rFonts w:ascii="Calisto MT" w:hAnsi="Calisto MT"/>
              </w:rPr>
              <w:t>er, the committee will meet to see if we will split the money from the fundraiser</w:t>
            </w:r>
            <w:r w:rsidR="002722E7">
              <w:rPr>
                <w:rFonts w:ascii="Calisto MT" w:hAnsi="Calisto MT"/>
              </w:rPr>
              <w:t xml:space="preserve"> 50% for June 2022 and 50% for June 2023</w:t>
            </w:r>
            <w:r w:rsidR="00A24814">
              <w:rPr>
                <w:rFonts w:ascii="Calisto MT" w:hAnsi="Calisto MT"/>
              </w:rPr>
              <w:t>; or give 100% for the 2022 year.  All proceeds will go toward potential scholarships.</w:t>
            </w:r>
            <w:r w:rsidR="00381E15">
              <w:rPr>
                <w:rFonts w:ascii="Calisto MT" w:hAnsi="Calisto MT"/>
              </w:rPr>
              <w:t xml:space="preserve"> </w:t>
            </w:r>
          </w:p>
          <w:p w14:paraId="30D8398C" w14:textId="57432C6F" w:rsidR="00742822" w:rsidRPr="000A0230" w:rsidRDefault="00742822" w:rsidP="001E35E2">
            <w:pPr>
              <w:rPr>
                <w:rFonts w:ascii="Calisto MT" w:hAnsi="Calisto MT"/>
              </w:rPr>
            </w:pPr>
          </w:p>
        </w:tc>
      </w:tr>
      <w:tr w:rsidR="00CD1CB2" w:rsidRPr="00486CFE" w14:paraId="4645F2D5" w14:textId="77777777" w:rsidTr="00B30C65">
        <w:tc>
          <w:tcPr>
            <w:tcW w:w="3836" w:type="dxa"/>
          </w:tcPr>
          <w:p w14:paraId="354E049C" w14:textId="3C7A0A60" w:rsidR="00CD1CB2" w:rsidRPr="003E056F" w:rsidRDefault="00CD1CB2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724AB4">
              <w:rPr>
                <w:rFonts w:ascii="Calisto MT" w:hAnsi="Calisto MT"/>
                <w:b/>
                <w:bCs/>
                <w:sz w:val="20"/>
                <w:szCs w:val="20"/>
              </w:rPr>
              <w:t xml:space="preserve">REGIONAL </w:t>
            </w:r>
            <w:r w:rsidR="000814F9" w:rsidRPr="00724AB4">
              <w:rPr>
                <w:rFonts w:ascii="Calisto MT" w:hAnsi="Calisto MT"/>
                <w:b/>
                <w:bCs/>
                <w:sz w:val="20"/>
                <w:szCs w:val="20"/>
              </w:rPr>
              <w:t>CONFERENCE</w:t>
            </w:r>
          </w:p>
        </w:tc>
        <w:tc>
          <w:tcPr>
            <w:tcW w:w="6848" w:type="dxa"/>
          </w:tcPr>
          <w:p w14:paraId="078B224A" w14:textId="77777777" w:rsidR="00CD1CB2" w:rsidRDefault="00CD1CB2" w:rsidP="001E35E2">
            <w:pPr>
              <w:rPr>
                <w:rFonts w:ascii="Calisto MT" w:hAnsi="Calisto MT"/>
                <w:sz w:val="12"/>
                <w:szCs w:val="12"/>
              </w:rPr>
            </w:pPr>
          </w:p>
          <w:p w14:paraId="060BD262" w14:textId="76A6C64F" w:rsidR="000814F9" w:rsidRDefault="000814F9" w:rsidP="001E35E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Lise reported </w:t>
            </w:r>
            <w:r w:rsidR="00742822">
              <w:rPr>
                <w:rFonts w:ascii="Calisto MT" w:hAnsi="Calisto MT"/>
              </w:rPr>
              <w:t xml:space="preserve">the committee </w:t>
            </w:r>
            <w:r>
              <w:rPr>
                <w:rFonts w:ascii="Calisto MT" w:hAnsi="Calisto MT"/>
              </w:rPr>
              <w:t xml:space="preserve">met last </w:t>
            </w:r>
            <w:r w:rsidR="000608C4">
              <w:rPr>
                <w:rFonts w:ascii="Calisto MT" w:hAnsi="Calisto MT"/>
              </w:rPr>
              <w:t>month. Soror Weatherly</w:t>
            </w:r>
            <w:r w:rsidR="00742822">
              <w:rPr>
                <w:rFonts w:ascii="Calisto MT" w:hAnsi="Calisto MT"/>
              </w:rPr>
              <w:t xml:space="preserve"> of</w:t>
            </w:r>
            <w:r w:rsidR="000608C4">
              <w:rPr>
                <w:rFonts w:ascii="Calisto MT" w:hAnsi="Calisto MT"/>
              </w:rPr>
              <w:t xml:space="preserve"> Iota Omega, agreed to </w:t>
            </w:r>
            <w:r w:rsidR="00742822">
              <w:rPr>
                <w:rFonts w:ascii="Calisto MT" w:hAnsi="Calisto MT"/>
              </w:rPr>
              <w:t>supply the chapter</w:t>
            </w:r>
            <w:r w:rsidR="000608C4">
              <w:rPr>
                <w:rFonts w:ascii="Calisto MT" w:hAnsi="Calisto MT"/>
              </w:rPr>
              <w:t xml:space="preserve"> </w:t>
            </w:r>
            <w:bookmarkStart w:id="1" w:name="_GoBack"/>
            <w:bookmarkEnd w:id="1"/>
            <w:r w:rsidR="000608C4">
              <w:rPr>
                <w:rFonts w:ascii="Calisto MT" w:hAnsi="Calisto MT"/>
              </w:rPr>
              <w:t>with all the ritual materials</w:t>
            </w:r>
            <w:r w:rsidR="00742822">
              <w:rPr>
                <w:rFonts w:ascii="Calisto MT" w:hAnsi="Calisto MT"/>
              </w:rPr>
              <w:t xml:space="preserve"> </w:t>
            </w:r>
            <w:r w:rsidR="00742822">
              <w:rPr>
                <w:rFonts w:ascii="Calisto MT" w:hAnsi="Calisto MT"/>
              </w:rPr>
              <w:lastRenderedPageBreak/>
              <w:t xml:space="preserve">for the </w:t>
            </w:r>
            <w:r w:rsidR="00B06510">
              <w:rPr>
                <w:rFonts w:ascii="Calisto MT" w:hAnsi="Calisto MT"/>
              </w:rPr>
              <w:t>conference</w:t>
            </w:r>
            <w:r w:rsidR="00742822">
              <w:rPr>
                <w:rFonts w:ascii="Calisto MT" w:hAnsi="Calisto MT"/>
              </w:rPr>
              <w:t>. We</w:t>
            </w:r>
            <w:r w:rsidR="00B06510">
              <w:rPr>
                <w:rFonts w:ascii="Calisto MT" w:hAnsi="Calisto MT"/>
              </w:rPr>
              <w:t xml:space="preserve"> will only acknowledge the Iv</w:t>
            </w:r>
            <w:r w:rsidR="00742822">
              <w:rPr>
                <w:rFonts w:ascii="Calisto MT" w:hAnsi="Calisto MT"/>
              </w:rPr>
              <w:t>ies</w:t>
            </w:r>
            <w:r w:rsidR="00B06510">
              <w:rPr>
                <w:rFonts w:ascii="Calisto MT" w:hAnsi="Calisto MT"/>
              </w:rPr>
              <w:t xml:space="preserve"> Behind the Wall.</w:t>
            </w:r>
          </w:p>
          <w:p w14:paraId="2DCCD581" w14:textId="77777777" w:rsidR="00B06510" w:rsidRDefault="00B06510" w:rsidP="001E35E2">
            <w:pPr>
              <w:rPr>
                <w:rFonts w:ascii="Calisto MT" w:hAnsi="Calisto MT"/>
              </w:rPr>
            </w:pPr>
          </w:p>
          <w:p w14:paraId="1F1C76DE" w14:textId="4369C4D3" w:rsidR="00B06510" w:rsidRDefault="00B06510" w:rsidP="001E35E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Induction</w:t>
            </w:r>
            <w:r w:rsidR="00545FED">
              <w:rPr>
                <w:rFonts w:ascii="Calisto MT" w:hAnsi="Calisto MT"/>
              </w:rPr>
              <w:t xml:space="preserve"> rituals – we do not have to provide the crowns at this event.  The date and time </w:t>
            </w:r>
            <w:r w:rsidR="00DB2851">
              <w:rPr>
                <w:rFonts w:ascii="Calisto MT" w:hAnsi="Calisto MT"/>
              </w:rPr>
              <w:t>are</w:t>
            </w:r>
            <w:r w:rsidR="00545FED">
              <w:rPr>
                <w:rFonts w:ascii="Calisto MT" w:hAnsi="Calisto MT"/>
              </w:rPr>
              <w:t xml:space="preserve"> to be determined.  </w:t>
            </w:r>
            <w:r w:rsidR="00FA1B1F">
              <w:rPr>
                <w:rFonts w:ascii="Calisto MT" w:hAnsi="Calisto MT"/>
              </w:rPr>
              <w:t xml:space="preserve">Soror Shevara was asked to send out a text to everyone so that we can get a count on who is planning on attending the Regionals.  </w:t>
            </w:r>
            <w:r w:rsidR="00F708E6">
              <w:rPr>
                <w:rFonts w:ascii="Calisto MT" w:hAnsi="Calisto MT"/>
              </w:rPr>
              <w:t xml:space="preserve">Assessment of $1,000 is to be paid at the end of January.  The service project will not be counted at this conference.  </w:t>
            </w:r>
            <w:r w:rsidR="00CA0EF3">
              <w:rPr>
                <w:rFonts w:ascii="Calisto MT" w:hAnsi="Calisto MT"/>
              </w:rPr>
              <w:t>There will be a Golden Soror Lounge.  The budget has been submitted for this.  We will be responsible for the set up and tear down.  The next meeting is 11/20.</w:t>
            </w:r>
          </w:p>
          <w:p w14:paraId="4A2D82BA" w14:textId="77777777" w:rsidR="00663B8E" w:rsidRDefault="00663B8E" w:rsidP="001E35E2">
            <w:pPr>
              <w:rPr>
                <w:rFonts w:ascii="Calisto MT" w:hAnsi="Calisto MT"/>
              </w:rPr>
            </w:pPr>
          </w:p>
          <w:p w14:paraId="3FB612D7" w14:textId="77777777" w:rsidR="00663B8E" w:rsidRDefault="00663B8E" w:rsidP="001E35E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Madam Basileus thanked Soror Lise and Soror Ashlynn for their participation in this.  If you are planning on attending, please let Soror Lise know.</w:t>
            </w:r>
          </w:p>
          <w:p w14:paraId="0D13A8F8" w14:textId="197F3236" w:rsidR="00F4405D" w:rsidRPr="000814F9" w:rsidRDefault="00F4405D" w:rsidP="001E35E2">
            <w:pPr>
              <w:rPr>
                <w:rFonts w:ascii="Calisto MT" w:hAnsi="Calisto MT"/>
              </w:rPr>
            </w:pPr>
          </w:p>
        </w:tc>
      </w:tr>
      <w:tr w:rsidR="005130C8" w:rsidRPr="00486CFE" w14:paraId="54F39404" w14:textId="77777777" w:rsidTr="00B30C65">
        <w:tc>
          <w:tcPr>
            <w:tcW w:w="3836" w:type="dxa"/>
          </w:tcPr>
          <w:p w14:paraId="42BC5EC4" w14:textId="6281DB5F" w:rsidR="005130C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PUBLICITY</w:t>
            </w:r>
          </w:p>
        </w:tc>
        <w:tc>
          <w:tcPr>
            <w:tcW w:w="6848" w:type="dxa"/>
          </w:tcPr>
          <w:p w14:paraId="33B1AED5" w14:textId="77777777" w:rsidR="001E35E2" w:rsidRPr="001E35E2" w:rsidRDefault="001E35E2" w:rsidP="001E35E2">
            <w:pPr>
              <w:rPr>
                <w:rFonts w:ascii="Calisto MT" w:hAnsi="Calisto MT"/>
                <w:sz w:val="12"/>
                <w:szCs w:val="12"/>
              </w:rPr>
            </w:pPr>
          </w:p>
          <w:p w14:paraId="1287199B" w14:textId="68DA7B75" w:rsidR="004F247E" w:rsidRDefault="004F247E" w:rsidP="001E35E2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Attached () Yes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No</w:t>
            </w:r>
          </w:p>
          <w:p w14:paraId="20BF29B2" w14:textId="60AF649C" w:rsidR="0090787D" w:rsidRPr="001726B3" w:rsidRDefault="0090787D" w:rsidP="001E35E2">
            <w:pPr>
              <w:rPr>
                <w:rFonts w:ascii="Calisto MT" w:hAnsi="Calisto MT"/>
                <w:sz w:val="12"/>
                <w:szCs w:val="20"/>
              </w:rPr>
            </w:pPr>
          </w:p>
          <w:p w14:paraId="08D831AC" w14:textId="68F646E2" w:rsidR="009F5E38" w:rsidRDefault="009E00A3" w:rsidP="00AB4CEE">
            <w:pPr>
              <w:rPr>
                <w:rFonts w:ascii="Calisto MT" w:hAnsi="Calisto MT"/>
                <w:szCs w:val="20"/>
              </w:rPr>
            </w:pPr>
            <w:r w:rsidRPr="001726B3">
              <w:rPr>
                <w:rFonts w:ascii="Calisto MT" w:hAnsi="Calisto MT"/>
                <w:szCs w:val="20"/>
              </w:rPr>
              <w:t xml:space="preserve">Soror </w:t>
            </w:r>
            <w:r w:rsidR="00F356D6">
              <w:rPr>
                <w:rFonts w:ascii="Calisto MT" w:hAnsi="Calisto MT"/>
                <w:szCs w:val="20"/>
              </w:rPr>
              <w:t xml:space="preserve">Sylvia reported </w:t>
            </w:r>
            <w:r w:rsidR="00F4405D">
              <w:rPr>
                <w:rFonts w:ascii="Calisto MT" w:hAnsi="Calisto MT"/>
                <w:szCs w:val="20"/>
              </w:rPr>
              <w:t xml:space="preserve">there was </w:t>
            </w:r>
            <w:r w:rsidR="00F356D6">
              <w:rPr>
                <w:rFonts w:ascii="Calisto MT" w:hAnsi="Calisto MT"/>
                <w:szCs w:val="20"/>
              </w:rPr>
              <w:t xml:space="preserve">a recent picture is in the Eastern Shore Post showing our participation in </w:t>
            </w:r>
            <w:r w:rsidR="003C2C87">
              <w:rPr>
                <w:rFonts w:ascii="Calisto MT" w:hAnsi="Calisto MT"/>
                <w:szCs w:val="20"/>
              </w:rPr>
              <w:t>collecting the bookbags</w:t>
            </w:r>
            <w:r w:rsidR="00AB4CEE">
              <w:rPr>
                <w:rFonts w:ascii="Calisto MT" w:hAnsi="Calisto MT"/>
                <w:szCs w:val="20"/>
              </w:rPr>
              <w:t xml:space="preserve"> with Willie Randall. </w:t>
            </w:r>
          </w:p>
          <w:p w14:paraId="4F8C505B" w14:textId="6172B6B5" w:rsidR="00F4405D" w:rsidRPr="00BE56EF" w:rsidRDefault="00F4405D" w:rsidP="00AB4CEE">
            <w:pPr>
              <w:rPr>
                <w:rFonts w:ascii="Calisto MT" w:hAnsi="Calisto MT"/>
              </w:rPr>
            </w:pPr>
          </w:p>
        </w:tc>
      </w:tr>
      <w:tr w:rsidR="0003119A" w:rsidRPr="00486CFE" w14:paraId="5567AF75" w14:textId="77777777" w:rsidTr="00B30C65">
        <w:tc>
          <w:tcPr>
            <w:tcW w:w="3836" w:type="dxa"/>
          </w:tcPr>
          <w:p w14:paraId="3ECBD53C" w14:textId="77777777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Unfinished Business</w:t>
            </w:r>
          </w:p>
        </w:tc>
        <w:tc>
          <w:tcPr>
            <w:tcW w:w="6848" w:type="dxa"/>
          </w:tcPr>
          <w:p w14:paraId="1876526F" w14:textId="77777777" w:rsidR="00194D17" w:rsidRPr="00B7068A" w:rsidRDefault="00194D17" w:rsidP="004C5104">
            <w:pPr>
              <w:rPr>
                <w:rFonts w:ascii="Calisto MT" w:hAnsi="Calisto MT"/>
                <w:sz w:val="12"/>
                <w:szCs w:val="12"/>
              </w:rPr>
            </w:pPr>
          </w:p>
          <w:p w14:paraId="31A6C4D1" w14:textId="5F6CBD26" w:rsidR="001352F4" w:rsidRDefault="001352F4" w:rsidP="00DA273A">
            <w:pPr>
              <w:rPr>
                <w:rFonts w:ascii="Calisto MT" w:hAnsi="Calisto MT"/>
                <w:sz w:val="20"/>
                <w:szCs w:val="20"/>
              </w:rPr>
            </w:pPr>
            <w:r w:rsidRPr="00377D74">
              <w:rPr>
                <w:rFonts w:ascii="Calisto MT" w:hAnsi="Calisto MT"/>
                <w:sz w:val="20"/>
                <w:szCs w:val="20"/>
              </w:rPr>
              <w:t>Delegates report</w:t>
            </w:r>
            <w:r w:rsidR="00803826">
              <w:rPr>
                <w:rFonts w:ascii="Calisto MT" w:hAnsi="Calisto MT"/>
                <w:sz w:val="20"/>
                <w:szCs w:val="20"/>
              </w:rPr>
              <w:t xml:space="preserve"> – Mid-Atlantic Regional conf</w:t>
            </w:r>
            <w:r w:rsidR="001E29EE">
              <w:rPr>
                <w:rFonts w:ascii="Calisto MT" w:hAnsi="Calisto MT"/>
                <w:sz w:val="20"/>
                <w:szCs w:val="20"/>
              </w:rPr>
              <w:t>erence</w:t>
            </w:r>
            <w:r w:rsidR="00803826">
              <w:rPr>
                <w:rFonts w:ascii="Calisto MT" w:hAnsi="Calisto MT"/>
                <w:sz w:val="20"/>
                <w:szCs w:val="20"/>
              </w:rPr>
              <w:t xml:space="preserve"> – Delegate synopsis:</w:t>
            </w:r>
          </w:p>
          <w:p w14:paraId="713093E2" w14:textId="3B9989A4" w:rsidR="00803826" w:rsidRDefault="0054480E" w:rsidP="00DA273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Thanked </w:t>
            </w:r>
            <w:proofErr w:type="spellStart"/>
            <w:r>
              <w:rPr>
                <w:rFonts w:ascii="Calisto MT" w:hAnsi="Calisto MT"/>
                <w:sz w:val="20"/>
                <w:szCs w:val="20"/>
              </w:rPr>
              <w:t>Shevara</w:t>
            </w:r>
            <w:proofErr w:type="spellEnd"/>
            <w:r>
              <w:rPr>
                <w:rFonts w:ascii="Calisto MT" w:hAnsi="Calisto MT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sto MT" w:hAnsi="Calisto MT"/>
                <w:sz w:val="20"/>
                <w:szCs w:val="20"/>
              </w:rPr>
              <w:t>Ashylnn</w:t>
            </w:r>
            <w:proofErr w:type="spellEnd"/>
            <w:r>
              <w:rPr>
                <w:rFonts w:ascii="Calisto MT" w:hAnsi="Calisto MT"/>
                <w:sz w:val="20"/>
                <w:szCs w:val="20"/>
              </w:rPr>
              <w:t xml:space="preserve"> for putting report together.  It </w:t>
            </w:r>
            <w:r w:rsidR="001E29EE">
              <w:rPr>
                <w:rFonts w:ascii="Calisto MT" w:hAnsi="Calisto MT"/>
                <w:sz w:val="20"/>
                <w:szCs w:val="20"/>
              </w:rPr>
              <w:t>was</w:t>
            </w:r>
            <w:r>
              <w:rPr>
                <w:rFonts w:ascii="Calisto MT" w:hAnsi="Calisto MT"/>
                <w:sz w:val="20"/>
                <w:szCs w:val="20"/>
              </w:rPr>
              <w:t xml:space="preserve"> sent as a slideshow.  </w:t>
            </w:r>
          </w:p>
          <w:p w14:paraId="308781A1" w14:textId="5984D6F4" w:rsidR="00E70526" w:rsidRDefault="00E70526" w:rsidP="00DA273A">
            <w:pPr>
              <w:rPr>
                <w:rFonts w:ascii="Calisto MT" w:hAnsi="Calisto MT"/>
                <w:sz w:val="20"/>
                <w:szCs w:val="20"/>
              </w:rPr>
            </w:pPr>
          </w:p>
          <w:p w14:paraId="583723D5" w14:textId="721192C2" w:rsidR="00E70526" w:rsidRPr="00377D74" w:rsidRDefault="00C51091" w:rsidP="00DA273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Looking into getting the storage unit upgraded with containers.  We have boxes that are not in good condition.  We need to invest in some good clear reliable containers.  Asking a vote to the chapter</w:t>
            </w:r>
            <w:r w:rsidR="00837674">
              <w:rPr>
                <w:rFonts w:ascii="Calisto MT" w:hAnsi="Calisto MT"/>
                <w:sz w:val="20"/>
                <w:szCs w:val="20"/>
              </w:rPr>
              <w:t xml:space="preserve"> to get new containers to keep</w:t>
            </w:r>
            <w:r w:rsidR="004E2427">
              <w:rPr>
                <w:rFonts w:ascii="Calisto MT" w:hAnsi="Calisto MT"/>
                <w:sz w:val="20"/>
                <w:szCs w:val="20"/>
              </w:rPr>
              <w:t xml:space="preserve"> items secure.</w:t>
            </w:r>
          </w:p>
          <w:p w14:paraId="15CC305A" w14:textId="79F77DD8" w:rsidR="00DA273A" w:rsidRPr="001726B3" w:rsidRDefault="00DA273A" w:rsidP="00DA273A">
            <w:pPr>
              <w:rPr>
                <w:rFonts w:ascii="Calisto MT" w:hAnsi="Calisto MT"/>
                <w:sz w:val="14"/>
                <w:szCs w:val="20"/>
              </w:rPr>
            </w:pPr>
          </w:p>
        </w:tc>
      </w:tr>
      <w:tr w:rsidR="0003119A" w:rsidRPr="00486CFE" w14:paraId="0F0B65E6" w14:textId="77777777" w:rsidTr="00B30C65">
        <w:tc>
          <w:tcPr>
            <w:tcW w:w="3836" w:type="dxa"/>
          </w:tcPr>
          <w:p w14:paraId="05C2EF47" w14:textId="3954CC7C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New Business</w:t>
            </w:r>
            <w:r w:rsidR="007432FD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6848" w:type="dxa"/>
          </w:tcPr>
          <w:p w14:paraId="2B69A5D3" w14:textId="40E8776D" w:rsidR="004E1F36" w:rsidRPr="00486CFE" w:rsidRDefault="004E1F36" w:rsidP="00AB70A1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B250BE" w:rsidRPr="00486CFE" w14:paraId="427E2058" w14:textId="77777777" w:rsidTr="00B30C65">
        <w:tc>
          <w:tcPr>
            <w:tcW w:w="3836" w:type="dxa"/>
          </w:tcPr>
          <w:p w14:paraId="54022443" w14:textId="2D6B1A78" w:rsidR="00B250BE" w:rsidRPr="003E056F" w:rsidRDefault="00B250BE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UNFINISHED BUSINESS</w:t>
            </w:r>
          </w:p>
        </w:tc>
        <w:tc>
          <w:tcPr>
            <w:tcW w:w="6848" w:type="dxa"/>
          </w:tcPr>
          <w:p w14:paraId="07D528B5" w14:textId="17876AAB" w:rsidR="00393234" w:rsidRDefault="00A905D8" w:rsidP="00E14B0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Soror Lise wanted to share a milestone in her</w:t>
            </w:r>
            <w:r w:rsidR="00AD0FF4">
              <w:rPr>
                <w:rFonts w:ascii="Calisto MT" w:hAnsi="Calisto MT"/>
                <w:sz w:val="20"/>
                <w:szCs w:val="20"/>
              </w:rPr>
              <w:t xml:space="preserve"> life.  As of yesterday, she received her</w:t>
            </w:r>
            <w:r w:rsidR="00D4663B">
              <w:rPr>
                <w:rFonts w:ascii="Calisto MT" w:hAnsi="Calisto MT"/>
                <w:sz w:val="20"/>
                <w:szCs w:val="20"/>
              </w:rPr>
              <w:t xml:space="preserve"> certificate of </w:t>
            </w:r>
            <w:r w:rsidR="00AD0FF4">
              <w:rPr>
                <w:rFonts w:ascii="Calisto MT" w:hAnsi="Calisto MT"/>
                <w:sz w:val="20"/>
                <w:szCs w:val="20"/>
              </w:rPr>
              <w:t xml:space="preserve">lifetime membership </w:t>
            </w:r>
            <w:r w:rsidR="00393234">
              <w:rPr>
                <w:rFonts w:ascii="Calisto MT" w:hAnsi="Calisto MT"/>
                <w:sz w:val="20"/>
                <w:szCs w:val="20"/>
              </w:rPr>
              <w:t>in AKA.</w:t>
            </w:r>
          </w:p>
          <w:p w14:paraId="713612DA" w14:textId="43A0B88F" w:rsidR="00E14B0F" w:rsidRDefault="00E14B0F" w:rsidP="00E14B0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757D55E5" w14:textId="77777777" w:rsidTr="00B30C65">
        <w:tc>
          <w:tcPr>
            <w:tcW w:w="3836" w:type="dxa"/>
          </w:tcPr>
          <w:p w14:paraId="4350DEA7" w14:textId="77777777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Announcements</w:t>
            </w:r>
          </w:p>
        </w:tc>
        <w:tc>
          <w:tcPr>
            <w:tcW w:w="6848" w:type="dxa"/>
          </w:tcPr>
          <w:p w14:paraId="511A97A3" w14:textId="77777777" w:rsidR="00CA4CD9" w:rsidRDefault="00356DE1" w:rsidP="00361634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Soror Tracey asked that we keep her and her husband in prayer.  He has surgery this week.</w:t>
            </w:r>
          </w:p>
          <w:p w14:paraId="15F165D7" w14:textId="77777777" w:rsidR="00356DE1" w:rsidRDefault="002C17BB" w:rsidP="00361634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Soror Marie thanked everyone for turning in their surveys.</w:t>
            </w:r>
          </w:p>
          <w:p w14:paraId="3223F2AD" w14:textId="77777777" w:rsidR="00184502" w:rsidRDefault="00184502" w:rsidP="00361634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Madame Basileus thanked everyone for their comments and concerns.</w:t>
            </w:r>
          </w:p>
          <w:p w14:paraId="0C38AE24" w14:textId="4113DD77" w:rsidR="00E14B0F" w:rsidRPr="00486CFE" w:rsidRDefault="00E14B0F" w:rsidP="00E14B0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C93A83" w:rsidRPr="00486CFE" w14:paraId="59A2B821" w14:textId="77777777" w:rsidTr="001311CC">
        <w:tc>
          <w:tcPr>
            <w:tcW w:w="10684" w:type="dxa"/>
            <w:gridSpan w:val="2"/>
          </w:tcPr>
          <w:p w14:paraId="6668D6E1" w14:textId="77777777" w:rsidR="00B7068A" w:rsidRDefault="00184502" w:rsidP="007E4F26">
            <w:pPr>
              <w:spacing w:before="24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Due to </w:t>
            </w:r>
            <w:r w:rsidR="00832833">
              <w:rPr>
                <w:rFonts w:ascii="Calisto MT" w:hAnsi="Calisto MT"/>
              </w:rPr>
              <w:t xml:space="preserve">technical difficulties, the meeting ended </w:t>
            </w:r>
            <w:r w:rsidR="00C31264">
              <w:rPr>
                <w:rFonts w:ascii="Calisto MT" w:hAnsi="Calisto MT"/>
              </w:rPr>
              <w:t xml:space="preserve">automatically </w:t>
            </w:r>
            <w:r w:rsidR="00832833">
              <w:rPr>
                <w:rFonts w:ascii="Calisto MT" w:hAnsi="Calisto MT"/>
              </w:rPr>
              <w:t>before we could adjourn</w:t>
            </w:r>
            <w:r w:rsidR="007E4F26">
              <w:rPr>
                <w:rFonts w:ascii="Calisto MT" w:hAnsi="Calisto MT"/>
              </w:rPr>
              <w:t xml:space="preserve"> at 12:48 pm</w:t>
            </w:r>
            <w:r w:rsidR="00023428">
              <w:rPr>
                <w:rFonts w:ascii="Calisto MT" w:hAnsi="Calisto MT"/>
              </w:rPr>
              <w:t>.  We tried to reconnect but only 14 Soror</w:t>
            </w:r>
            <w:r w:rsidR="00D4663B">
              <w:rPr>
                <w:rFonts w:ascii="Calisto MT" w:hAnsi="Calisto MT"/>
              </w:rPr>
              <w:t>s</w:t>
            </w:r>
            <w:r w:rsidR="00023428">
              <w:rPr>
                <w:rFonts w:ascii="Calisto MT" w:hAnsi="Calisto MT"/>
              </w:rPr>
              <w:t xml:space="preserve"> were present to adjourn</w:t>
            </w:r>
            <w:r w:rsidR="007E4F26">
              <w:rPr>
                <w:rFonts w:ascii="Calisto MT" w:hAnsi="Calisto MT"/>
              </w:rPr>
              <w:t>.</w:t>
            </w:r>
          </w:p>
          <w:p w14:paraId="06FAABF0" w14:textId="044F0469" w:rsidR="00E14B0F" w:rsidRPr="00B7068A" w:rsidRDefault="00E14B0F" w:rsidP="00E14B0F">
            <w:pPr>
              <w:rPr>
                <w:rFonts w:ascii="Calisto MT" w:hAnsi="Calisto MT"/>
                <w:sz w:val="16"/>
                <w:szCs w:val="16"/>
              </w:rPr>
            </w:pPr>
          </w:p>
        </w:tc>
      </w:tr>
    </w:tbl>
    <w:p w14:paraId="64552295" w14:textId="77777777" w:rsidR="005F5EE8" w:rsidRDefault="005F5EE8"/>
    <w:p w14:paraId="311C99A7" w14:textId="58730336" w:rsidR="000D3746" w:rsidRDefault="000D3746"/>
    <w:p w14:paraId="313F683F" w14:textId="424D4F50" w:rsidR="005F5EE8" w:rsidRPr="005F5EE8" w:rsidRDefault="005F5EE8" w:rsidP="005F5EE8">
      <w:pPr>
        <w:spacing w:after="0" w:line="360" w:lineRule="auto"/>
        <w:rPr>
          <w:rFonts w:ascii="Calisto MT" w:eastAsia="Calibri" w:hAnsi="Calisto MT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3E056F">
        <w:tab/>
      </w:r>
      <w:r w:rsidR="00DF0BA6" w:rsidRPr="00DF0BA6">
        <w:rPr>
          <w:rFonts w:ascii="Calisto MT" w:hAnsi="Calisto MT"/>
        </w:rPr>
        <w:t>Anti-</w:t>
      </w:r>
      <w:r w:rsidR="00B7640E">
        <w:rPr>
          <w:rFonts w:ascii="Calisto MT" w:eastAsia="Calibri" w:hAnsi="Calisto MT" w:cs="Times New Roman"/>
        </w:rPr>
        <w:t>G</w:t>
      </w:r>
      <w:r w:rsidRPr="005F5EE8">
        <w:rPr>
          <w:rFonts w:ascii="Calisto MT" w:eastAsia="Calibri" w:hAnsi="Calisto MT" w:cs="Times New Roman"/>
        </w:rPr>
        <w:t xml:space="preserve">rammateus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</w:p>
    <w:p w14:paraId="688F04C9" w14:textId="07DCF7CD" w:rsidR="005F5EE8" w:rsidRPr="005F5EE8" w:rsidRDefault="005F5EE8" w:rsidP="00B7640E">
      <w:pPr>
        <w:spacing w:after="0" w:line="360" w:lineRule="auto"/>
        <w:ind w:left="3600" w:firstLine="720"/>
        <w:rPr>
          <w:rFonts w:ascii="Calisto MT" w:eastAsia="Calibri" w:hAnsi="Calisto MT" w:cs="Times New Roman"/>
        </w:rPr>
      </w:pPr>
      <w:r w:rsidRPr="005F5EE8">
        <w:rPr>
          <w:rFonts w:ascii="Calisto MT" w:eastAsia="Calibri" w:hAnsi="Calisto MT" w:cs="Times New Roman"/>
        </w:rPr>
        <w:t xml:space="preserve">Date Approved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B7640E">
        <w:rPr>
          <w:rFonts w:ascii="Calisto MT" w:eastAsia="Calibri" w:hAnsi="Calisto MT" w:cs="Times New Roman"/>
          <w:u w:val="single"/>
        </w:rPr>
        <w:tab/>
      </w:r>
    </w:p>
    <w:p w14:paraId="59ADF0E7" w14:textId="4CC14D14" w:rsidR="00CC3356" w:rsidRPr="00B4101A" w:rsidRDefault="005F5EE8" w:rsidP="00454444">
      <w:pPr>
        <w:spacing w:after="0" w:line="360" w:lineRule="auto"/>
        <w:ind w:left="3600" w:firstLine="720"/>
        <w:rPr>
          <w:rFonts w:ascii="Calisto MT" w:eastAsia="Calibri" w:hAnsi="Calisto MT" w:cs="Times New Roman"/>
          <w:u w:val="single"/>
        </w:rPr>
      </w:pPr>
      <w:r w:rsidRPr="005F5EE8">
        <w:rPr>
          <w:rFonts w:ascii="Calisto MT" w:eastAsia="Calibri" w:hAnsi="Calisto MT" w:cs="Times New Roman"/>
        </w:rPr>
        <w:t xml:space="preserve">Basileus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B7640E">
        <w:rPr>
          <w:rFonts w:ascii="Calisto MT" w:eastAsia="Calibri" w:hAnsi="Calisto MT" w:cs="Times New Roman"/>
          <w:u w:val="single"/>
        </w:rPr>
        <w:tab/>
      </w:r>
    </w:p>
    <w:sectPr w:rsidR="00CC3356" w:rsidRPr="00B4101A" w:rsidSect="00D35D6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54E"/>
    <w:multiLevelType w:val="hybridMultilevel"/>
    <w:tmpl w:val="5BC6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7BE7"/>
    <w:multiLevelType w:val="hybridMultilevel"/>
    <w:tmpl w:val="8C14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6B8B"/>
    <w:multiLevelType w:val="hybridMultilevel"/>
    <w:tmpl w:val="9942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7B1C"/>
    <w:multiLevelType w:val="hybridMultilevel"/>
    <w:tmpl w:val="125E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083A"/>
    <w:multiLevelType w:val="hybridMultilevel"/>
    <w:tmpl w:val="8728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1BC"/>
    <w:multiLevelType w:val="hybridMultilevel"/>
    <w:tmpl w:val="5CB0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A09FB"/>
    <w:multiLevelType w:val="hybridMultilevel"/>
    <w:tmpl w:val="5442BCBC"/>
    <w:lvl w:ilvl="0" w:tplc="37B6A78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1AC166A"/>
    <w:multiLevelType w:val="hybridMultilevel"/>
    <w:tmpl w:val="2AB6F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F560C"/>
    <w:multiLevelType w:val="hybridMultilevel"/>
    <w:tmpl w:val="22546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AB"/>
    <w:rsid w:val="0000167A"/>
    <w:rsid w:val="000040A9"/>
    <w:rsid w:val="000112AC"/>
    <w:rsid w:val="0001247B"/>
    <w:rsid w:val="00012EA6"/>
    <w:rsid w:val="0001378C"/>
    <w:rsid w:val="000139E9"/>
    <w:rsid w:val="0001412A"/>
    <w:rsid w:val="00017F87"/>
    <w:rsid w:val="000205C9"/>
    <w:rsid w:val="00022378"/>
    <w:rsid w:val="00023428"/>
    <w:rsid w:val="00024F2C"/>
    <w:rsid w:val="0003119A"/>
    <w:rsid w:val="00033B65"/>
    <w:rsid w:val="00041AB7"/>
    <w:rsid w:val="000422D0"/>
    <w:rsid w:val="00052647"/>
    <w:rsid w:val="000556A4"/>
    <w:rsid w:val="000608C4"/>
    <w:rsid w:val="00062148"/>
    <w:rsid w:val="000719F8"/>
    <w:rsid w:val="000724CE"/>
    <w:rsid w:val="000760D3"/>
    <w:rsid w:val="00077A22"/>
    <w:rsid w:val="000812F3"/>
    <w:rsid w:val="000814F9"/>
    <w:rsid w:val="00081B91"/>
    <w:rsid w:val="00083115"/>
    <w:rsid w:val="00084215"/>
    <w:rsid w:val="00086909"/>
    <w:rsid w:val="0009073A"/>
    <w:rsid w:val="00090F91"/>
    <w:rsid w:val="00092EA7"/>
    <w:rsid w:val="00095643"/>
    <w:rsid w:val="000A0230"/>
    <w:rsid w:val="000A2CD0"/>
    <w:rsid w:val="000A4036"/>
    <w:rsid w:val="000A4421"/>
    <w:rsid w:val="000A6914"/>
    <w:rsid w:val="000B0C3E"/>
    <w:rsid w:val="000B6CB4"/>
    <w:rsid w:val="000B7CDC"/>
    <w:rsid w:val="000C183C"/>
    <w:rsid w:val="000C4DAF"/>
    <w:rsid w:val="000C677A"/>
    <w:rsid w:val="000C6806"/>
    <w:rsid w:val="000C761D"/>
    <w:rsid w:val="000D1A6E"/>
    <w:rsid w:val="000D3746"/>
    <w:rsid w:val="000D3827"/>
    <w:rsid w:val="000E0D16"/>
    <w:rsid w:val="000E2C90"/>
    <w:rsid w:val="000E350E"/>
    <w:rsid w:val="000E5E84"/>
    <w:rsid w:val="000E6522"/>
    <w:rsid w:val="000E6F59"/>
    <w:rsid w:val="000E711A"/>
    <w:rsid w:val="000F73F8"/>
    <w:rsid w:val="000F7CBB"/>
    <w:rsid w:val="00102170"/>
    <w:rsid w:val="0010610B"/>
    <w:rsid w:val="001072E5"/>
    <w:rsid w:val="001121E8"/>
    <w:rsid w:val="0011366C"/>
    <w:rsid w:val="001136E4"/>
    <w:rsid w:val="0011751D"/>
    <w:rsid w:val="00120C3A"/>
    <w:rsid w:val="00120E06"/>
    <w:rsid w:val="001245DB"/>
    <w:rsid w:val="001264CA"/>
    <w:rsid w:val="00126BB1"/>
    <w:rsid w:val="001304D0"/>
    <w:rsid w:val="001311CC"/>
    <w:rsid w:val="001352F4"/>
    <w:rsid w:val="00137F7D"/>
    <w:rsid w:val="0014019D"/>
    <w:rsid w:val="001441F5"/>
    <w:rsid w:val="0015152D"/>
    <w:rsid w:val="001517A0"/>
    <w:rsid w:val="00152ED2"/>
    <w:rsid w:val="00152FB1"/>
    <w:rsid w:val="00154C2A"/>
    <w:rsid w:val="00155921"/>
    <w:rsid w:val="00160DC6"/>
    <w:rsid w:val="00161A63"/>
    <w:rsid w:val="0016250C"/>
    <w:rsid w:val="00162F10"/>
    <w:rsid w:val="00163203"/>
    <w:rsid w:val="00164672"/>
    <w:rsid w:val="00167B3C"/>
    <w:rsid w:val="001708E8"/>
    <w:rsid w:val="00170BF5"/>
    <w:rsid w:val="00172331"/>
    <w:rsid w:val="001726B3"/>
    <w:rsid w:val="00177708"/>
    <w:rsid w:val="00180872"/>
    <w:rsid w:val="00182D34"/>
    <w:rsid w:val="00184502"/>
    <w:rsid w:val="00185F22"/>
    <w:rsid w:val="001909A9"/>
    <w:rsid w:val="001948BE"/>
    <w:rsid w:val="00194A9B"/>
    <w:rsid w:val="00194D17"/>
    <w:rsid w:val="00195F16"/>
    <w:rsid w:val="00197A35"/>
    <w:rsid w:val="001A0617"/>
    <w:rsid w:val="001A1466"/>
    <w:rsid w:val="001A3DD7"/>
    <w:rsid w:val="001A72C6"/>
    <w:rsid w:val="001B02FB"/>
    <w:rsid w:val="001B146D"/>
    <w:rsid w:val="001B1AC2"/>
    <w:rsid w:val="001B34C3"/>
    <w:rsid w:val="001B54D6"/>
    <w:rsid w:val="001B6D49"/>
    <w:rsid w:val="001C0DEF"/>
    <w:rsid w:val="001C1D33"/>
    <w:rsid w:val="001C2B7E"/>
    <w:rsid w:val="001D3308"/>
    <w:rsid w:val="001D34A7"/>
    <w:rsid w:val="001D3962"/>
    <w:rsid w:val="001D40BC"/>
    <w:rsid w:val="001D658B"/>
    <w:rsid w:val="001E0473"/>
    <w:rsid w:val="001E0568"/>
    <w:rsid w:val="001E29EE"/>
    <w:rsid w:val="001E35E2"/>
    <w:rsid w:val="001F2171"/>
    <w:rsid w:val="001F3EE3"/>
    <w:rsid w:val="001F47B1"/>
    <w:rsid w:val="001F5EAA"/>
    <w:rsid w:val="001F619F"/>
    <w:rsid w:val="001F6544"/>
    <w:rsid w:val="00200A9D"/>
    <w:rsid w:val="002036F0"/>
    <w:rsid w:val="002040B2"/>
    <w:rsid w:val="00206A49"/>
    <w:rsid w:val="002109BC"/>
    <w:rsid w:val="00214466"/>
    <w:rsid w:val="00223AB2"/>
    <w:rsid w:val="00226DA7"/>
    <w:rsid w:val="00226FA2"/>
    <w:rsid w:val="00227183"/>
    <w:rsid w:val="002357FC"/>
    <w:rsid w:val="00237AF4"/>
    <w:rsid w:val="00240525"/>
    <w:rsid w:val="002412D2"/>
    <w:rsid w:val="0024135C"/>
    <w:rsid w:val="00241EF6"/>
    <w:rsid w:val="002424F8"/>
    <w:rsid w:val="00243BDB"/>
    <w:rsid w:val="00244D96"/>
    <w:rsid w:val="002525B9"/>
    <w:rsid w:val="00256560"/>
    <w:rsid w:val="0025718B"/>
    <w:rsid w:val="00257566"/>
    <w:rsid w:val="002575A5"/>
    <w:rsid w:val="002668DD"/>
    <w:rsid w:val="00270E95"/>
    <w:rsid w:val="002712A1"/>
    <w:rsid w:val="002722E7"/>
    <w:rsid w:val="00277F13"/>
    <w:rsid w:val="00280793"/>
    <w:rsid w:val="0028087E"/>
    <w:rsid w:val="00280EE1"/>
    <w:rsid w:val="002820C4"/>
    <w:rsid w:val="002824A9"/>
    <w:rsid w:val="0028345C"/>
    <w:rsid w:val="00284932"/>
    <w:rsid w:val="002851F8"/>
    <w:rsid w:val="00285D28"/>
    <w:rsid w:val="002912E7"/>
    <w:rsid w:val="00292FC8"/>
    <w:rsid w:val="00295129"/>
    <w:rsid w:val="00295445"/>
    <w:rsid w:val="002A09B1"/>
    <w:rsid w:val="002A135B"/>
    <w:rsid w:val="002A433D"/>
    <w:rsid w:val="002A51C4"/>
    <w:rsid w:val="002A5B5D"/>
    <w:rsid w:val="002A7D26"/>
    <w:rsid w:val="002B5752"/>
    <w:rsid w:val="002B6439"/>
    <w:rsid w:val="002B79F6"/>
    <w:rsid w:val="002C17BB"/>
    <w:rsid w:val="002C3E76"/>
    <w:rsid w:val="002D222C"/>
    <w:rsid w:val="002D23F6"/>
    <w:rsid w:val="002D3CA1"/>
    <w:rsid w:val="002D791F"/>
    <w:rsid w:val="002D7A6B"/>
    <w:rsid w:val="002E11F1"/>
    <w:rsid w:val="002E1E7A"/>
    <w:rsid w:val="002F0A59"/>
    <w:rsid w:val="002F1221"/>
    <w:rsid w:val="002F2431"/>
    <w:rsid w:val="002F30BC"/>
    <w:rsid w:val="002F36A9"/>
    <w:rsid w:val="002F40DF"/>
    <w:rsid w:val="002F4449"/>
    <w:rsid w:val="002F76E6"/>
    <w:rsid w:val="00300D86"/>
    <w:rsid w:val="00302E6A"/>
    <w:rsid w:val="003039F3"/>
    <w:rsid w:val="00304002"/>
    <w:rsid w:val="0030475E"/>
    <w:rsid w:val="00306553"/>
    <w:rsid w:val="003111CA"/>
    <w:rsid w:val="003137E6"/>
    <w:rsid w:val="00315C77"/>
    <w:rsid w:val="0031611D"/>
    <w:rsid w:val="00320BD7"/>
    <w:rsid w:val="0032265C"/>
    <w:rsid w:val="00322D0B"/>
    <w:rsid w:val="0032480C"/>
    <w:rsid w:val="0032586B"/>
    <w:rsid w:val="003362BA"/>
    <w:rsid w:val="0034244B"/>
    <w:rsid w:val="00344402"/>
    <w:rsid w:val="00347EC0"/>
    <w:rsid w:val="00351648"/>
    <w:rsid w:val="003536AD"/>
    <w:rsid w:val="003547C4"/>
    <w:rsid w:val="00356DE1"/>
    <w:rsid w:val="00357236"/>
    <w:rsid w:val="00360BA0"/>
    <w:rsid w:val="003614A6"/>
    <w:rsid w:val="00361634"/>
    <w:rsid w:val="00362ED8"/>
    <w:rsid w:val="003637A2"/>
    <w:rsid w:val="00365CD3"/>
    <w:rsid w:val="00366157"/>
    <w:rsid w:val="00367474"/>
    <w:rsid w:val="00367685"/>
    <w:rsid w:val="0037103A"/>
    <w:rsid w:val="003711BA"/>
    <w:rsid w:val="00374AC9"/>
    <w:rsid w:val="00376A6C"/>
    <w:rsid w:val="00377D74"/>
    <w:rsid w:val="00381E15"/>
    <w:rsid w:val="0038368D"/>
    <w:rsid w:val="00384ED8"/>
    <w:rsid w:val="00386CF3"/>
    <w:rsid w:val="00387E9E"/>
    <w:rsid w:val="003910AB"/>
    <w:rsid w:val="00393234"/>
    <w:rsid w:val="00394318"/>
    <w:rsid w:val="003966F7"/>
    <w:rsid w:val="003A10E3"/>
    <w:rsid w:val="003A193B"/>
    <w:rsid w:val="003A23A8"/>
    <w:rsid w:val="003A6132"/>
    <w:rsid w:val="003A7344"/>
    <w:rsid w:val="003B1276"/>
    <w:rsid w:val="003B5AD7"/>
    <w:rsid w:val="003B604D"/>
    <w:rsid w:val="003C0E05"/>
    <w:rsid w:val="003C2C87"/>
    <w:rsid w:val="003D1C85"/>
    <w:rsid w:val="003D402A"/>
    <w:rsid w:val="003D4C52"/>
    <w:rsid w:val="003E02F1"/>
    <w:rsid w:val="003E056F"/>
    <w:rsid w:val="003E339A"/>
    <w:rsid w:val="003E3F92"/>
    <w:rsid w:val="003F05B9"/>
    <w:rsid w:val="003F05D7"/>
    <w:rsid w:val="003F0F2F"/>
    <w:rsid w:val="003F20A1"/>
    <w:rsid w:val="003F4CD7"/>
    <w:rsid w:val="003F7717"/>
    <w:rsid w:val="00400E23"/>
    <w:rsid w:val="004055F4"/>
    <w:rsid w:val="0040574E"/>
    <w:rsid w:val="00410B2F"/>
    <w:rsid w:val="004143DA"/>
    <w:rsid w:val="0041462F"/>
    <w:rsid w:val="00415B46"/>
    <w:rsid w:val="00416A05"/>
    <w:rsid w:val="0042186E"/>
    <w:rsid w:val="0042194C"/>
    <w:rsid w:val="00424839"/>
    <w:rsid w:val="00425029"/>
    <w:rsid w:val="00427C13"/>
    <w:rsid w:val="00431244"/>
    <w:rsid w:val="00433C74"/>
    <w:rsid w:val="00434E6D"/>
    <w:rsid w:val="0044430D"/>
    <w:rsid w:val="0044508B"/>
    <w:rsid w:val="00446AC2"/>
    <w:rsid w:val="0045104E"/>
    <w:rsid w:val="00452EB2"/>
    <w:rsid w:val="00454444"/>
    <w:rsid w:val="0045461E"/>
    <w:rsid w:val="0046482A"/>
    <w:rsid w:val="00464C04"/>
    <w:rsid w:val="00470016"/>
    <w:rsid w:val="00475866"/>
    <w:rsid w:val="00475B45"/>
    <w:rsid w:val="0047703D"/>
    <w:rsid w:val="00480335"/>
    <w:rsid w:val="00480BFC"/>
    <w:rsid w:val="0048441E"/>
    <w:rsid w:val="00486CFE"/>
    <w:rsid w:val="0048725B"/>
    <w:rsid w:val="00487EA6"/>
    <w:rsid w:val="00493874"/>
    <w:rsid w:val="004A039A"/>
    <w:rsid w:val="004A1C71"/>
    <w:rsid w:val="004A2A9F"/>
    <w:rsid w:val="004B115F"/>
    <w:rsid w:val="004B5E0B"/>
    <w:rsid w:val="004B602D"/>
    <w:rsid w:val="004C0928"/>
    <w:rsid w:val="004C0DC0"/>
    <w:rsid w:val="004C35FF"/>
    <w:rsid w:val="004C382A"/>
    <w:rsid w:val="004C5104"/>
    <w:rsid w:val="004C7536"/>
    <w:rsid w:val="004D02F0"/>
    <w:rsid w:val="004D047C"/>
    <w:rsid w:val="004D58E9"/>
    <w:rsid w:val="004E1F36"/>
    <w:rsid w:val="004E2427"/>
    <w:rsid w:val="004E2ECE"/>
    <w:rsid w:val="004E33B4"/>
    <w:rsid w:val="004E576F"/>
    <w:rsid w:val="004E5BD6"/>
    <w:rsid w:val="004E666F"/>
    <w:rsid w:val="004F115B"/>
    <w:rsid w:val="004F1782"/>
    <w:rsid w:val="004F2151"/>
    <w:rsid w:val="004F247E"/>
    <w:rsid w:val="004F63EB"/>
    <w:rsid w:val="004F7506"/>
    <w:rsid w:val="005010C4"/>
    <w:rsid w:val="00506383"/>
    <w:rsid w:val="00506521"/>
    <w:rsid w:val="0050656C"/>
    <w:rsid w:val="005130C8"/>
    <w:rsid w:val="005156DB"/>
    <w:rsid w:val="0051705E"/>
    <w:rsid w:val="00517309"/>
    <w:rsid w:val="005224B8"/>
    <w:rsid w:val="005248AC"/>
    <w:rsid w:val="00525938"/>
    <w:rsid w:val="00527DB7"/>
    <w:rsid w:val="00530180"/>
    <w:rsid w:val="0053082D"/>
    <w:rsid w:val="00532FE7"/>
    <w:rsid w:val="0053437A"/>
    <w:rsid w:val="0053782D"/>
    <w:rsid w:val="0053789B"/>
    <w:rsid w:val="00537AC7"/>
    <w:rsid w:val="00540A5F"/>
    <w:rsid w:val="0054480E"/>
    <w:rsid w:val="00545FED"/>
    <w:rsid w:val="005466EF"/>
    <w:rsid w:val="005506A5"/>
    <w:rsid w:val="00554E08"/>
    <w:rsid w:val="005565AD"/>
    <w:rsid w:val="00560B8C"/>
    <w:rsid w:val="00560DA8"/>
    <w:rsid w:val="0056486F"/>
    <w:rsid w:val="00567CBE"/>
    <w:rsid w:val="00576713"/>
    <w:rsid w:val="00577995"/>
    <w:rsid w:val="00581F2B"/>
    <w:rsid w:val="00584DB1"/>
    <w:rsid w:val="00585FE7"/>
    <w:rsid w:val="00586B78"/>
    <w:rsid w:val="00590BA2"/>
    <w:rsid w:val="00590F2D"/>
    <w:rsid w:val="005911F5"/>
    <w:rsid w:val="00591FD9"/>
    <w:rsid w:val="0059203D"/>
    <w:rsid w:val="0059343F"/>
    <w:rsid w:val="005971C6"/>
    <w:rsid w:val="005A26A9"/>
    <w:rsid w:val="005A3523"/>
    <w:rsid w:val="005A6CEB"/>
    <w:rsid w:val="005A7909"/>
    <w:rsid w:val="005B148E"/>
    <w:rsid w:val="005B17F9"/>
    <w:rsid w:val="005B2F3E"/>
    <w:rsid w:val="005B47D5"/>
    <w:rsid w:val="005B4C61"/>
    <w:rsid w:val="005B75B0"/>
    <w:rsid w:val="005C0633"/>
    <w:rsid w:val="005C285B"/>
    <w:rsid w:val="005C42B6"/>
    <w:rsid w:val="005C4C5C"/>
    <w:rsid w:val="005C5D19"/>
    <w:rsid w:val="005C7952"/>
    <w:rsid w:val="005D5AF0"/>
    <w:rsid w:val="005D5D56"/>
    <w:rsid w:val="005E02C0"/>
    <w:rsid w:val="005E08A3"/>
    <w:rsid w:val="005E3A8B"/>
    <w:rsid w:val="005E6737"/>
    <w:rsid w:val="005E7049"/>
    <w:rsid w:val="005F5EE8"/>
    <w:rsid w:val="005F615D"/>
    <w:rsid w:val="005F6F1B"/>
    <w:rsid w:val="006009DB"/>
    <w:rsid w:val="00601746"/>
    <w:rsid w:val="00601DE3"/>
    <w:rsid w:val="006021A1"/>
    <w:rsid w:val="006023E2"/>
    <w:rsid w:val="0060339F"/>
    <w:rsid w:val="00604A17"/>
    <w:rsid w:val="0061007A"/>
    <w:rsid w:val="00611D4F"/>
    <w:rsid w:val="0061216F"/>
    <w:rsid w:val="00614818"/>
    <w:rsid w:val="006155EB"/>
    <w:rsid w:val="006177E6"/>
    <w:rsid w:val="0062012E"/>
    <w:rsid w:val="00621284"/>
    <w:rsid w:val="00621FF5"/>
    <w:rsid w:val="00623F12"/>
    <w:rsid w:val="00624EC9"/>
    <w:rsid w:val="00625390"/>
    <w:rsid w:val="0062709D"/>
    <w:rsid w:val="00632703"/>
    <w:rsid w:val="0063351C"/>
    <w:rsid w:val="0063546E"/>
    <w:rsid w:val="0063558E"/>
    <w:rsid w:val="0063571A"/>
    <w:rsid w:val="0064183A"/>
    <w:rsid w:val="00642F63"/>
    <w:rsid w:val="0064324F"/>
    <w:rsid w:val="00644677"/>
    <w:rsid w:val="00650FF6"/>
    <w:rsid w:val="00652698"/>
    <w:rsid w:val="006601C6"/>
    <w:rsid w:val="00660D16"/>
    <w:rsid w:val="00661408"/>
    <w:rsid w:val="00661971"/>
    <w:rsid w:val="0066202B"/>
    <w:rsid w:val="00662CD9"/>
    <w:rsid w:val="00663B8E"/>
    <w:rsid w:val="00664BDB"/>
    <w:rsid w:val="00665243"/>
    <w:rsid w:val="0066683D"/>
    <w:rsid w:val="00667C39"/>
    <w:rsid w:val="00671C5B"/>
    <w:rsid w:val="00673452"/>
    <w:rsid w:val="00675093"/>
    <w:rsid w:val="006761C0"/>
    <w:rsid w:val="00677301"/>
    <w:rsid w:val="00680324"/>
    <w:rsid w:val="00680CA6"/>
    <w:rsid w:val="00680FE4"/>
    <w:rsid w:val="006820BB"/>
    <w:rsid w:val="00682BFF"/>
    <w:rsid w:val="00684562"/>
    <w:rsid w:val="006853AC"/>
    <w:rsid w:val="00686B1E"/>
    <w:rsid w:val="00690184"/>
    <w:rsid w:val="006A2281"/>
    <w:rsid w:val="006A2955"/>
    <w:rsid w:val="006A318E"/>
    <w:rsid w:val="006A4026"/>
    <w:rsid w:val="006A68C9"/>
    <w:rsid w:val="006B0246"/>
    <w:rsid w:val="006B4592"/>
    <w:rsid w:val="006C45B4"/>
    <w:rsid w:val="006C7A0C"/>
    <w:rsid w:val="006D5361"/>
    <w:rsid w:val="006D6F05"/>
    <w:rsid w:val="006D6F3F"/>
    <w:rsid w:val="006D7441"/>
    <w:rsid w:val="006D7C51"/>
    <w:rsid w:val="006E03B7"/>
    <w:rsid w:val="006E2FBA"/>
    <w:rsid w:val="006F03A1"/>
    <w:rsid w:val="006F19C5"/>
    <w:rsid w:val="006F1A46"/>
    <w:rsid w:val="006F3D33"/>
    <w:rsid w:val="006F5EAC"/>
    <w:rsid w:val="006F60DA"/>
    <w:rsid w:val="0070365F"/>
    <w:rsid w:val="00705189"/>
    <w:rsid w:val="007059AF"/>
    <w:rsid w:val="007061AB"/>
    <w:rsid w:val="00706525"/>
    <w:rsid w:val="00710C0E"/>
    <w:rsid w:val="0071337B"/>
    <w:rsid w:val="00716BC2"/>
    <w:rsid w:val="00721F75"/>
    <w:rsid w:val="00722F69"/>
    <w:rsid w:val="00724AB4"/>
    <w:rsid w:val="00724CC8"/>
    <w:rsid w:val="00725331"/>
    <w:rsid w:val="007265ED"/>
    <w:rsid w:val="00731281"/>
    <w:rsid w:val="00733C43"/>
    <w:rsid w:val="00737807"/>
    <w:rsid w:val="00737B04"/>
    <w:rsid w:val="00741983"/>
    <w:rsid w:val="00741D94"/>
    <w:rsid w:val="007423A7"/>
    <w:rsid w:val="00742822"/>
    <w:rsid w:val="00742A05"/>
    <w:rsid w:val="007432FD"/>
    <w:rsid w:val="007452A1"/>
    <w:rsid w:val="00745403"/>
    <w:rsid w:val="00747FBB"/>
    <w:rsid w:val="0075285F"/>
    <w:rsid w:val="00756E16"/>
    <w:rsid w:val="0075736A"/>
    <w:rsid w:val="0076105C"/>
    <w:rsid w:val="0076343C"/>
    <w:rsid w:val="00765431"/>
    <w:rsid w:val="00765937"/>
    <w:rsid w:val="0076643F"/>
    <w:rsid w:val="00770E3B"/>
    <w:rsid w:val="0077175E"/>
    <w:rsid w:val="00775B36"/>
    <w:rsid w:val="007813FC"/>
    <w:rsid w:val="00782B41"/>
    <w:rsid w:val="00785599"/>
    <w:rsid w:val="00787EB1"/>
    <w:rsid w:val="00790F18"/>
    <w:rsid w:val="00792F49"/>
    <w:rsid w:val="00795438"/>
    <w:rsid w:val="007955D8"/>
    <w:rsid w:val="00795755"/>
    <w:rsid w:val="007958D1"/>
    <w:rsid w:val="00795FBF"/>
    <w:rsid w:val="007A089F"/>
    <w:rsid w:val="007A20E7"/>
    <w:rsid w:val="007A3D2A"/>
    <w:rsid w:val="007A400D"/>
    <w:rsid w:val="007A5D96"/>
    <w:rsid w:val="007B2D03"/>
    <w:rsid w:val="007B3791"/>
    <w:rsid w:val="007B496D"/>
    <w:rsid w:val="007B6616"/>
    <w:rsid w:val="007B6922"/>
    <w:rsid w:val="007C1B7F"/>
    <w:rsid w:val="007C225F"/>
    <w:rsid w:val="007C2D1C"/>
    <w:rsid w:val="007C5EC5"/>
    <w:rsid w:val="007D0EF3"/>
    <w:rsid w:val="007D10FD"/>
    <w:rsid w:val="007D128E"/>
    <w:rsid w:val="007D60FF"/>
    <w:rsid w:val="007E40DB"/>
    <w:rsid w:val="007E4F26"/>
    <w:rsid w:val="007E6AAE"/>
    <w:rsid w:val="007F01CC"/>
    <w:rsid w:val="007F11FE"/>
    <w:rsid w:val="007F2C95"/>
    <w:rsid w:val="007F4317"/>
    <w:rsid w:val="007F4407"/>
    <w:rsid w:val="007F45C1"/>
    <w:rsid w:val="007F5296"/>
    <w:rsid w:val="008019D9"/>
    <w:rsid w:val="00802188"/>
    <w:rsid w:val="00803826"/>
    <w:rsid w:val="00811C93"/>
    <w:rsid w:val="008159CE"/>
    <w:rsid w:val="00816375"/>
    <w:rsid w:val="008163E9"/>
    <w:rsid w:val="00820F98"/>
    <w:rsid w:val="008229EF"/>
    <w:rsid w:val="00826308"/>
    <w:rsid w:val="0083175B"/>
    <w:rsid w:val="00831B7E"/>
    <w:rsid w:val="00832833"/>
    <w:rsid w:val="00832F2E"/>
    <w:rsid w:val="00833245"/>
    <w:rsid w:val="008346EA"/>
    <w:rsid w:val="00837674"/>
    <w:rsid w:val="00840458"/>
    <w:rsid w:val="00842CCC"/>
    <w:rsid w:val="008437D0"/>
    <w:rsid w:val="00844BD1"/>
    <w:rsid w:val="00854EEA"/>
    <w:rsid w:val="00856054"/>
    <w:rsid w:val="008568BB"/>
    <w:rsid w:val="008611FD"/>
    <w:rsid w:val="008616DC"/>
    <w:rsid w:val="008619E3"/>
    <w:rsid w:val="008671AD"/>
    <w:rsid w:val="008706F6"/>
    <w:rsid w:val="00871853"/>
    <w:rsid w:val="00871CB3"/>
    <w:rsid w:val="0087405E"/>
    <w:rsid w:val="00874287"/>
    <w:rsid w:val="00875FBC"/>
    <w:rsid w:val="008765B6"/>
    <w:rsid w:val="008771E7"/>
    <w:rsid w:val="008817C2"/>
    <w:rsid w:val="00885B12"/>
    <w:rsid w:val="00887D34"/>
    <w:rsid w:val="00891497"/>
    <w:rsid w:val="00892468"/>
    <w:rsid w:val="0089408A"/>
    <w:rsid w:val="00894CC5"/>
    <w:rsid w:val="00897AEA"/>
    <w:rsid w:val="008A05D6"/>
    <w:rsid w:val="008A0B14"/>
    <w:rsid w:val="008A17DB"/>
    <w:rsid w:val="008A208B"/>
    <w:rsid w:val="008A49C4"/>
    <w:rsid w:val="008A6341"/>
    <w:rsid w:val="008B29EA"/>
    <w:rsid w:val="008B3738"/>
    <w:rsid w:val="008B5CB7"/>
    <w:rsid w:val="008B7E1F"/>
    <w:rsid w:val="008C22DE"/>
    <w:rsid w:val="008C3820"/>
    <w:rsid w:val="008D040B"/>
    <w:rsid w:val="008D1778"/>
    <w:rsid w:val="008D1F8E"/>
    <w:rsid w:val="008D2649"/>
    <w:rsid w:val="008D28A7"/>
    <w:rsid w:val="008D3809"/>
    <w:rsid w:val="008D5CB6"/>
    <w:rsid w:val="008D6854"/>
    <w:rsid w:val="008D705A"/>
    <w:rsid w:val="008D7838"/>
    <w:rsid w:val="008E12EE"/>
    <w:rsid w:val="008E37C4"/>
    <w:rsid w:val="008E4D36"/>
    <w:rsid w:val="008E5FCD"/>
    <w:rsid w:val="008E7020"/>
    <w:rsid w:val="008F5681"/>
    <w:rsid w:val="008F65E3"/>
    <w:rsid w:val="0090787D"/>
    <w:rsid w:val="00910DE9"/>
    <w:rsid w:val="00912944"/>
    <w:rsid w:val="00916EF3"/>
    <w:rsid w:val="009172FC"/>
    <w:rsid w:val="00917563"/>
    <w:rsid w:val="00921A1E"/>
    <w:rsid w:val="009224A8"/>
    <w:rsid w:val="009259AF"/>
    <w:rsid w:val="00932835"/>
    <w:rsid w:val="009341A3"/>
    <w:rsid w:val="00934F05"/>
    <w:rsid w:val="00940716"/>
    <w:rsid w:val="00944FF1"/>
    <w:rsid w:val="00945289"/>
    <w:rsid w:val="00945926"/>
    <w:rsid w:val="00945E16"/>
    <w:rsid w:val="00946604"/>
    <w:rsid w:val="00950D15"/>
    <w:rsid w:val="00951995"/>
    <w:rsid w:val="00952D11"/>
    <w:rsid w:val="00952E80"/>
    <w:rsid w:val="0095333E"/>
    <w:rsid w:val="009577A5"/>
    <w:rsid w:val="00957E4C"/>
    <w:rsid w:val="0096001F"/>
    <w:rsid w:val="00961522"/>
    <w:rsid w:val="00964D4F"/>
    <w:rsid w:val="009656A5"/>
    <w:rsid w:val="00965B69"/>
    <w:rsid w:val="009706FD"/>
    <w:rsid w:val="009710DE"/>
    <w:rsid w:val="00971CBA"/>
    <w:rsid w:val="00972191"/>
    <w:rsid w:val="00972AED"/>
    <w:rsid w:val="00977765"/>
    <w:rsid w:val="00980485"/>
    <w:rsid w:val="0098048F"/>
    <w:rsid w:val="00981BFB"/>
    <w:rsid w:val="00987527"/>
    <w:rsid w:val="00990FCF"/>
    <w:rsid w:val="00992D66"/>
    <w:rsid w:val="00995219"/>
    <w:rsid w:val="009966DE"/>
    <w:rsid w:val="00996ECC"/>
    <w:rsid w:val="009A1841"/>
    <w:rsid w:val="009A3356"/>
    <w:rsid w:val="009A4D47"/>
    <w:rsid w:val="009A5928"/>
    <w:rsid w:val="009B6F85"/>
    <w:rsid w:val="009C0414"/>
    <w:rsid w:val="009C0AF0"/>
    <w:rsid w:val="009C54CC"/>
    <w:rsid w:val="009D05A6"/>
    <w:rsid w:val="009D1E25"/>
    <w:rsid w:val="009D6429"/>
    <w:rsid w:val="009E00A3"/>
    <w:rsid w:val="009E065A"/>
    <w:rsid w:val="009E0E82"/>
    <w:rsid w:val="009E117C"/>
    <w:rsid w:val="009E4D98"/>
    <w:rsid w:val="009E52C6"/>
    <w:rsid w:val="009F0275"/>
    <w:rsid w:val="009F10A1"/>
    <w:rsid w:val="009F5E38"/>
    <w:rsid w:val="00A02BE5"/>
    <w:rsid w:val="00A04EA4"/>
    <w:rsid w:val="00A05153"/>
    <w:rsid w:val="00A05424"/>
    <w:rsid w:val="00A07A5A"/>
    <w:rsid w:val="00A07BE8"/>
    <w:rsid w:val="00A1158C"/>
    <w:rsid w:val="00A117DA"/>
    <w:rsid w:val="00A11A3D"/>
    <w:rsid w:val="00A11D31"/>
    <w:rsid w:val="00A15018"/>
    <w:rsid w:val="00A165F2"/>
    <w:rsid w:val="00A17E9E"/>
    <w:rsid w:val="00A2162C"/>
    <w:rsid w:val="00A22A70"/>
    <w:rsid w:val="00A22C70"/>
    <w:rsid w:val="00A22D6E"/>
    <w:rsid w:val="00A2422A"/>
    <w:rsid w:val="00A24814"/>
    <w:rsid w:val="00A266EE"/>
    <w:rsid w:val="00A32C11"/>
    <w:rsid w:val="00A342B4"/>
    <w:rsid w:val="00A34A56"/>
    <w:rsid w:val="00A40CFC"/>
    <w:rsid w:val="00A42597"/>
    <w:rsid w:val="00A44AD0"/>
    <w:rsid w:val="00A45865"/>
    <w:rsid w:val="00A458B8"/>
    <w:rsid w:val="00A45E08"/>
    <w:rsid w:val="00A506D5"/>
    <w:rsid w:val="00A55D7B"/>
    <w:rsid w:val="00A5728B"/>
    <w:rsid w:val="00A57B7D"/>
    <w:rsid w:val="00A57E74"/>
    <w:rsid w:val="00A6033C"/>
    <w:rsid w:val="00A6276F"/>
    <w:rsid w:val="00A63F99"/>
    <w:rsid w:val="00A64A7F"/>
    <w:rsid w:val="00A6504F"/>
    <w:rsid w:val="00A66333"/>
    <w:rsid w:val="00A70580"/>
    <w:rsid w:val="00A71AA8"/>
    <w:rsid w:val="00A76020"/>
    <w:rsid w:val="00A83D88"/>
    <w:rsid w:val="00A905D8"/>
    <w:rsid w:val="00A91DAE"/>
    <w:rsid w:val="00A924F7"/>
    <w:rsid w:val="00A93123"/>
    <w:rsid w:val="00A94C80"/>
    <w:rsid w:val="00A94E4F"/>
    <w:rsid w:val="00A964C4"/>
    <w:rsid w:val="00AA2BCF"/>
    <w:rsid w:val="00AA3A33"/>
    <w:rsid w:val="00AA45B5"/>
    <w:rsid w:val="00AA758E"/>
    <w:rsid w:val="00AA7BC5"/>
    <w:rsid w:val="00AB1F59"/>
    <w:rsid w:val="00AB23CF"/>
    <w:rsid w:val="00AB49F5"/>
    <w:rsid w:val="00AB4BFF"/>
    <w:rsid w:val="00AB4CEE"/>
    <w:rsid w:val="00AB69D5"/>
    <w:rsid w:val="00AB70A1"/>
    <w:rsid w:val="00AB77E7"/>
    <w:rsid w:val="00AC0124"/>
    <w:rsid w:val="00AC4DE7"/>
    <w:rsid w:val="00AC6BE7"/>
    <w:rsid w:val="00AD08D3"/>
    <w:rsid w:val="00AD0FF4"/>
    <w:rsid w:val="00AD1E0B"/>
    <w:rsid w:val="00AD3F01"/>
    <w:rsid w:val="00AD72AB"/>
    <w:rsid w:val="00AE06C1"/>
    <w:rsid w:val="00AE0C0D"/>
    <w:rsid w:val="00AE2391"/>
    <w:rsid w:val="00AE4DF5"/>
    <w:rsid w:val="00AE5379"/>
    <w:rsid w:val="00AF1891"/>
    <w:rsid w:val="00AF74BC"/>
    <w:rsid w:val="00AF754E"/>
    <w:rsid w:val="00AF76E1"/>
    <w:rsid w:val="00AF7888"/>
    <w:rsid w:val="00B000D2"/>
    <w:rsid w:val="00B00524"/>
    <w:rsid w:val="00B02779"/>
    <w:rsid w:val="00B03861"/>
    <w:rsid w:val="00B04CE8"/>
    <w:rsid w:val="00B06510"/>
    <w:rsid w:val="00B102F9"/>
    <w:rsid w:val="00B1142B"/>
    <w:rsid w:val="00B1229C"/>
    <w:rsid w:val="00B12308"/>
    <w:rsid w:val="00B13737"/>
    <w:rsid w:val="00B13C5B"/>
    <w:rsid w:val="00B150FB"/>
    <w:rsid w:val="00B1672F"/>
    <w:rsid w:val="00B16E9A"/>
    <w:rsid w:val="00B203A0"/>
    <w:rsid w:val="00B24AA1"/>
    <w:rsid w:val="00B250BE"/>
    <w:rsid w:val="00B27944"/>
    <w:rsid w:val="00B30C65"/>
    <w:rsid w:val="00B3229E"/>
    <w:rsid w:val="00B376F6"/>
    <w:rsid w:val="00B4101A"/>
    <w:rsid w:val="00B42A52"/>
    <w:rsid w:val="00B42D7D"/>
    <w:rsid w:val="00B454DF"/>
    <w:rsid w:val="00B4669E"/>
    <w:rsid w:val="00B56318"/>
    <w:rsid w:val="00B6166F"/>
    <w:rsid w:val="00B62518"/>
    <w:rsid w:val="00B62FD4"/>
    <w:rsid w:val="00B64467"/>
    <w:rsid w:val="00B65601"/>
    <w:rsid w:val="00B7068A"/>
    <w:rsid w:val="00B7317D"/>
    <w:rsid w:val="00B73F02"/>
    <w:rsid w:val="00B7640E"/>
    <w:rsid w:val="00B829E8"/>
    <w:rsid w:val="00B83E97"/>
    <w:rsid w:val="00B864FE"/>
    <w:rsid w:val="00B8750E"/>
    <w:rsid w:val="00B87AFB"/>
    <w:rsid w:val="00B90979"/>
    <w:rsid w:val="00B91AEF"/>
    <w:rsid w:val="00B91F87"/>
    <w:rsid w:val="00B93120"/>
    <w:rsid w:val="00B948BD"/>
    <w:rsid w:val="00B96AF6"/>
    <w:rsid w:val="00B96E35"/>
    <w:rsid w:val="00B96F02"/>
    <w:rsid w:val="00B97399"/>
    <w:rsid w:val="00BA0D0B"/>
    <w:rsid w:val="00BA0E0C"/>
    <w:rsid w:val="00BA1D17"/>
    <w:rsid w:val="00BB459B"/>
    <w:rsid w:val="00BB749B"/>
    <w:rsid w:val="00BB77DB"/>
    <w:rsid w:val="00BC0D4F"/>
    <w:rsid w:val="00BC5A08"/>
    <w:rsid w:val="00BC7184"/>
    <w:rsid w:val="00BD1A8F"/>
    <w:rsid w:val="00BD491C"/>
    <w:rsid w:val="00BD6FE3"/>
    <w:rsid w:val="00BE1C69"/>
    <w:rsid w:val="00BE3492"/>
    <w:rsid w:val="00BE56EF"/>
    <w:rsid w:val="00BE611F"/>
    <w:rsid w:val="00BF11A5"/>
    <w:rsid w:val="00BF5397"/>
    <w:rsid w:val="00BF5CB4"/>
    <w:rsid w:val="00BF6591"/>
    <w:rsid w:val="00C00D94"/>
    <w:rsid w:val="00C035B5"/>
    <w:rsid w:val="00C03A7B"/>
    <w:rsid w:val="00C057F9"/>
    <w:rsid w:val="00C05D98"/>
    <w:rsid w:val="00C113C8"/>
    <w:rsid w:val="00C12387"/>
    <w:rsid w:val="00C22478"/>
    <w:rsid w:val="00C229C5"/>
    <w:rsid w:val="00C22B96"/>
    <w:rsid w:val="00C23535"/>
    <w:rsid w:val="00C24CD3"/>
    <w:rsid w:val="00C26F1D"/>
    <w:rsid w:val="00C31264"/>
    <w:rsid w:val="00C32CDD"/>
    <w:rsid w:val="00C34BF1"/>
    <w:rsid w:val="00C373A9"/>
    <w:rsid w:val="00C3740F"/>
    <w:rsid w:val="00C37B30"/>
    <w:rsid w:val="00C40300"/>
    <w:rsid w:val="00C403AB"/>
    <w:rsid w:val="00C437FE"/>
    <w:rsid w:val="00C4698A"/>
    <w:rsid w:val="00C507B5"/>
    <w:rsid w:val="00C51091"/>
    <w:rsid w:val="00C5200E"/>
    <w:rsid w:val="00C528EB"/>
    <w:rsid w:val="00C55BCB"/>
    <w:rsid w:val="00C55C97"/>
    <w:rsid w:val="00C56237"/>
    <w:rsid w:val="00C56574"/>
    <w:rsid w:val="00C61973"/>
    <w:rsid w:val="00C6398B"/>
    <w:rsid w:val="00C63E94"/>
    <w:rsid w:val="00C64085"/>
    <w:rsid w:val="00C651A2"/>
    <w:rsid w:val="00C6604B"/>
    <w:rsid w:val="00C70442"/>
    <w:rsid w:val="00C70570"/>
    <w:rsid w:val="00C720AD"/>
    <w:rsid w:val="00C743E5"/>
    <w:rsid w:val="00C75DE6"/>
    <w:rsid w:val="00C7607C"/>
    <w:rsid w:val="00C768C3"/>
    <w:rsid w:val="00C7730C"/>
    <w:rsid w:val="00C81084"/>
    <w:rsid w:val="00C83AD2"/>
    <w:rsid w:val="00C86872"/>
    <w:rsid w:val="00C874C3"/>
    <w:rsid w:val="00C87E12"/>
    <w:rsid w:val="00C90167"/>
    <w:rsid w:val="00C91C2F"/>
    <w:rsid w:val="00C93A83"/>
    <w:rsid w:val="00C96DFD"/>
    <w:rsid w:val="00CA01DF"/>
    <w:rsid w:val="00CA0EF3"/>
    <w:rsid w:val="00CA2875"/>
    <w:rsid w:val="00CA3275"/>
    <w:rsid w:val="00CA4CD9"/>
    <w:rsid w:val="00CA6F97"/>
    <w:rsid w:val="00CB0EBC"/>
    <w:rsid w:val="00CB2267"/>
    <w:rsid w:val="00CB2A1B"/>
    <w:rsid w:val="00CB3726"/>
    <w:rsid w:val="00CB4A3E"/>
    <w:rsid w:val="00CB722C"/>
    <w:rsid w:val="00CB7BEC"/>
    <w:rsid w:val="00CC0824"/>
    <w:rsid w:val="00CC19B8"/>
    <w:rsid w:val="00CC1D0F"/>
    <w:rsid w:val="00CC2288"/>
    <w:rsid w:val="00CC3356"/>
    <w:rsid w:val="00CC71EC"/>
    <w:rsid w:val="00CD1317"/>
    <w:rsid w:val="00CD1CB2"/>
    <w:rsid w:val="00CD22B6"/>
    <w:rsid w:val="00CD7263"/>
    <w:rsid w:val="00CE0BDC"/>
    <w:rsid w:val="00CE610A"/>
    <w:rsid w:val="00CE7A7F"/>
    <w:rsid w:val="00CF1D04"/>
    <w:rsid w:val="00CF28CA"/>
    <w:rsid w:val="00D11186"/>
    <w:rsid w:val="00D13FF9"/>
    <w:rsid w:val="00D15798"/>
    <w:rsid w:val="00D22FE5"/>
    <w:rsid w:val="00D2302E"/>
    <w:rsid w:val="00D250DC"/>
    <w:rsid w:val="00D26826"/>
    <w:rsid w:val="00D32284"/>
    <w:rsid w:val="00D33A7C"/>
    <w:rsid w:val="00D35D68"/>
    <w:rsid w:val="00D40B78"/>
    <w:rsid w:val="00D42DAA"/>
    <w:rsid w:val="00D45ECB"/>
    <w:rsid w:val="00D4603A"/>
    <w:rsid w:val="00D4663B"/>
    <w:rsid w:val="00D46EC3"/>
    <w:rsid w:val="00D53345"/>
    <w:rsid w:val="00D53DC2"/>
    <w:rsid w:val="00D566AB"/>
    <w:rsid w:val="00D57DA5"/>
    <w:rsid w:val="00D62A02"/>
    <w:rsid w:val="00D63296"/>
    <w:rsid w:val="00D64450"/>
    <w:rsid w:val="00D652F8"/>
    <w:rsid w:val="00D723B1"/>
    <w:rsid w:val="00D725F5"/>
    <w:rsid w:val="00D73216"/>
    <w:rsid w:val="00D74144"/>
    <w:rsid w:val="00D74BEE"/>
    <w:rsid w:val="00D75EC9"/>
    <w:rsid w:val="00D773E3"/>
    <w:rsid w:val="00D81407"/>
    <w:rsid w:val="00D82A19"/>
    <w:rsid w:val="00D9110D"/>
    <w:rsid w:val="00D9164B"/>
    <w:rsid w:val="00D96351"/>
    <w:rsid w:val="00DA0FC3"/>
    <w:rsid w:val="00DA273A"/>
    <w:rsid w:val="00DA2A8B"/>
    <w:rsid w:val="00DA5831"/>
    <w:rsid w:val="00DA65FA"/>
    <w:rsid w:val="00DA6923"/>
    <w:rsid w:val="00DB1763"/>
    <w:rsid w:val="00DB1A31"/>
    <w:rsid w:val="00DB1EDC"/>
    <w:rsid w:val="00DB2851"/>
    <w:rsid w:val="00DB3172"/>
    <w:rsid w:val="00DB5B30"/>
    <w:rsid w:val="00DB659F"/>
    <w:rsid w:val="00DB734E"/>
    <w:rsid w:val="00DB7D9D"/>
    <w:rsid w:val="00DC03DC"/>
    <w:rsid w:val="00DC610A"/>
    <w:rsid w:val="00DC7D0B"/>
    <w:rsid w:val="00DD0484"/>
    <w:rsid w:val="00DD35AB"/>
    <w:rsid w:val="00DD3F3E"/>
    <w:rsid w:val="00DD7763"/>
    <w:rsid w:val="00DE58F2"/>
    <w:rsid w:val="00DE68B5"/>
    <w:rsid w:val="00DF0BA6"/>
    <w:rsid w:val="00DF1C0A"/>
    <w:rsid w:val="00DF7E34"/>
    <w:rsid w:val="00E01998"/>
    <w:rsid w:val="00E02316"/>
    <w:rsid w:val="00E03354"/>
    <w:rsid w:val="00E0511B"/>
    <w:rsid w:val="00E051EA"/>
    <w:rsid w:val="00E0557C"/>
    <w:rsid w:val="00E057B8"/>
    <w:rsid w:val="00E06935"/>
    <w:rsid w:val="00E07DAE"/>
    <w:rsid w:val="00E14B0F"/>
    <w:rsid w:val="00E15B9A"/>
    <w:rsid w:val="00E2245B"/>
    <w:rsid w:val="00E22C87"/>
    <w:rsid w:val="00E23856"/>
    <w:rsid w:val="00E243AC"/>
    <w:rsid w:val="00E25F23"/>
    <w:rsid w:val="00E3097F"/>
    <w:rsid w:val="00E31F2E"/>
    <w:rsid w:val="00E321BF"/>
    <w:rsid w:val="00E413D1"/>
    <w:rsid w:val="00E45606"/>
    <w:rsid w:val="00E45C82"/>
    <w:rsid w:val="00E47666"/>
    <w:rsid w:val="00E5045D"/>
    <w:rsid w:val="00E51086"/>
    <w:rsid w:val="00E5529B"/>
    <w:rsid w:val="00E56EBF"/>
    <w:rsid w:val="00E57A7A"/>
    <w:rsid w:val="00E64DB0"/>
    <w:rsid w:val="00E70526"/>
    <w:rsid w:val="00E71984"/>
    <w:rsid w:val="00E71D1C"/>
    <w:rsid w:val="00E7730B"/>
    <w:rsid w:val="00E816A9"/>
    <w:rsid w:val="00E833E8"/>
    <w:rsid w:val="00E93F40"/>
    <w:rsid w:val="00E9762C"/>
    <w:rsid w:val="00EA184F"/>
    <w:rsid w:val="00EA2FD0"/>
    <w:rsid w:val="00EA3D01"/>
    <w:rsid w:val="00EA5207"/>
    <w:rsid w:val="00EA52A6"/>
    <w:rsid w:val="00EA7ACC"/>
    <w:rsid w:val="00EB3BED"/>
    <w:rsid w:val="00EC4766"/>
    <w:rsid w:val="00EC58EB"/>
    <w:rsid w:val="00EC5B77"/>
    <w:rsid w:val="00ED141E"/>
    <w:rsid w:val="00ED1D2E"/>
    <w:rsid w:val="00ED1E18"/>
    <w:rsid w:val="00ED47D1"/>
    <w:rsid w:val="00ED4F48"/>
    <w:rsid w:val="00ED6ED9"/>
    <w:rsid w:val="00EE016F"/>
    <w:rsid w:val="00EE0B6D"/>
    <w:rsid w:val="00EE21F8"/>
    <w:rsid w:val="00EE2EFD"/>
    <w:rsid w:val="00EE4B95"/>
    <w:rsid w:val="00EE5911"/>
    <w:rsid w:val="00EE6B85"/>
    <w:rsid w:val="00EE7C9D"/>
    <w:rsid w:val="00EE7F46"/>
    <w:rsid w:val="00EF040D"/>
    <w:rsid w:val="00EF1B15"/>
    <w:rsid w:val="00EF20D8"/>
    <w:rsid w:val="00EF2B7B"/>
    <w:rsid w:val="00EF3597"/>
    <w:rsid w:val="00EF7338"/>
    <w:rsid w:val="00EF7B60"/>
    <w:rsid w:val="00F0223F"/>
    <w:rsid w:val="00F03621"/>
    <w:rsid w:val="00F03B00"/>
    <w:rsid w:val="00F06761"/>
    <w:rsid w:val="00F112A4"/>
    <w:rsid w:val="00F1247D"/>
    <w:rsid w:val="00F127EC"/>
    <w:rsid w:val="00F14212"/>
    <w:rsid w:val="00F146EE"/>
    <w:rsid w:val="00F15E15"/>
    <w:rsid w:val="00F16496"/>
    <w:rsid w:val="00F237BE"/>
    <w:rsid w:val="00F23EE7"/>
    <w:rsid w:val="00F24987"/>
    <w:rsid w:val="00F25376"/>
    <w:rsid w:val="00F27AC2"/>
    <w:rsid w:val="00F302FC"/>
    <w:rsid w:val="00F310C0"/>
    <w:rsid w:val="00F3124E"/>
    <w:rsid w:val="00F32EE6"/>
    <w:rsid w:val="00F356D6"/>
    <w:rsid w:val="00F36A27"/>
    <w:rsid w:val="00F40D41"/>
    <w:rsid w:val="00F4146C"/>
    <w:rsid w:val="00F4405D"/>
    <w:rsid w:val="00F44AA1"/>
    <w:rsid w:val="00F46C44"/>
    <w:rsid w:val="00F502AA"/>
    <w:rsid w:val="00F50BC7"/>
    <w:rsid w:val="00F51807"/>
    <w:rsid w:val="00F51F29"/>
    <w:rsid w:val="00F523AB"/>
    <w:rsid w:val="00F5460B"/>
    <w:rsid w:val="00F552CF"/>
    <w:rsid w:val="00F55C54"/>
    <w:rsid w:val="00F57969"/>
    <w:rsid w:val="00F57EAC"/>
    <w:rsid w:val="00F621B6"/>
    <w:rsid w:val="00F646E2"/>
    <w:rsid w:val="00F708E6"/>
    <w:rsid w:val="00F72ED5"/>
    <w:rsid w:val="00F75684"/>
    <w:rsid w:val="00F757BD"/>
    <w:rsid w:val="00F80D60"/>
    <w:rsid w:val="00F82591"/>
    <w:rsid w:val="00F829AE"/>
    <w:rsid w:val="00F83BB4"/>
    <w:rsid w:val="00F87B75"/>
    <w:rsid w:val="00F90648"/>
    <w:rsid w:val="00F92D91"/>
    <w:rsid w:val="00F92F37"/>
    <w:rsid w:val="00F94A09"/>
    <w:rsid w:val="00F94C4D"/>
    <w:rsid w:val="00F952E5"/>
    <w:rsid w:val="00F96027"/>
    <w:rsid w:val="00F96152"/>
    <w:rsid w:val="00F963AF"/>
    <w:rsid w:val="00F967BB"/>
    <w:rsid w:val="00FA03C0"/>
    <w:rsid w:val="00FA1B1F"/>
    <w:rsid w:val="00FA3E0D"/>
    <w:rsid w:val="00FA4405"/>
    <w:rsid w:val="00FA46BB"/>
    <w:rsid w:val="00FA6DA9"/>
    <w:rsid w:val="00FA77C4"/>
    <w:rsid w:val="00FB0652"/>
    <w:rsid w:val="00FB0C6C"/>
    <w:rsid w:val="00FB2CD9"/>
    <w:rsid w:val="00FB3D98"/>
    <w:rsid w:val="00FC0661"/>
    <w:rsid w:val="00FC0771"/>
    <w:rsid w:val="00FC1AEB"/>
    <w:rsid w:val="00FC1CE2"/>
    <w:rsid w:val="00FC4EA8"/>
    <w:rsid w:val="00FC5E29"/>
    <w:rsid w:val="00FC7C1D"/>
    <w:rsid w:val="00FD491B"/>
    <w:rsid w:val="00FD6C97"/>
    <w:rsid w:val="00FE1AE8"/>
    <w:rsid w:val="00FE3822"/>
    <w:rsid w:val="00FE498F"/>
    <w:rsid w:val="00FE5BFD"/>
    <w:rsid w:val="00FE79EF"/>
    <w:rsid w:val="00FE7D30"/>
    <w:rsid w:val="00FF189B"/>
    <w:rsid w:val="00FF1E6F"/>
    <w:rsid w:val="00FF2A06"/>
    <w:rsid w:val="00FF37BF"/>
    <w:rsid w:val="00FF46CF"/>
    <w:rsid w:val="00FF4BC7"/>
    <w:rsid w:val="00FF653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8501"/>
  <w15:chartTrackingRefBased/>
  <w15:docId w15:val="{BF8EDA88-8BD6-4E87-9314-2CD5618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F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F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1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4B9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Ames</dc:creator>
  <cp:keywords/>
  <dc:description/>
  <cp:lastModifiedBy>Sonia Riggins</cp:lastModifiedBy>
  <cp:revision>2</cp:revision>
  <cp:lastPrinted>2021-06-12T04:11:00Z</cp:lastPrinted>
  <dcterms:created xsi:type="dcterms:W3CDTF">2021-12-08T19:01:00Z</dcterms:created>
  <dcterms:modified xsi:type="dcterms:W3CDTF">2021-12-08T19:01:00Z</dcterms:modified>
</cp:coreProperties>
</file>